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A1F4" w14:textId="62F8A176" w:rsidR="00F656E5" w:rsidRPr="00EC1782" w:rsidRDefault="00F656E5" w:rsidP="00EC1782">
      <w:pPr>
        <w:jc w:val="center"/>
        <w:rPr>
          <w:sz w:val="24"/>
          <w:szCs w:val="24"/>
        </w:rPr>
      </w:pPr>
      <w:r w:rsidRPr="00EC1782">
        <w:rPr>
          <w:sz w:val="24"/>
          <w:szCs w:val="24"/>
        </w:rPr>
        <w:t>Minnesanteckningar Minisektionen 202</w:t>
      </w:r>
      <w:r w:rsidR="00EC1782">
        <w:rPr>
          <w:sz w:val="24"/>
          <w:szCs w:val="24"/>
        </w:rPr>
        <w:t>3-11-08</w:t>
      </w:r>
    </w:p>
    <w:p w14:paraId="6FF7972E" w14:textId="0A934678" w:rsidR="00F656E5" w:rsidRDefault="00F656E5">
      <w:r>
        <w:t>Närvarande: Maria G (F11), Madelene (P12), Morgan (F12) Emelie/Maria (F13), Nathalie (P13)</w:t>
      </w:r>
      <w:r w:rsidR="004377B8">
        <w:t xml:space="preserve">, Henrik (F14), Cecilia (P14) </w:t>
      </w:r>
    </w:p>
    <w:p w14:paraId="3DB5B8B6" w14:textId="77777777" w:rsidR="00F656E5" w:rsidRDefault="00F656E5"/>
    <w:p w14:paraId="61415A17" w14:textId="61E172A5" w:rsidR="004377B8" w:rsidRDefault="00F656E5">
      <w:r>
        <w:t xml:space="preserve"> Vi startade med att gå igenom jullägret och uppgifter för den helgen. Julläger </w:t>
      </w:r>
      <w:r w:rsidR="00EC1782">
        <w:t>9–10</w:t>
      </w:r>
      <w:r w:rsidR="004377B8">
        <w:t xml:space="preserve"> </w:t>
      </w:r>
      <w:r>
        <w:t>december</w:t>
      </w:r>
      <w:r w:rsidR="004377B8">
        <w:t>.</w:t>
      </w:r>
    </w:p>
    <w:p w14:paraId="1F459C1A" w14:textId="5FAB31D4" w:rsidR="004377B8" w:rsidRDefault="00F656E5">
      <w:r>
        <w:t xml:space="preserve"> </w:t>
      </w:r>
      <w:r w:rsidR="008F0AA5">
        <w:t>-</w:t>
      </w:r>
      <w:r>
        <w:t>SERF – Ma</w:t>
      </w:r>
      <w:r w:rsidR="003E3648">
        <w:t>dde</w:t>
      </w:r>
      <w:r>
        <w:t xml:space="preserve"> </w:t>
      </w:r>
      <w:r w:rsidR="004377B8">
        <w:t xml:space="preserve">kollar detta. </w:t>
      </w:r>
    </w:p>
    <w:p w14:paraId="69E2F8DF" w14:textId="09D0D14C" w:rsidR="00EC1782" w:rsidRDefault="008F0AA5">
      <w:r>
        <w:t>-</w:t>
      </w:r>
      <w:r w:rsidR="00F656E5">
        <w:t>Marschaller/kök/bollar/lappar till läktaren – F12</w:t>
      </w:r>
    </w:p>
    <w:p w14:paraId="12103BB8" w14:textId="20F81FA6" w:rsidR="004377B8" w:rsidRDefault="00F656E5">
      <w:r>
        <w:t xml:space="preserve"> - Bord, hjälpa Marie i källaren med storlekar T-shirt – F12</w:t>
      </w:r>
    </w:p>
    <w:p w14:paraId="610E0BFE" w14:textId="184504F0" w:rsidR="004377B8" w:rsidRDefault="00F656E5">
      <w:r>
        <w:t xml:space="preserve"> - Tacolunch – </w:t>
      </w:r>
      <w:r w:rsidR="004377B8">
        <w:t>P11</w:t>
      </w:r>
    </w:p>
    <w:p w14:paraId="55714CAD" w14:textId="5BC96148" w:rsidR="004377B8" w:rsidRDefault="00F656E5">
      <w:r>
        <w:t>- Fruktstund –P1</w:t>
      </w:r>
      <w:r w:rsidR="004377B8">
        <w:t>4</w:t>
      </w:r>
    </w:p>
    <w:p w14:paraId="2A77F72D" w14:textId="19CD6B83" w:rsidR="004377B8" w:rsidRDefault="00F656E5">
      <w:r>
        <w:t xml:space="preserve"> - Pizza – F13</w:t>
      </w:r>
    </w:p>
    <w:p w14:paraId="0C652914" w14:textId="77777777" w:rsidR="004377B8" w:rsidRDefault="00F656E5">
      <w:r>
        <w:t xml:space="preserve"> - Kiosk + korv – P12</w:t>
      </w:r>
    </w:p>
    <w:p w14:paraId="46B8DD29" w14:textId="77777777" w:rsidR="004377B8" w:rsidRDefault="00F656E5">
      <w:r>
        <w:t xml:space="preserve"> - Frukost – P13</w:t>
      </w:r>
    </w:p>
    <w:p w14:paraId="719F50C4" w14:textId="62E239C3" w:rsidR="004377B8" w:rsidRDefault="00F656E5">
      <w:r>
        <w:t xml:space="preserve"> - Restlunch/</w:t>
      </w:r>
      <w:r w:rsidR="00EC1782">
        <w:t>köks städ</w:t>
      </w:r>
      <w:r>
        <w:t xml:space="preserve"> – </w:t>
      </w:r>
      <w:r w:rsidR="004377B8">
        <w:t>F14</w:t>
      </w:r>
    </w:p>
    <w:p w14:paraId="78A3D6EA" w14:textId="5D1B0BC4" w:rsidR="004377B8" w:rsidRDefault="004377B8">
      <w:r>
        <w:t>-</w:t>
      </w:r>
      <w:r w:rsidR="00F656E5">
        <w:t>Städning – F11</w:t>
      </w:r>
    </w:p>
    <w:p w14:paraId="540F1951" w14:textId="59F1C710" w:rsidR="004377B8" w:rsidRDefault="00F656E5">
      <w:r>
        <w:t xml:space="preserve"> P13 och F13 </w:t>
      </w:r>
      <w:r w:rsidR="004377B8">
        <w:t>bör</w:t>
      </w:r>
      <w:r>
        <w:t xml:space="preserve"> ha någon förälder närvarande hela tiden</w:t>
      </w:r>
      <w:r w:rsidR="004377B8">
        <w:t xml:space="preserve"> men inget krav.</w:t>
      </w:r>
    </w:p>
    <w:p w14:paraId="07FF061F" w14:textId="6D399AA0" w:rsidR="004377B8" w:rsidRDefault="00F656E5">
      <w:r>
        <w:t>Bra om</w:t>
      </w:r>
      <w:r w:rsidR="004377B8">
        <w:t xml:space="preserve"> alla som är på plats</w:t>
      </w:r>
      <w:r>
        <w:t xml:space="preserve"> plockar lite skräp och kollar att det finns toapapper på toaletterna</w:t>
      </w:r>
      <w:r w:rsidR="004377B8">
        <w:t xml:space="preserve"> under tiden man är där.</w:t>
      </w:r>
    </w:p>
    <w:p w14:paraId="0CD96AB5" w14:textId="26932757" w:rsidR="004377B8" w:rsidRDefault="004377B8">
      <w:r>
        <w:t>Madelene och Nathalie beställer Marschaller, frukt, korv och till frukosten.</w:t>
      </w:r>
    </w:p>
    <w:p w14:paraId="4C0E5C53" w14:textId="449C94C8" w:rsidR="004377B8" w:rsidRDefault="004377B8">
      <w:r>
        <w:t xml:space="preserve">Malin får beställa Taco saker, men vi kan pratas vid och hjälpas åt vid hämtningen. </w:t>
      </w:r>
    </w:p>
    <w:p w14:paraId="75C59ADF" w14:textId="6BC89697" w:rsidR="00EC1782" w:rsidRDefault="004377B8">
      <w:r>
        <w:t xml:space="preserve">Madelene kollar med Marie Lundstedt om </w:t>
      </w:r>
      <w:r w:rsidR="00EC1782">
        <w:t>kiosksaker</w:t>
      </w:r>
      <w:r>
        <w:t>, samt bestick, muggar och tallrikar.</w:t>
      </w:r>
    </w:p>
    <w:p w14:paraId="3878DE89" w14:textId="5EAFDBD3" w:rsidR="004377B8" w:rsidRDefault="00EC1782">
      <w:r>
        <w:t xml:space="preserve">Vi väntar på exakta hålltider av Fredrik A. </w:t>
      </w:r>
    </w:p>
    <w:p w14:paraId="668ECD30" w14:textId="4436506E" w:rsidR="00EC1782" w:rsidRDefault="00EC1782">
      <w:r>
        <w:t xml:space="preserve">Marie Grah kollar med Björn om musikanläggning. </w:t>
      </w:r>
    </w:p>
    <w:p w14:paraId="4F30C7A5" w14:textId="77777777" w:rsidR="003E3648" w:rsidRDefault="003E3648"/>
    <w:p w14:paraId="34283859" w14:textId="57D07BBB" w:rsidR="003E3648" w:rsidRDefault="003E3648">
      <w:r>
        <w:t>Mvh Madelene P12</w:t>
      </w:r>
    </w:p>
    <w:p w14:paraId="0110CEFE" w14:textId="2CE3FCC5" w:rsidR="00334E7E" w:rsidRDefault="00334E7E"/>
    <w:sectPr w:rsidR="0033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E5"/>
    <w:rsid w:val="000C6B21"/>
    <w:rsid w:val="00334E7E"/>
    <w:rsid w:val="003E3648"/>
    <w:rsid w:val="004377B8"/>
    <w:rsid w:val="008F0AA5"/>
    <w:rsid w:val="00BB0528"/>
    <w:rsid w:val="00C36862"/>
    <w:rsid w:val="00EC1782"/>
    <w:rsid w:val="00F6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1EEA"/>
  <w15:chartTrackingRefBased/>
  <w15:docId w15:val="{05F929EA-EFB6-44A8-9CD4-4DD1D391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Andersson</dc:creator>
  <cp:keywords/>
  <dc:description/>
  <cp:lastModifiedBy>Madelene Andersson</cp:lastModifiedBy>
  <cp:revision>5</cp:revision>
  <dcterms:created xsi:type="dcterms:W3CDTF">2023-11-08T19:07:00Z</dcterms:created>
  <dcterms:modified xsi:type="dcterms:W3CDTF">2023-11-09T15:36:00Z</dcterms:modified>
</cp:coreProperties>
</file>