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8EF2" w14:textId="7CDBBDF6" w:rsidR="00D7037C" w:rsidRDefault="003F64C4">
      <w:pPr>
        <w:rPr>
          <w:b/>
          <w:bCs/>
          <w:sz w:val="28"/>
          <w:szCs w:val="28"/>
          <w:u w:val="single"/>
          <w:lang w:val="sv-SE"/>
        </w:rPr>
      </w:pPr>
      <w:r>
        <w:rPr>
          <w:noProof/>
        </w:rPr>
        <w:drawing>
          <wp:anchor distT="0" distB="0" distL="114935" distR="114935" simplePos="0" relativeHeight="251658242" behindDoc="1" locked="0" layoutInCell="0" hidden="0" allowOverlap="1" wp14:anchorId="66403A0B" wp14:editId="48FFABAF">
            <wp:simplePos x="0" y="0"/>
            <wp:positionH relativeFrom="column">
              <wp:posOffset>3862705</wp:posOffset>
            </wp:positionH>
            <wp:positionV relativeFrom="paragraph">
              <wp:posOffset>-26670</wp:posOffset>
            </wp:positionV>
            <wp:extent cx="1104900" cy="1036320"/>
            <wp:effectExtent l="0" t="0" r="0" b="0"/>
            <wp:wrapTight wrapText="bothSides">
              <wp:wrapPolygon edited="0">
                <wp:start x="-2247" y="437"/>
                <wp:lineTo x="-2247" y="21401"/>
                <wp:lineTo x="23847" y="21401"/>
                <wp:lineTo x="23847" y="437"/>
                <wp:lineTo x="-2247" y="437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MAAAAAAAAAAAAAAAAAAAIAAADDFwAAAQAAAAIAAADW////zAYAAGAGAAAAAAAAyx4AAHYF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36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  <w:lang w:val="sv-SE"/>
        </w:rPr>
        <w:t>Information till föräldrar i MIF ungdom 202</w:t>
      </w:r>
      <w:r w:rsidR="00225E3B">
        <w:rPr>
          <w:b/>
          <w:bCs/>
          <w:sz w:val="28"/>
          <w:szCs w:val="28"/>
          <w:u w:val="single"/>
          <w:lang w:val="sv-SE"/>
        </w:rPr>
        <w:t>5</w:t>
      </w:r>
    </w:p>
    <w:p w14:paraId="236D9509" w14:textId="77777777" w:rsidR="00D7037C" w:rsidRDefault="00D7037C">
      <w:pPr>
        <w:rPr>
          <w:lang w:val="sv-SE"/>
        </w:rPr>
      </w:pPr>
    </w:p>
    <w:p w14:paraId="3DFB39CF" w14:textId="77777777" w:rsidR="00D7037C" w:rsidRDefault="003F64C4">
      <w:pPr>
        <w:rPr>
          <w:lang w:val="sv-SE"/>
        </w:rPr>
      </w:pPr>
      <w:r>
        <w:rPr>
          <w:lang w:val="sv-SE"/>
        </w:rPr>
        <w:t>Ordförande: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Anders Öberg</w:t>
      </w:r>
    </w:p>
    <w:p w14:paraId="69E5953C" w14:textId="77777777" w:rsidR="00D7037C" w:rsidRDefault="003F64C4">
      <w:pPr>
        <w:rPr>
          <w:lang w:val="sv-SE"/>
        </w:rPr>
      </w:pPr>
      <w:r>
        <w:rPr>
          <w:lang w:val="sv-SE"/>
        </w:rPr>
        <w:t>Vice ordförande: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Tina </w:t>
      </w:r>
      <w:proofErr w:type="spellStart"/>
      <w:r>
        <w:rPr>
          <w:lang w:val="sv-SE"/>
        </w:rPr>
        <w:t>Estunger</w:t>
      </w:r>
      <w:proofErr w:type="spellEnd"/>
    </w:p>
    <w:p w14:paraId="279B133D" w14:textId="77777777" w:rsidR="00D7037C" w:rsidRDefault="003F64C4">
      <w:pPr>
        <w:rPr>
          <w:lang w:val="sv-SE"/>
        </w:rPr>
      </w:pPr>
      <w:r>
        <w:rPr>
          <w:lang w:val="sv-SE"/>
        </w:rPr>
        <w:t>Kassör:</w:t>
      </w:r>
      <w:r>
        <w:rPr>
          <w:lang w:val="sv-SE"/>
        </w:rPr>
        <w:tab/>
        <w:t xml:space="preserve">                                                Lennart Fransson</w:t>
      </w:r>
    </w:p>
    <w:p w14:paraId="20CE9EA3" w14:textId="58338613" w:rsidR="00E84C9C" w:rsidRDefault="003F64C4">
      <w:pPr>
        <w:rPr>
          <w:lang w:val="sv-SE"/>
        </w:rPr>
      </w:pPr>
      <w:r>
        <w:rPr>
          <w:lang w:val="sv-SE"/>
        </w:rPr>
        <w:t>Herrsenior:</w:t>
      </w:r>
      <w:r w:rsidR="003F1527">
        <w:rPr>
          <w:lang w:val="sv-SE"/>
        </w:rPr>
        <w:t xml:space="preserve">                                           Axel Stran</w:t>
      </w:r>
      <w:r w:rsidR="007675F2">
        <w:rPr>
          <w:lang w:val="sv-SE"/>
        </w:rPr>
        <w:t>dberg</w:t>
      </w:r>
    </w:p>
    <w:p w14:paraId="033DC8FB" w14:textId="529B7A05" w:rsidR="00D7037C" w:rsidRDefault="00E84C9C">
      <w:pPr>
        <w:rPr>
          <w:lang w:val="sv-SE"/>
        </w:rPr>
      </w:pPr>
      <w:proofErr w:type="spellStart"/>
      <w:r>
        <w:rPr>
          <w:lang w:val="sv-SE"/>
        </w:rPr>
        <w:t>Herrsnio</w:t>
      </w:r>
      <w:r w:rsidR="003F1527">
        <w:rPr>
          <w:lang w:val="sv-SE"/>
        </w:rPr>
        <w:t>r</w:t>
      </w:r>
      <w:proofErr w:type="spellEnd"/>
      <w:r w:rsidR="003F1527">
        <w:rPr>
          <w:lang w:val="sv-SE"/>
        </w:rPr>
        <w:t xml:space="preserve">:             </w:t>
      </w:r>
      <w:r w:rsidR="003F64C4">
        <w:rPr>
          <w:lang w:val="sv-SE"/>
        </w:rPr>
        <w:tab/>
      </w:r>
      <w:r w:rsidR="003F64C4">
        <w:rPr>
          <w:lang w:val="sv-SE"/>
        </w:rPr>
        <w:tab/>
      </w:r>
      <w:r w:rsidR="003F64C4">
        <w:rPr>
          <w:lang w:val="sv-SE"/>
        </w:rPr>
        <w:tab/>
        <w:t>Fredrik Andersson</w:t>
      </w:r>
    </w:p>
    <w:p w14:paraId="7453F309" w14:textId="77777777" w:rsidR="00D7037C" w:rsidRDefault="003F64C4">
      <w:pPr>
        <w:rPr>
          <w:lang w:val="sv-SE"/>
        </w:rPr>
      </w:pPr>
      <w:r>
        <w:rPr>
          <w:lang w:val="sv-SE"/>
        </w:rPr>
        <w:t>Anläggning: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Jonny </w:t>
      </w:r>
      <w:proofErr w:type="spellStart"/>
      <w:r>
        <w:rPr>
          <w:lang w:val="sv-SE"/>
        </w:rPr>
        <w:t>Estunger</w:t>
      </w:r>
      <w:proofErr w:type="spellEnd"/>
    </w:p>
    <w:p w14:paraId="539FA6C4" w14:textId="77777777" w:rsidR="00D7037C" w:rsidRDefault="003F64C4">
      <w:pPr>
        <w:rPr>
          <w:lang w:val="sv-SE"/>
        </w:rPr>
      </w:pPr>
      <w:proofErr w:type="spellStart"/>
      <w:r>
        <w:rPr>
          <w:lang w:val="sv-SE"/>
        </w:rPr>
        <w:t>Plankommite</w:t>
      </w:r>
      <w:proofErr w:type="spellEnd"/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Jan Fredriksson</w:t>
      </w:r>
    </w:p>
    <w:p w14:paraId="2ECD9FC5" w14:textId="77777777" w:rsidR="00D7037C" w:rsidRDefault="003F64C4">
      <w:pPr>
        <w:rPr>
          <w:lang w:val="sv-SE"/>
        </w:rPr>
      </w:pPr>
      <w:r>
        <w:rPr>
          <w:lang w:val="sv-SE"/>
        </w:rPr>
        <w:t>Ledamot: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Paula Sundling</w:t>
      </w:r>
    </w:p>
    <w:p w14:paraId="217717FE" w14:textId="77777777" w:rsidR="00D7037C" w:rsidRDefault="003F64C4">
      <w:pPr>
        <w:rPr>
          <w:lang w:val="sv-SE"/>
        </w:rPr>
      </w:pPr>
      <w:r>
        <w:rPr>
          <w:lang w:val="sv-SE"/>
        </w:rPr>
        <w:t>Ledamot: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Malin Asplund</w:t>
      </w:r>
    </w:p>
    <w:p w14:paraId="70E0336D" w14:textId="128AB62F" w:rsidR="00D7037C" w:rsidRDefault="00D7037C">
      <w:pPr>
        <w:rPr>
          <w:lang w:val="sv-SE"/>
        </w:rPr>
      </w:pPr>
    </w:p>
    <w:p w14:paraId="6421D9BA" w14:textId="77777777" w:rsidR="00D7037C" w:rsidRDefault="00D7037C">
      <w:pPr>
        <w:rPr>
          <w:lang w:val="sv-SE"/>
        </w:rPr>
      </w:pPr>
    </w:p>
    <w:p w14:paraId="01AA9B73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Våra Lag:</w:t>
      </w:r>
      <w:r>
        <w:rPr>
          <w:b/>
          <w:bCs/>
          <w:sz w:val="28"/>
          <w:szCs w:val="28"/>
          <w:lang w:val="sv-SE"/>
        </w:rPr>
        <w:tab/>
      </w:r>
      <w:r>
        <w:rPr>
          <w:b/>
          <w:bCs/>
          <w:sz w:val="28"/>
          <w:szCs w:val="28"/>
          <w:lang w:val="sv-SE"/>
        </w:rPr>
        <w:tab/>
        <w:t>Tränare/Ansvariga</w:t>
      </w:r>
    </w:p>
    <w:p w14:paraId="091A4D51" w14:textId="77777777" w:rsidR="00D7037C" w:rsidRDefault="00D7037C">
      <w:pPr>
        <w:rPr>
          <w:b/>
          <w:bCs/>
          <w:sz w:val="28"/>
          <w:szCs w:val="28"/>
          <w:lang w:val="sv-SE"/>
        </w:rPr>
      </w:pPr>
    </w:p>
    <w:p w14:paraId="282DA5ED" w14:textId="714D5471" w:rsidR="00D7037C" w:rsidRDefault="007675F2" w:rsidP="00691EB8">
      <w:pPr>
        <w:rPr>
          <w:lang w:val="sv-SE"/>
        </w:rPr>
      </w:pPr>
      <w:r>
        <w:rPr>
          <w:lang w:val="sv-SE"/>
        </w:rPr>
        <w:t>Herrseniorer</w:t>
      </w:r>
      <w:r w:rsidR="003F64C4">
        <w:rPr>
          <w:lang w:val="sv-SE"/>
        </w:rPr>
        <w:tab/>
      </w:r>
      <w:r w:rsidR="003F64C4">
        <w:rPr>
          <w:lang w:val="sv-SE"/>
        </w:rPr>
        <w:tab/>
      </w:r>
      <w:r w:rsidR="00644D62">
        <w:rPr>
          <w:lang w:val="sv-SE"/>
        </w:rPr>
        <w:t xml:space="preserve">Lars </w:t>
      </w:r>
      <w:proofErr w:type="spellStart"/>
      <w:r w:rsidR="00644D62">
        <w:rPr>
          <w:lang w:val="sv-SE"/>
        </w:rPr>
        <w:t>Persengård</w:t>
      </w:r>
      <w:proofErr w:type="spellEnd"/>
      <w:r w:rsidR="00CE24DA">
        <w:rPr>
          <w:lang w:val="sv-SE"/>
        </w:rPr>
        <w:t xml:space="preserve"> och </w:t>
      </w:r>
      <w:proofErr w:type="spellStart"/>
      <w:r w:rsidR="00CE24DA">
        <w:rPr>
          <w:lang w:val="sv-SE"/>
        </w:rPr>
        <w:t>Rebaz</w:t>
      </w:r>
      <w:proofErr w:type="spellEnd"/>
      <w:r w:rsidR="00CE24DA">
        <w:rPr>
          <w:lang w:val="sv-SE"/>
        </w:rPr>
        <w:t xml:space="preserve"> Muhamm</w:t>
      </w:r>
      <w:r w:rsidR="00691EB8">
        <w:rPr>
          <w:lang w:val="sv-SE"/>
        </w:rPr>
        <w:t>ed</w:t>
      </w:r>
    </w:p>
    <w:p w14:paraId="7A434FE8" w14:textId="7778D24D" w:rsidR="00D7037C" w:rsidRDefault="003F64C4">
      <w:pPr>
        <w:rPr>
          <w:lang w:val="sv-SE"/>
        </w:rPr>
      </w:pPr>
      <w:r>
        <w:rPr>
          <w:lang w:val="sv-SE"/>
        </w:rPr>
        <w:t>P1</w:t>
      </w:r>
      <w:r w:rsidR="00595E8E">
        <w:rPr>
          <w:lang w:val="sv-SE"/>
        </w:rPr>
        <w:t>2</w:t>
      </w:r>
      <w:r>
        <w:rPr>
          <w:lang w:val="sv-SE"/>
        </w:rPr>
        <w:tab/>
      </w:r>
      <w:r w:rsidR="00EC6A8B">
        <w:rPr>
          <w:lang w:val="sv-SE"/>
        </w:rPr>
        <w:t xml:space="preserve">               </w:t>
      </w:r>
      <w:r>
        <w:rPr>
          <w:lang w:val="sv-SE"/>
        </w:rPr>
        <w:t xml:space="preserve"> </w:t>
      </w:r>
      <w:r w:rsidR="00595E8E">
        <w:rPr>
          <w:lang w:val="sv-SE"/>
        </w:rPr>
        <w:t xml:space="preserve">                </w:t>
      </w:r>
      <w:r>
        <w:rPr>
          <w:lang w:val="sv-SE"/>
        </w:rPr>
        <w:t xml:space="preserve">Rickard Wessman, Fredrik </w:t>
      </w:r>
      <w:proofErr w:type="spellStart"/>
      <w:r>
        <w:rPr>
          <w:lang w:val="sv-SE"/>
        </w:rPr>
        <w:t>Fornander</w:t>
      </w:r>
      <w:proofErr w:type="spellEnd"/>
      <w:r w:rsidR="00595E8E">
        <w:rPr>
          <w:lang w:val="sv-SE"/>
        </w:rPr>
        <w:t xml:space="preserve"> och Tobias Svahn</w:t>
      </w:r>
    </w:p>
    <w:p w14:paraId="035D7D2F" w14:textId="2F830E9A" w:rsidR="00D7037C" w:rsidRDefault="003F64C4">
      <w:pPr>
        <w:rPr>
          <w:lang w:val="sv-SE"/>
        </w:rPr>
      </w:pPr>
      <w:r>
        <w:rPr>
          <w:lang w:val="sv-SE"/>
        </w:rPr>
        <w:t>F1</w:t>
      </w:r>
      <w:r w:rsidR="00226340">
        <w:rPr>
          <w:lang w:val="sv-SE"/>
        </w:rPr>
        <w:t xml:space="preserve">3.          </w:t>
      </w:r>
      <w:r>
        <w:rPr>
          <w:lang w:val="sv-SE"/>
        </w:rPr>
        <w:tab/>
      </w:r>
      <w:r w:rsidR="00B2309C">
        <w:rPr>
          <w:lang w:val="sv-SE"/>
        </w:rPr>
        <w:t xml:space="preserve">             </w:t>
      </w:r>
      <w:proofErr w:type="spellStart"/>
      <w:r w:rsidR="00B2309C">
        <w:rPr>
          <w:lang w:val="sv-SE"/>
        </w:rPr>
        <w:t xml:space="preserve">  </w:t>
      </w:r>
      <w:r>
        <w:rPr>
          <w:lang w:val="sv-SE"/>
        </w:rPr>
        <w:t xml:space="preserve"> </w:t>
      </w:r>
      <w:proofErr w:type="spellEnd"/>
      <w:r>
        <w:rPr>
          <w:lang w:val="sv-SE"/>
        </w:rPr>
        <w:t xml:space="preserve">Josef </w:t>
      </w:r>
      <w:proofErr w:type="spellStart"/>
      <w:r>
        <w:rPr>
          <w:lang w:val="sv-SE"/>
        </w:rPr>
        <w:t>Romhagen</w:t>
      </w:r>
      <w:proofErr w:type="spellEnd"/>
      <w:r w:rsidR="00AF2610">
        <w:rPr>
          <w:lang w:val="sv-SE"/>
        </w:rPr>
        <w:t xml:space="preserve"> och </w:t>
      </w:r>
      <w:r w:rsidR="00595E8E">
        <w:rPr>
          <w:lang w:val="sv-SE"/>
        </w:rPr>
        <w:t>Hamp</w:t>
      </w:r>
      <w:r w:rsidR="00226340">
        <w:rPr>
          <w:lang w:val="sv-SE"/>
        </w:rPr>
        <w:t>us Erledal</w:t>
      </w:r>
    </w:p>
    <w:p w14:paraId="454EF300" w14:textId="42B9D2F7" w:rsidR="00AF2610" w:rsidRDefault="00AF2610">
      <w:pPr>
        <w:rPr>
          <w:lang w:val="sv-SE"/>
        </w:rPr>
      </w:pPr>
      <w:r>
        <w:rPr>
          <w:lang w:val="sv-SE"/>
        </w:rPr>
        <w:t>F14</w:t>
      </w:r>
      <w:r w:rsidR="0088600D">
        <w:rPr>
          <w:lang w:val="sv-SE"/>
        </w:rPr>
        <w:t>.                                        Clara Eriksson och Rob</w:t>
      </w:r>
      <w:r w:rsidR="00D77A0D">
        <w:rPr>
          <w:lang w:val="sv-SE"/>
        </w:rPr>
        <w:t>ert Eriksson</w:t>
      </w:r>
    </w:p>
    <w:p w14:paraId="349817F7" w14:textId="3AFA5EFE" w:rsidR="00D7037C" w:rsidRDefault="003F64C4">
      <w:pPr>
        <w:rPr>
          <w:lang w:val="sv-SE"/>
        </w:rPr>
      </w:pPr>
      <w:r>
        <w:rPr>
          <w:lang w:val="sv-SE"/>
        </w:rPr>
        <w:t>P 15-17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B05AF9">
        <w:rPr>
          <w:lang w:val="sv-SE"/>
        </w:rPr>
        <w:t xml:space="preserve">Fredrik </w:t>
      </w:r>
      <w:proofErr w:type="spellStart"/>
      <w:r w:rsidR="00B05AF9">
        <w:rPr>
          <w:lang w:val="sv-SE"/>
        </w:rPr>
        <w:t>Liljeros</w:t>
      </w:r>
      <w:proofErr w:type="spellEnd"/>
      <w:r w:rsidR="00B05AF9">
        <w:rPr>
          <w:lang w:val="sv-SE"/>
        </w:rPr>
        <w:t>, Anton Faust och Caroline Hylander</w:t>
      </w:r>
    </w:p>
    <w:p w14:paraId="49DC38CB" w14:textId="6D67505E" w:rsidR="00D7037C" w:rsidRDefault="003F64C4">
      <w:pPr>
        <w:rPr>
          <w:lang w:val="sv-SE"/>
        </w:rPr>
      </w:pPr>
      <w:r>
        <w:rPr>
          <w:lang w:val="sv-SE"/>
        </w:rPr>
        <w:t>F 15-17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Julia Bele</w:t>
      </w:r>
      <w:r w:rsidR="00AE0DD9">
        <w:rPr>
          <w:lang w:val="sv-SE"/>
        </w:rPr>
        <w:t xml:space="preserve"> och </w:t>
      </w:r>
      <w:r>
        <w:rPr>
          <w:lang w:val="sv-SE"/>
        </w:rPr>
        <w:t>Adam Lönnkvist</w:t>
      </w:r>
    </w:p>
    <w:p w14:paraId="23D8AAE7" w14:textId="407DAA07" w:rsidR="00D77A0D" w:rsidRDefault="00D77A0D">
      <w:pPr>
        <w:rPr>
          <w:lang w:val="sv-SE"/>
        </w:rPr>
      </w:pPr>
      <w:r>
        <w:rPr>
          <w:lang w:val="sv-SE"/>
        </w:rPr>
        <w:t>PF 18-1</w:t>
      </w:r>
      <w:r w:rsidR="003F79DF">
        <w:rPr>
          <w:lang w:val="sv-SE"/>
        </w:rPr>
        <w:t>9.                               Anton Faust och Victor Hjort</w:t>
      </w:r>
    </w:p>
    <w:p w14:paraId="207BAA53" w14:textId="77777777" w:rsidR="00D7037C" w:rsidRDefault="00D7037C">
      <w:pPr>
        <w:rPr>
          <w:lang w:val="sv-SE"/>
        </w:rPr>
      </w:pPr>
    </w:p>
    <w:p w14:paraId="4341FF2E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Spelaravgift betalas in till MIF Fotboll:</w:t>
      </w:r>
    </w:p>
    <w:p w14:paraId="55E7570F" w14:textId="3CA8C3BA" w:rsidR="00D7037C" w:rsidRDefault="00D7037C">
      <w:pPr>
        <w:rPr>
          <w:b/>
          <w:bCs/>
          <w:lang w:val="sv-SE"/>
        </w:rPr>
      </w:pPr>
    </w:p>
    <w:p w14:paraId="37ED33CD" w14:textId="1945E79B" w:rsidR="00C7178D" w:rsidRPr="004C5971" w:rsidRDefault="004C5971">
      <w:pPr>
        <w:rPr>
          <w:lang w:val="sv-SE"/>
        </w:rPr>
      </w:pPr>
      <w:r>
        <w:rPr>
          <w:lang w:val="sv-SE"/>
        </w:rPr>
        <w:t>Spelare födda 200</w:t>
      </w:r>
      <w:r w:rsidR="00EB21F4">
        <w:rPr>
          <w:lang w:val="sv-SE"/>
        </w:rPr>
        <w:t>8</w:t>
      </w:r>
      <w:r>
        <w:rPr>
          <w:lang w:val="sv-SE"/>
        </w:rPr>
        <w:t xml:space="preserve"> och äldre         </w:t>
      </w:r>
      <w:r w:rsidR="00EB21F4">
        <w:rPr>
          <w:lang w:val="sv-SE"/>
        </w:rPr>
        <w:t>1500 kr</w:t>
      </w:r>
    </w:p>
    <w:p w14:paraId="2703C201" w14:textId="1B8549A8" w:rsidR="00D7037C" w:rsidRDefault="003F64C4">
      <w:pPr>
        <w:rPr>
          <w:lang w:val="sv-SE"/>
        </w:rPr>
      </w:pPr>
      <w:r>
        <w:rPr>
          <w:lang w:val="sv-SE"/>
        </w:rPr>
        <w:t>Spelare födda 200</w:t>
      </w:r>
      <w:r w:rsidR="00EB21F4">
        <w:rPr>
          <w:lang w:val="sv-SE"/>
        </w:rPr>
        <w:t>9</w:t>
      </w:r>
      <w:r>
        <w:rPr>
          <w:lang w:val="sv-SE"/>
        </w:rPr>
        <w:t>-201</w:t>
      </w:r>
      <w:r w:rsidR="00A877AB">
        <w:rPr>
          <w:lang w:val="sv-SE"/>
        </w:rPr>
        <w:t>7</w:t>
      </w:r>
      <w:r w:rsidR="004118EF">
        <w:rPr>
          <w:lang w:val="sv-SE"/>
        </w:rPr>
        <w:t xml:space="preserve">   </w:t>
      </w:r>
      <w:r>
        <w:rPr>
          <w:lang w:val="sv-SE"/>
        </w:rPr>
        <w:tab/>
        <w:t xml:space="preserve"> 500 kr</w:t>
      </w:r>
    </w:p>
    <w:p w14:paraId="563654E3" w14:textId="416EA8F2" w:rsidR="00D7037C" w:rsidRDefault="003F64C4">
      <w:pPr>
        <w:rPr>
          <w:lang w:val="sv-SE"/>
        </w:rPr>
      </w:pPr>
      <w:r>
        <w:rPr>
          <w:lang w:val="sv-SE"/>
        </w:rPr>
        <w:t>Spelare födda 201</w:t>
      </w:r>
      <w:r w:rsidR="004118EF">
        <w:rPr>
          <w:lang w:val="sv-SE"/>
        </w:rPr>
        <w:t>8</w:t>
      </w:r>
      <w:r w:rsidR="00EB21F4">
        <w:rPr>
          <w:lang w:val="sv-SE"/>
        </w:rPr>
        <w:t>-2019</w:t>
      </w:r>
      <w:r>
        <w:rPr>
          <w:lang w:val="sv-SE"/>
        </w:rPr>
        <w:tab/>
      </w:r>
      <w:r>
        <w:rPr>
          <w:lang w:val="sv-SE"/>
        </w:rPr>
        <w:tab/>
        <w:t xml:space="preserve"> 300 kr</w:t>
      </w:r>
    </w:p>
    <w:p w14:paraId="7D636EF7" w14:textId="77777777" w:rsidR="00D7037C" w:rsidRDefault="00D7037C">
      <w:pPr>
        <w:rPr>
          <w:lang w:val="sv-SE"/>
        </w:rPr>
      </w:pPr>
    </w:p>
    <w:p w14:paraId="6AA4E626" w14:textId="77777777" w:rsidR="00D7037C" w:rsidRDefault="003F64C4">
      <w:pPr>
        <w:rPr>
          <w:lang w:val="sv-SE"/>
        </w:rPr>
      </w:pPr>
      <w:r>
        <w:rPr>
          <w:lang w:val="sv-SE"/>
        </w:rPr>
        <w:t>Bankgiro:</w:t>
      </w:r>
      <w:r>
        <w:rPr>
          <w:lang w:val="sv-SE"/>
        </w:rPr>
        <w:tab/>
        <w:t>5898-0970</w:t>
      </w:r>
    </w:p>
    <w:p w14:paraId="531E39B6" w14:textId="77777777" w:rsidR="00D7037C" w:rsidRDefault="003F64C4">
      <w:pPr>
        <w:rPr>
          <w:lang w:val="sv-SE"/>
        </w:rPr>
      </w:pPr>
      <w:r>
        <w:rPr>
          <w:lang w:val="sv-SE"/>
        </w:rPr>
        <w:t>Swish</w:t>
      </w:r>
      <w:r>
        <w:rPr>
          <w:lang w:val="sv-SE"/>
        </w:rPr>
        <w:tab/>
      </w:r>
      <w:r>
        <w:rPr>
          <w:lang w:val="sv-SE"/>
        </w:rPr>
        <w:tab/>
        <w:t xml:space="preserve">123 22 666 33 </w:t>
      </w:r>
    </w:p>
    <w:p w14:paraId="4998E943" w14:textId="77777777" w:rsidR="00D7037C" w:rsidRDefault="00D7037C">
      <w:pPr>
        <w:rPr>
          <w:lang w:val="sv-SE"/>
        </w:rPr>
      </w:pPr>
    </w:p>
    <w:p w14:paraId="0A3989A2" w14:textId="77777777" w:rsidR="00D7037C" w:rsidRDefault="003F64C4">
      <w:pPr>
        <w:rPr>
          <w:i/>
          <w:iCs/>
          <w:lang w:val="sv-SE"/>
        </w:rPr>
      </w:pPr>
      <w:r>
        <w:rPr>
          <w:i/>
          <w:iCs/>
          <w:lang w:val="sv-SE"/>
        </w:rPr>
        <w:t>Märk inbetalningen med barnets namn och lag. Betalas in senast 15 maj</w:t>
      </w:r>
    </w:p>
    <w:p w14:paraId="5C61BA9B" w14:textId="77777777" w:rsidR="00D7037C" w:rsidRDefault="00D7037C">
      <w:pPr>
        <w:rPr>
          <w:b/>
          <w:bCs/>
          <w:lang w:val="sv-SE"/>
        </w:rPr>
      </w:pPr>
    </w:p>
    <w:p w14:paraId="2C40B356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Medlemsavgift betalas in till MIF Huvudstyrelse</w:t>
      </w:r>
    </w:p>
    <w:p w14:paraId="492CBAB7" w14:textId="77777777" w:rsidR="00D7037C" w:rsidRDefault="00D7037C">
      <w:pPr>
        <w:rPr>
          <w:b/>
          <w:bCs/>
          <w:lang w:val="sv-SE"/>
        </w:rPr>
      </w:pPr>
    </w:p>
    <w:p w14:paraId="5403DB77" w14:textId="77777777" w:rsidR="00D7037C" w:rsidRDefault="003F64C4">
      <w:pPr>
        <w:rPr>
          <w:lang w:val="sv-SE"/>
        </w:rPr>
      </w:pPr>
      <w:r>
        <w:rPr>
          <w:lang w:val="sv-SE"/>
        </w:rPr>
        <w:t xml:space="preserve">Barn </w:t>
      </w:r>
      <w:r>
        <w:rPr>
          <w:lang w:val="sv-SE"/>
        </w:rPr>
        <w:tab/>
      </w:r>
      <w:r>
        <w:rPr>
          <w:lang w:val="sv-SE"/>
        </w:rPr>
        <w:tab/>
        <w:t>70 kr</w:t>
      </w:r>
    </w:p>
    <w:p w14:paraId="33074E08" w14:textId="77777777" w:rsidR="00D7037C" w:rsidRDefault="003F64C4">
      <w:pPr>
        <w:rPr>
          <w:lang w:val="sv-SE"/>
        </w:rPr>
      </w:pPr>
      <w:r>
        <w:rPr>
          <w:lang w:val="sv-SE"/>
        </w:rPr>
        <w:t>Vuxen:</w:t>
      </w:r>
      <w:r>
        <w:rPr>
          <w:lang w:val="sv-SE"/>
        </w:rPr>
        <w:tab/>
      </w:r>
      <w:r>
        <w:rPr>
          <w:lang w:val="sv-SE"/>
        </w:rPr>
        <w:tab/>
        <w:t>120 kr</w:t>
      </w:r>
    </w:p>
    <w:p w14:paraId="3A494EAA" w14:textId="77777777" w:rsidR="00D7037C" w:rsidRDefault="003F64C4">
      <w:pPr>
        <w:rPr>
          <w:lang w:val="sv-SE"/>
        </w:rPr>
      </w:pPr>
      <w:r>
        <w:rPr>
          <w:lang w:val="sv-SE"/>
        </w:rPr>
        <w:t>Familj:</w:t>
      </w:r>
      <w:r>
        <w:rPr>
          <w:lang w:val="sv-SE"/>
        </w:rPr>
        <w:tab/>
      </w:r>
      <w:r>
        <w:rPr>
          <w:lang w:val="sv-SE"/>
        </w:rPr>
        <w:tab/>
        <w:t>250 kr</w:t>
      </w:r>
    </w:p>
    <w:p w14:paraId="295BADB8" w14:textId="77777777" w:rsidR="00D7037C" w:rsidRDefault="00D7037C">
      <w:pPr>
        <w:rPr>
          <w:lang w:val="sv-SE"/>
        </w:rPr>
      </w:pPr>
    </w:p>
    <w:p w14:paraId="3D243D24" w14:textId="77777777" w:rsidR="00D7037C" w:rsidRDefault="003F64C4">
      <w:pPr>
        <w:rPr>
          <w:lang w:val="sv-SE"/>
        </w:rPr>
      </w:pPr>
      <w:r>
        <w:rPr>
          <w:lang w:val="sv-SE"/>
        </w:rPr>
        <w:t>Bankgiro:</w:t>
      </w:r>
      <w:r>
        <w:rPr>
          <w:lang w:val="sv-SE"/>
        </w:rPr>
        <w:tab/>
        <w:t>144-6905</w:t>
      </w:r>
    </w:p>
    <w:p w14:paraId="324A6AFE" w14:textId="77777777" w:rsidR="00D7037C" w:rsidRDefault="00D7037C">
      <w:pPr>
        <w:rPr>
          <w:lang w:val="sv-SE"/>
        </w:rPr>
      </w:pPr>
    </w:p>
    <w:p w14:paraId="6BF74EBD" w14:textId="77777777" w:rsidR="00D7037C" w:rsidRDefault="003F64C4">
      <w:pPr>
        <w:rPr>
          <w:i/>
          <w:iCs/>
          <w:lang w:val="sv-SE"/>
        </w:rPr>
      </w:pPr>
      <w:r>
        <w:rPr>
          <w:i/>
          <w:iCs/>
          <w:lang w:val="sv-SE"/>
        </w:rPr>
        <w:t>Märk inbetalningen med namn/familj. Betalas in senaste 15 maj</w:t>
      </w:r>
    </w:p>
    <w:p w14:paraId="099498E8" w14:textId="77777777" w:rsidR="00D7037C" w:rsidRDefault="00D7037C">
      <w:pPr>
        <w:rPr>
          <w:b/>
          <w:bCs/>
          <w:sz w:val="28"/>
          <w:szCs w:val="28"/>
          <w:lang w:val="sv-SE"/>
        </w:rPr>
      </w:pPr>
    </w:p>
    <w:p w14:paraId="24BAB381" w14:textId="1D5CD23E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Försäljning 202</w:t>
      </w:r>
      <w:r w:rsidR="0004364B">
        <w:rPr>
          <w:b/>
          <w:bCs/>
          <w:sz w:val="28"/>
          <w:szCs w:val="28"/>
          <w:lang w:val="sv-SE"/>
        </w:rPr>
        <w:t>5</w:t>
      </w:r>
    </w:p>
    <w:p w14:paraId="298530AF" w14:textId="77777777" w:rsidR="00D7037C" w:rsidRDefault="00D7037C">
      <w:pPr>
        <w:rPr>
          <w:b/>
          <w:bCs/>
          <w:lang w:val="sv-SE"/>
        </w:rPr>
      </w:pPr>
    </w:p>
    <w:p w14:paraId="471AEF08" w14:textId="77777777" w:rsidR="00116FC9" w:rsidRDefault="003F64C4">
      <w:pPr>
        <w:rPr>
          <w:lang w:val="sv-SE"/>
        </w:rPr>
      </w:pPr>
      <w:r>
        <w:rPr>
          <w:lang w:val="sv-SE"/>
        </w:rPr>
        <w:t xml:space="preserve">Vi kommer att sälja för </w:t>
      </w:r>
      <w:proofErr w:type="spellStart"/>
      <w:r w:rsidR="0004364B">
        <w:rPr>
          <w:lang w:val="sv-SE"/>
        </w:rPr>
        <w:t>Newbody</w:t>
      </w:r>
      <w:proofErr w:type="spellEnd"/>
      <w:r w:rsidR="0004364B">
        <w:rPr>
          <w:lang w:val="sv-SE"/>
        </w:rPr>
        <w:t xml:space="preserve"> </w:t>
      </w:r>
      <w:r w:rsidR="0096512B">
        <w:rPr>
          <w:lang w:val="sv-SE"/>
        </w:rPr>
        <w:t xml:space="preserve"> </w:t>
      </w:r>
      <w:r>
        <w:rPr>
          <w:lang w:val="sv-SE"/>
        </w:rPr>
        <w:t>och kryddor från Smaklöken</w:t>
      </w:r>
      <w:r w:rsidR="008D3156">
        <w:rPr>
          <w:lang w:val="sv-SE"/>
        </w:rPr>
        <w:t>, 5/5 - 24/5</w:t>
      </w:r>
    </w:p>
    <w:p w14:paraId="75A974B9" w14:textId="765F7510" w:rsidR="00D7037C" w:rsidRDefault="003F64C4">
      <w:pPr>
        <w:rPr>
          <w:lang w:val="sv-SE"/>
        </w:rPr>
      </w:pPr>
      <w:r>
        <w:rPr>
          <w:lang w:val="sv-SE"/>
        </w:rPr>
        <w:t xml:space="preserve"> </w:t>
      </w:r>
      <w:r w:rsidR="0096512B">
        <w:rPr>
          <w:lang w:val="sv-SE"/>
        </w:rPr>
        <w:t xml:space="preserve"> </w:t>
      </w:r>
      <w:r>
        <w:rPr>
          <w:lang w:val="sv-SE"/>
        </w:rPr>
        <w:t xml:space="preserve">Försäljningen är en viktig del i föreningens inkomst så viktigt att alla hjälper till. </w:t>
      </w:r>
    </w:p>
    <w:p w14:paraId="00EFE488" w14:textId="1C9F9E8D" w:rsidR="00D7037C" w:rsidRDefault="003F64C4">
      <w:pPr>
        <w:rPr>
          <w:lang w:val="sv-SE"/>
        </w:rPr>
      </w:pPr>
      <w:r>
        <w:rPr>
          <w:lang w:val="sv-SE"/>
        </w:rPr>
        <w:t xml:space="preserve">I augusti kommer </w:t>
      </w:r>
      <w:r w:rsidR="002E4941">
        <w:rPr>
          <w:lang w:val="sv-SE"/>
        </w:rPr>
        <w:t>vi att sälja kakor och godis</w:t>
      </w:r>
      <w:r w:rsidR="00E66064">
        <w:rPr>
          <w:lang w:val="sv-SE"/>
        </w:rPr>
        <w:t>.</w:t>
      </w:r>
    </w:p>
    <w:p w14:paraId="0E1EEA89" w14:textId="77777777" w:rsidR="00D7037C" w:rsidRDefault="00D7037C">
      <w:pPr>
        <w:rPr>
          <w:lang w:val="sv-SE"/>
        </w:rPr>
      </w:pPr>
    </w:p>
    <w:p w14:paraId="297AEC8F" w14:textId="77777777" w:rsidR="00E66064" w:rsidRDefault="003F64C4">
      <w:pPr>
        <w:rPr>
          <w:lang w:val="sv-SE"/>
        </w:rPr>
      </w:pPr>
      <w:r>
        <w:rPr>
          <w:lang w:val="sv-SE"/>
        </w:rPr>
        <w:t xml:space="preserve">Försäljningen ska registreras digitalt. Länkar kommer att skickas ut via respektive lags </w:t>
      </w:r>
      <w:r w:rsidR="00E66064">
        <w:rPr>
          <w:lang w:val="sv-SE"/>
        </w:rPr>
        <w:t>sida.</w:t>
      </w:r>
    </w:p>
    <w:p w14:paraId="3E070036" w14:textId="2B59A77B" w:rsidR="007E0A12" w:rsidRDefault="003F64C4">
      <w:pPr>
        <w:rPr>
          <w:lang w:val="sv-SE"/>
        </w:rPr>
      </w:pPr>
      <w:r>
        <w:rPr>
          <w:lang w:val="sv-SE"/>
        </w:rPr>
        <w:t xml:space="preserve"> Är det något som ni behöver hjälp med är det Tina </w:t>
      </w:r>
      <w:proofErr w:type="spellStart"/>
      <w:r w:rsidR="00677930">
        <w:rPr>
          <w:lang w:val="sv-SE"/>
        </w:rPr>
        <w:t>Estunger</w:t>
      </w:r>
      <w:proofErr w:type="spellEnd"/>
      <w:r>
        <w:rPr>
          <w:lang w:val="sv-SE"/>
        </w:rPr>
        <w:t xml:space="preserve"> som är ansvarig för försäljning.</w:t>
      </w:r>
    </w:p>
    <w:p w14:paraId="6AB1762D" w14:textId="77777777" w:rsidR="007E0A12" w:rsidRDefault="007E0A12">
      <w:pPr>
        <w:rPr>
          <w:lang w:val="sv-SE"/>
        </w:rPr>
      </w:pPr>
    </w:p>
    <w:p w14:paraId="531834EE" w14:textId="382F8978" w:rsidR="00D7037C" w:rsidRPr="008561AF" w:rsidRDefault="007E0A12">
      <w:pPr>
        <w:rPr>
          <w:b/>
          <w:bCs/>
          <w:lang w:val="sv-SE"/>
        </w:rPr>
      </w:pPr>
      <w:r>
        <w:rPr>
          <w:lang w:val="sv-SE"/>
        </w:rPr>
        <w:t xml:space="preserve">Viktigt att komma ihåg är att vid inbetalning av </w:t>
      </w:r>
      <w:r w:rsidRPr="008561AF">
        <w:rPr>
          <w:b/>
          <w:bCs/>
          <w:lang w:val="sv-SE"/>
        </w:rPr>
        <w:t>försäljningen betalas allt in utav säljaren till MIF</w:t>
      </w:r>
      <w:r w:rsidR="008561AF" w:rsidRPr="008561AF">
        <w:rPr>
          <w:b/>
          <w:bCs/>
          <w:lang w:val="sv-SE"/>
        </w:rPr>
        <w:t>!</w:t>
      </w:r>
      <w:r w:rsidR="003F64C4" w:rsidRPr="008561AF">
        <w:rPr>
          <w:b/>
          <w:bCs/>
          <w:lang w:val="sv-SE"/>
        </w:rPr>
        <w:t xml:space="preserve">  </w:t>
      </w:r>
    </w:p>
    <w:p w14:paraId="62B3656A" w14:textId="77777777" w:rsidR="00D7037C" w:rsidRPr="008561AF" w:rsidRDefault="00D7037C">
      <w:pPr>
        <w:rPr>
          <w:b/>
          <w:bCs/>
          <w:lang w:val="sv-SE"/>
        </w:rPr>
      </w:pPr>
    </w:p>
    <w:p w14:paraId="058FCD7B" w14:textId="77777777" w:rsidR="00D7037C" w:rsidRDefault="00D7037C">
      <w:pPr>
        <w:rPr>
          <w:lang w:val="sv-SE"/>
        </w:rPr>
      </w:pPr>
    </w:p>
    <w:p w14:paraId="78CA923D" w14:textId="77777777" w:rsidR="00D7037C" w:rsidRDefault="00D7037C">
      <w:pPr>
        <w:rPr>
          <w:lang w:val="sv-SE"/>
        </w:rPr>
      </w:pPr>
    </w:p>
    <w:p w14:paraId="0E5934F6" w14:textId="77777777" w:rsidR="00D7037C" w:rsidRDefault="00D7037C">
      <w:pPr>
        <w:rPr>
          <w:sz w:val="28"/>
          <w:szCs w:val="28"/>
          <w:lang w:val="sv-SE"/>
        </w:rPr>
      </w:pPr>
    </w:p>
    <w:p w14:paraId="0F516C28" w14:textId="77777777" w:rsidR="00D7037C" w:rsidRDefault="003F64C4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MIF - Kläder</w:t>
      </w:r>
    </w:p>
    <w:p w14:paraId="41AEE325" w14:textId="15A2D2EC" w:rsidR="00D7037C" w:rsidRDefault="0015748C">
      <w:pPr>
        <w:rPr>
          <w:lang w:val="sv-SE"/>
        </w:rPr>
      </w:pPr>
      <w:r>
        <w:rPr>
          <w:lang w:val="sv-SE"/>
        </w:rPr>
        <w:t>Våra profil kläder finns att beställa</w:t>
      </w:r>
      <w:r w:rsidR="008C016D">
        <w:rPr>
          <w:lang w:val="sv-SE"/>
        </w:rPr>
        <w:t xml:space="preserve"> på nätet, ”</w:t>
      </w:r>
      <w:proofErr w:type="spellStart"/>
      <w:r w:rsidR="008C016D">
        <w:rPr>
          <w:lang w:val="sv-SE"/>
        </w:rPr>
        <w:t>team.intersport</w:t>
      </w:r>
      <w:r w:rsidR="005C6CFC">
        <w:rPr>
          <w:lang w:val="sv-SE"/>
        </w:rPr>
        <w:t>.se</w:t>
      </w:r>
      <w:proofErr w:type="spellEnd"/>
      <w:r w:rsidR="005C6CFC">
        <w:rPr>
          <w:lang w:val="sv-SE"/>
        </w:rPr>
        <w:t>. V</w:t>
      </w:r>
      <w:r w:rsidR="004D760F">
        <w:rPr>
          <w:lang w:val="sv-SE"/>
        </w:rPr>
        <w:t>älj därefter förening Ma</w:t>
      </w:r>
      <w:r w:rsidR="00E5330B">
        <w:rPr>
          <w:lang w:val="sv-SE"/>
        </w:rPr>
        <w:t xml:space="preserve">lmbäcks IF. </w:t>
      </w:r>
      <w:r w:rsidR="005C6CFC">
        <w:rPr>
          <w:lang w:val="sv-SE"/>
        </w:rPr>
        <w:t xml:space="preserve">Där finns hela vårt utbud. </w:t>
      </w:r>
      <w:r w:rsidR="00E5330B">
        <w:rPr>
          <w:lang w:val="sv-SE"/>
        </w:rPr>
        <w:t xml:space="preserve">För att få det billigaste </w:t>
      </w:r>
      <w:r w:rsidR="004A6626">
        <w:rPr>
          <w:lang w:val="sv-SE"/>
        </w:rPr>
        <w:t xml:space="preserve">priset måste ni vara eller bli </w:t>
      </w:r>
      <w:proofErr w:type="spellStart"/>
      <w:r w:rsidR="004A6626">
        <w:rPr>
          <w:lang w:val="sv-SE"/>
        </w:rPr>
        <w:t>intersportmedlem</w:t>
      </w:r>
      <w:proofErr w:type="spellEnd"/>
      <w:r w:rsidR="004A6626">
        <w:rPr>
          <w:lang w:val="sv-SE"/>
        </w:rPr>
        <w:t>.</w:t>
      </w:r>
    </w:p>
    <w:p w14:paraId="7E36F52F" w14:textId="49CA507B" w:rsidR="004A6626" w:rsidRPr="0015748C" w:rsidRDefault="004A6626">
      <w:pPr>
        <w:rPr>
          <w:lang w:val="sv-SE"/>
        </w:rPr>
      </w:pPr>
      <w:r>
        <w:rPr>
          <w:lang w:val="sv-SE"/>
        </w:rPr>
        <w:t xml:space="preserve">Under någon </w:t>
      </w:r>
      <w:r w:rsidR="00CE2ABF">
        <w:rPr>
          <w:lang w:val="sv-SE"/>
        </w:rPr>
        <w:t>vecka i maj kommer alla kläder att finnas i klu</w:t>
      </w:r>
      <w:r w:rsidR="00C25C86">
        <w:rPr>
          <w:lang w:val="sv-SE"/>
        </w:rPr>
        <w:t>bb</w:t>
      </w:r>
      <w:r w:rsidR="00CE2ABF">
        <w:rPr>
          <w:lang w:val="sv-SE"/>
        </w:rPr>
        <w:t>stugan för provning</w:t>
      </w:r>
      <w:r w:rsidR="00C25C86">
        <w:rPr>
          <w:lang w:val="sv-SE"/>
        </w:rPr>
        <w:t xml:space="preserve">. Ni kan när som helst prova kläderna på </w:t>
      </w:r>
      <w:r w:rsidR="00E74DEE">
        <w:rPr>
          <w:lang w:val="sv-SE"/>
        </w:rPr>
        <w:t xml:space="preserve">Intersport A6 på </w:t>
      </w:r>
      <w:proofErr w:type="spellStart"/>
      <w:r w:rsidR="00E74DEE">
        <w:rPr>
          <w:lang w:val="sv-SE"/>
        </w:rPr>
        <w:t>teamsavdelningen</w:t>
      </w:r>
      <w:proofErr w:type="spellEnd"/>
      <w:r w:rsidR="00E74DEE">
        <w:rPr>
          <w:lang w:val="sv-SE"/>
        </w:rPr>
        <w:t>.</w:t>
      </w:r>
    </w:p>
    <w:p w14:paraId="3580EC4D" w14:textId="77777777" w:rsidR="00D7037C" w:rsidRDefault="003F64C4">
      <w:pPr>
        <w:rPr>
          <w:lang w:val="sv-SE"/>
        </w:rPr>
      </w:pPr>
      <w:r>
        <w:rPr>
          <w:lang w:val="sv-SE"/>
        </w:rPr>
        <w:t xml:space="preserve">  </w:t>
      </w:r>
      <w:r>
        <w:rPr>
          <w:lang w:val="sv-SE"/>
        </w:rPr>
        <w:tab/>
      </w:r>
    </w:p>
    <w:p w14:paraId="2DF6043D" w14:textId="77777777" w:rsidR="00D7037C" w:rsidRDefault="00D7037C">
      <w:pPr>
        <w:rPr>
          <w:b/>
          <w:bCs/>
          <w:lang w:val="sv-SE"/>
        </w:rPr>
      </w:pPr>
    </w:p>
    <w:p w14:paraId="46FB8A12" w14:textId="18758145" w:rsidR="00695FAF" w:rsidRDefault="003F64C4" w:rsidP="00D564C7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Träningstider</w:t>
      </w:r>
    </w:p>
    <w:p w14:paraId="150AC82D" w14:textId="297A05B4" w:rsidR="0043029F" w:rsidRDefault="0043029F" w:rsidP="00D564C7">
      <w:pPr>
        <w:rPr>
          <w:lang w:val="sv-SE"/>
        </w:rPr>
      </w:pPr>
      <w:r>
        <w:rPr>
          <w:lang w:val="sv-SE"/>
        </w:rPr>
        <w:t xml:space="preserve">Utav er ledare får ni </w:t>
      </w:r>
      <w:r w:rsidR="00CE3749">
        <w:rPr>
          <w:lang w:val="sv-SE"/>
        </w:rPr>
        <w:t>lagets träningstide</w:t>
      </w:r>
      <w:r w:rsidR="00402933">
        <w:rPr>
          <w:lang w:val="sv-SE"/>
        </w:rPr>
        <w:t>r</w:t>
      </w:r>
    </w:p>
    <w:p w14:paraId="6F0BE553" w14:textId="77777777" w:rsidR="00CE3749" w:rsidRDefault="00CE3749" w:rsidP="00D564C7">
      <w:pPr>
        <w:rPr>
          <w:lang w:val="sv-SE"/>
        </w:rPr>
      </w:pPr>
    </w:p>
    <w:p w14:paraId="546C87E5" w14:textId="1B89584F" w:rsidR="00A9025D" w:rsidRDefault="00A9025D" w:rsidP="00D564C7">
      <w:pPr>
        <w:rPr>
          <w:b/>
          <w:bCs/>
          <w:sz w:val="28"/>
          <w:szCs w:val="28"/>
          <w:lang w:val="sv-SE"/>
        </w:rPr>
      </w:pPr>
      <w:proofErr w:type="spellStart"/>
      <w:r>
        <w:rPr>
          <w:b/>
          <w:bCs/>
          <w:sz w:val="28"/>
          <w:szCs w:val="28"/>
          <w:lang w:val="sv-SE"/>
        </w:rPr>
        <w:t>Bollhämtare</w:t>
      </w:r>
      <w:proofErr w:type="spellEnd"/>
    </w:p>
    <w:p w14:paraId="476CA5CF" w14:textId="4A052384" w:rsidR="00A9025D" w:rsidRPr="00364A16" w:rsidRDefault="00364A16" w:rsidP="00D564C7">
      <w:pPr>
        <w:rPr>
          <w:lang w:val="sv-SE"/>
        </w:rPr>
      </w:pPr>
      <w:r>
        <w:rPr>
          <w:lang w:val="sv-SE"/>
        </w:rPr>
        <w:t>Alla ungdomslag hjälper till</w:t>
      </w:r>
      <w:r w:rsidR="00EC7277">
        <w:rPr>
          <w:lang w:val="sv-SE"/>
        </w:rPr>
        <w:t xml:space="preserve"> någon gång under säsongen med att vara </w:t>
      </w:r>
      <w:proofErr w:type="spellStart"/>
      <w:r w:rsidR="00EC7277">
        <w:rPr>
          <w:lang w:val="sv-SE"/>
        </w:rPr>
        <w:t>bollhämtare</w:t>
      </w:r>
      <w:proofErr w:type="spellEnd"/>
      <w:r w:rsidR="00EC7277">
        <w:rPr>
          <w:lang w:val="sv-SE"/>
        </w:rPr>
        <w:t xml:space="preserve"> på </w:t>
      </w:r>
      <w:r w:rsidR="007D4B1D">
        <w:rPr>
          <w:lang w:val="sv-SE"/>
        </w:rPr>
        <w:t>A-lagets hemmamatcher. Bra om ni föräldrar stöttar era barn i detta. Genom</w:t>
      </w:r>
      <w:r w:rsidR="001D1D74">
        <w:rPr>
          <w:lang w:val="sv-SE"/>
        </w:rPr>
        <w:t xml:space="preserve"> er ledare får ni mer info.</w:t>
      </w:r>
    </w:p>
    <w:p w14:paraId="4759C45E" w14:textId="77777777" w:rsidR="00F66F77" w:rsidRDefault="00F66F77" w:rsidP="00D564C7">
      <w:pPr>
        <w:rPr>
          <w:lang w:val="sv-SE"/>
        </w:rPr>
      </w:pPr>
    </w:p>
    <w:p w14:paraId="3F284D9A" w14:textId="33258816" w:rsidR="00402933" w:rsidRDefault="00402933" w:rsidP="00D564C7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Kiosk</w:t>
      </w:r>
    </w:p>
    <w:p w14:paraId="2B4B3758" w14:textId="45E5F88C" w:rsidR="00402933" w:rsidRPr="00554577" w:rsidRDefault="00554577" w:rsidP="00D564C7">
      <w:pPr>
        <w:rPr>
          <w:lang w:val="sv-SE"/>
        </w:rPr>
      </w:pPr>
      <w:r>
        <w:rPr>
          <w:lang w:val="sv-SE"/>
        </w:rPr>
        <w:t>Vid alla hemmamatcher har vi kiosken öppen och</w:t>
      </w:r>
      <w:r w:rsidR="00232519">
        <w:rPr>
          <w:lang w:val="sv-SE"/>
        </w:rPr>
        <w:t xml:space="preserve"> då hjälper föräldrarna till med detta.</w:t>
      </w:r>
    </w:p>
    <w:p w14:paraId="7BC6C584" w14:textId="77777777" w:rsidR="00F66F77" w:rsidRDefault="00F66F77" w:rsidP="00D564C7">
      <w:pPr>
        <w:rPr>
          <w:lang w:val="sv-SE"/>
        </w:rPr>
      </w:pPr>
    </w:p>
    <w:p w14:paraId="671E2F01" w14:textId="77777777" w:rsidR="00D564C7" w:rsidRDefault="00D564C7">
      <w:pPr>
        <w:ind w:firstLine="720"/>
        <w:rPr>
          <w:lang w:val="sv-SE"/>
        </w:rPr>
      </w:pPr>
    </w:p>
    <w:p w14:paraId="068BF7AA" w14:textId="08615524" w:rsidR="00D7037C" w:rsidRPr="002B6294" w:rsidRDefault="007358BB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        </w:t>
      </w:r>
      <w:r w:rsidR="00225E3B">
        <w:rPr>
          <w:b/>
          <w:bCs/>
          <w:sz w:val="28"/>
          <w:szCs w:val="28"/>
          <w:lang w:val="sv-SE"/>
        </w:rPr>
        <w:t xml:space="preserve">  </w:t>
      </w:r>
      <w:r w:rsidR="002B6294">
        <w:rPr>
          <w:b/>
          <w:bCs/>
          <w:sz w:val="28"/>
          <w:szCs w:val="28"/>
          <w:lang w:val="sv-SE"/>
        </w:rPr>
        <w:t>MIF dagen kommer</w:t>
      </w:r>
      <w:r>
        <w:rPr>
          <w:b/>
          <w:bCs/>
          <w:sz w:val="28"/>
          <w:szCs w:val="28"/>
          <w:lang w:val="sv-SE"/>
        </w:rPr>
        <w:t xml:space="preserve"> att vara lördagen den 30/8 2025.</w:t>
      </w:r>
    </w:p>
    <w:p w14:paraId="42A8D726" w14:textId="533C9A3E" w:rsidR="00D7037C" w:rsidRDefault="0090724E">
      <w:pPr>
        <w:rPr>
          <w:lang w:val="sv-SE"/>
        </w:rPr>
      </w:pPr>
      <w:r>
        <w:rPr>
          <w:noProof/>
        </w:rPr>
        <w:drawing>
          <wp:inline distT="0" distB="0" distL="114300" distR="114300" wp14:anchorId="56F61443" wp14:editId="39744314">
            <wp:extent cx="2074985" cy="1692218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wT1Y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FAAAAB6AAAAAAAAAAAAAAAAAAAAAAAAAAAAAAAAAAAAAAAAAAAAAAYBIAADQR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8641" cy="169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52B4F4" w14:textId="77777777" w:rsidR="00D7037C" w:rsidRDefault="003F64C4">
      <w:pPr>
        <w:rPr>
          <w:lang w:val="sv-SE"/>
        </w:rPr>
      </w:pPr>
      <w:r>
        <w:rPr>
          <w:lang w:val="sv-SE"/>
        </w:rPr>
        <w:tab/>
      </w:r>
    </w:p>
    <w:p w14:paraId="19F4E0EA" w14:textId="3EAC8D83" w:rsidR="00D7037C" w:rsidRDefault="00264A36">
      <w:pPr>
        <w:rPr>
          <w:lang w:val="sv-SE"/>
        </w:rPr>
      </w:pPr>
      <w:r>
        <w:rPr>
          <w:lang w:val="sv-SE"/>
        </w:rPr>
        <w:t xml:space="preserve">        </w:t>
      </w:r>
    </w:p>
    <w:p w14:paraId="6265368A" w14:textId="1E984931" w:rsidR="00D7037C" w:rsidRDefault="003F64C4">
      <w:pPr>
        <w:rPr>
          <w:sz w:val="21"/>
          <w:szCs w:val="21"/>
        </w:rPr>
      </w:pPr>
      <w:r>
        <w:rPr>
          <w:sz w:val="21"/>
          <w:szCs w:val="21"/>
          <w:lang w:val="sv-SE"/>
        </w:rPr>
        <w:t xml:space="preserve">                            </w:t>
      </w:r>
    </w:p>
    <w:p w14:paraId="5FEA3B8D" w14:textId="77777777" w:rsidR="00D7037C" w:rsidRDefault="00D7037C">
      <w:pPr>
        <w:jc w:val="center"/>
        <w:rPr>
          <w:sz w:val="32"/>
          <w:szCs w:val="32"/>
        </w:rPr>
      </w:pPr>
    </w:p>
    <w:p w14:paraId="37FB6DE2" w14:textId="77777777" w:rsidR="00D7037C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Nu hoppas vi alla på en rolig säsong med massa glada människor!</w:t>
      </w:r>
    </w:p>
    <w:p w14:paraId="43B352E4" w14:textId="77777777" w:rsidR="00D7037C" w:rsidRDefault="00D7037C">
      <w:pPr>
        <w:jc w:val="center"/>
        <w:rPr>
          <w:sz w:val="28"/>
          <w:szCs w:val="28"/>
          <w:lang w:val="sv-SE"/>
        </w:rPr>
      </w:pPr>
    </w:p>
    <w:p w14:paraId="0A8F0542" w14:textId="77777777" w:rsidR="00512DCA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Tusen tack för a</w:t>
      </w:r>
      <w:r w:rsidR="006836B9">
        <w:rPr>
          <w:sz w:val="28"/>
          <w:szCs w:val="28"/>
          <w:lang w:val="sv-SE"/>
        </w:rPr>
        <w:t>tt ni ställer upp!</w:t>
      </w:r>
    </w:p>
    <w:p w14:paraId="517FBBDC" w14:textId="4E1EB192" w:rsidR="00D7037C" w:rsidRDefault="003F64C4">
      <w:p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Alla jobbar vi ju ideellt för att barnen ska få spela och ha kul tillsammans.</w:t>
      </w:r>
    </w:p>
    <w:p w14:paraId="2C56C841" w14:textId="77777777" w:rsidR="00D7037C" w:rsidRDefault="003F64C4">
      <w:pPr>
        <w:jc w:val="center"/>
        <w:rPr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8243" behindDoc="1" locked="0" layoutInCell="0" hidden="0" allowOverlap="1" wp14:anchorId="1A545ABD" wp14:editId="3129B6CA">
            <wp:simplePos x="0" y="0"/>
            <wp:positionH relativeFrom="column">
              <wp:posOffset>2859405</wp:posOffset>
            </wp:positionH>
            <wp:positionV relativeFrom="paragraph">
              <wp:posOffset>8313420</wp:posOffset>
            </wp:positionV>
            <wp:extent cx="1624965" cy="152336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MAAAACCAAAAAAAAAAAAAAAAAAAAIAAACXEQAAAAAAAAIAAAAkMwAA/wkAAF8JAAABAAAAnxgAAD9p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sv-SE"/>
        </w:rPr>
        <w:t xml:space="preserve"> Alla är ni varmt välkomna till denna fotbollssäsong.</w:t>
      </w:r>
    </w:p>
    <w:p w14:paraId="184D3D95" w14:textId="77777777" w:rsidR="00D7037C" w:rsidRDefault="003F64C4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0" hidden="0" allowOverlap="1" wp14:anchorId="28562AB7" wp14:editId="0CB18553">
            <wp:simplePos x="0" y="0"/>
            <wp:positionH relativeFrom="column">
              <wp:posOffset>2859405</wp:posOffset>
            </wp:positionH>
            <wp:positionV relativeFrom="paragraph">
              <wp:posOffset>8313420</wp:posOffset>
            </wp:positionV>
            <wp:extent cx="1624965" cy="152336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NAAAACCAAAAAAAAAAAAAAAAAAAAIAAACXEQAAAAAAAAIAAAAkMwAA/wkAAF8JAAABAAAAnxgAAJV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115488A3" wp14:editId="730A93A1">
            <wp:simplePos x="0" y="0"/>
            <wp:positionH relativeFrom="column">
              <wp:posOffset>2836545</wp:posOffset>
            </wp:positionH>
            <wp:positionV relativeFrom="paragraph">
              <wp:posOffset>8321040</wp:posOffset>
            </wp:positionV>
            <wp:extent cx="1624965" cy="152336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wT1Yx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NAAAACCAAAAAAAAAAAAAAAAAAAAIAAABzEQAAAAAAAAIAAAAwMwAA/wkAAF8JAAABAAAAexgAAKF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523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sectPr w:rsidR="00D7037C">
      <w:pgSz w:w="11906" w:h="16838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CEB"/>
    <w:multiLevelType w:val="hybridMultilevel"/>
    <w:tmpl w:val="FFFFFFFF"/>
    <w:lvl w:ilvl="0" w:tplc="19681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8A4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6025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88D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34FDA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66CE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7B80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3EC48D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C247C8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517BAD"/>
    <w:multiLevelType w:val="singleLevel"/>
    <w:tmpl w:val="FFFFFFFF"/>
    <w:name w:val="Numrerad lista 1"/>
    <w:lvl w:ilvl="0">
      <w:start w:val="21"/>
      <w:numFmt w:val="upperLetter"/>
      <w:suff w:val="nothing"/>
      <w:lvlText w:val="%1-"/>
      <w:lvlJc w:val="left"/>
      <w:pPr>
        <w:ind w:left="0" w:firstLine="0"/>
      </w:pPr>
    </w:lvl>
  </w:abstractNum>
  <w:abstractNum w:abstractNumId="2" w15:restartNumberingAfterBreak="0">
    <w:nsid w:val="7CD66582"/>
    <w:multiLevelType w:val="singleLevel"/>
    <w:tmpl w:val="FFFFFFFF"/>
    <w:name w:val="Numrerad lista 2"/>
    <w:lvl w:ilvl="0">
      <w:start w:val="1"/>
      <w:numFmt w:val="upperLetter"/>
      <w:suff w:val="nothing"/>
      <w:lvlText w:val="%1-"/>
      <w:lvlJc w:val="left"/>
      <w:pPr>
        <w:ind w:left="0" w:firstLine="0"/>
      </w:pPr>
    </w:lvl>
  </w:abstractNum>
  <w:num w:numId="1" w16cid:durableId="1135025326">
    <w:abstractNumId w:val="1"/>
  </w:num>
  <w:num w:numId="2" w16cid:durableId="1175728209">
    <w:abstractNumId w:val="2"/>
  </w:num>
  <w:num w:numId="3" w16cid:durableId="154645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hyphenationZone w:val="425"/>
  <w:drawingGridHorizontalSpacing w:val="283"/>
  <w:drawingGridVerticalSpacing w:val="156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C"/>
    <w:rsid w:val="00034EA7"/>
    <w:rsid w:val="000375FF"/>
    <w:rsid w:val="0004364B"/>
    <w:rsid w:val="000B5AB9"/>
    <w:rsid w:val="000B787F"/>
    <w:rsid w:val="000E1C41"/>
    <w:rsid w:val="001143E6"/>
    <w:rsid w:val="0011654F"/>
    <w:rsid w:val="00116FC9"/>
    <w:rsid w:val="00150D83"/>
    <w:rsid w:val="0015748C"/>
    <w:rsid w:val="001B0341"/>
    <w:rsid w:val="001D1D74"/>
    <w:rsid w:val="001D4D49"/>
    <w:rsid w:val="001E6539"/>
    <w:rsid w:val="00225E3B"/>
    <w:rsid w:val="00226340"/>
    <w:rsid w:val="00232519"/>
    <w:rsid w:val="00264A36"/>
    <w:rsid w:val="0029143D"/>
    <w:rsid w:val="002B6294"/>
    <w:rsid w:val="002C7D44"/>
    <w:rsid w:val="002E1C84"/>
    <w:rsid w:val="002E4941"/>
    <w:rsid w:val="00364A16"/>
    <w:rsid w:val="00376B9E"/>
    <w:rsid w:val="003D3A5B"/>
    <w:rsid w:val="003F1527"/>
    <w:rsid w:val="003F64C4"/>
    <w:rsid w:val="003F79DF"/>
    <w:rsid w:val="00402933"/>
    <w:rsid w:val="004118EF"/>
    <w:rsid w:val="0043029F"/>
    <w:rsid w:val="004A6626"/>
    <w:rsid w:val="004C5971"/>
    <w:rsid w:val="004D760F"/>
    <w:rsid w:val="004E3774"/>
    <w:rsid w:val="00512DCA"/>
    <w:rsid w:val="00554577"/>
    <w:rsid w:val="005664FF"/>
    <w:rsid w:val="00571B64"/>
    <w:rsid w:val="00582B85"/>
    <w:rsid w:val="00595E8E"/>
    <w:rsid w:val="005B630D"/>
    <w:rsid w:val="005C6CFC"/>
    <w:rsid w:val="005D6EF1"/>
    <w:rsid w:val="005E6925"/>
    <w:rsid w:val="00644D62"/>
    <w:rsid w:val="00677930"/>
    <w:rsid w:val="006836B9"/>
    <w:rsid w:val="006918B0"/>
    <w:rsid w:val="00691EB8"/>
    <w:rsid w:val="00695FAF"/>
    <w:rsid w:val="006A20CE"/>
    <w:rsid w:val="00705B94"/>
    <w:rsid w:val="00734F51"/>
    <w:rsid w:val="007358BB"/>
    <w:rsid w:val="007675F2"/>
    <w:rsid w:val="00775725"/>
    <w:rsid w:val="007C27F8"/>
    <w:rsid w:val="007D4B1D"/>
    <w:rsid w:val="007E0A12"/>
    <w:rsid w:val="008110EB"/>
    <w:rsid w:val="008561AF"/>
    <w:rsid w:val="00867782"/>
    <w:rsid w:val="00876963"/>
    <w:rsid w:val="0088600D"/>
    <w:rsid w:val="008A5A7C"/>
    <w:rsid w:val="008C016D"/>
    <w:rsid w:val="008C53C9"/>
    <w:rsid w:val="008D3156"/>
    <w:rsid w:val="0090724E"/>
    <w:rsid w:val="0096512B"/>
    <w:rsid w:val="009E46BF"/>
    <w:rsid w:val="00A1298C"/>
    <w:rsid w:val="00A40DA6"/>
    <w:rsid w:val="00A877AB"/>
    <w:rsid w:val="00A9025D"/>
    <w:rsid w:val="00AE0DD9"/>
    <w:rsid w:val="00AF0A21"/>
    <w:rsid w:val="00AF2610"/>
    <w:rsid w:val="00AF6F18"/>
    <w:rsid w:val="00B05AF9"/>
    <w:rsid w:val="00B2309C"/>
    <w:rsid w:val="00B41C9C"/>
    <w:rsid w:val="00C25C86"/>
    <w:rsid w:val="00C7178D"/>
    <w:rsid w:val="00CD0028"/>
    <w:rsid w:val="00CD0152"/>
    <w:rsid w:val="00CE156D"/>
    <w:rsid w:val="00CE24DA"/>
    <w:rsid w:val="00CE2ABF"/>
    <w:rsid w:val="00CE346A"/>
    <w:rsid w:val="00CE3749"/>
    <w:rsid w:val="00CF6DF1"/>
    <w:rsid w:val="00D4610F"/>
    <w:rsid w:val="00D564C7"/>
    <w:rsid w:val="00D7037C"/>
    <w:rsid w:val="00D77A0D"/>
    <w:rsid w:val="00DA1626"/>
    <w:rsid w:val="00DB4FC8"/>
    <w:rsid w:val="00E04EA8"/>
    <w:rsid w:val="00E47355"/>
    <w:rsid w:val="00E5330B"/>
    <w:rsid w:val="00E66064"/>
    <w:rsid w:val="00E74DEE"/>
    <w:rsid w:val="00E84C9C"/>
    <w:rsid w:val="00E909E9"/>
    <w:rsid w:val="00EB21F4"/>
    <w:rsid w:val="00EB526F"/>
    <w:rsid w:val="00EC6A8B"/>
    <w:rsid w:val="00EC7277"/>
    <w:rsid w:val="00ED32E2"/>
    <w:rsid w:val="00F13B7C"/>
    <w:rsid w:val="00F35346"/>
    <w:rsid w:val="00F54B16"/>
    <w:rsid w:val="00F66F77"/>
    <w:rsid w:val="00F76C4C"/>
    <w:rsid w:val="00FC6872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0F1A"/>
  <w15:docId w15:val="{237790D6-9B2B-2449-97E2-514DEDE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465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Christina Estunger</cp:lastModifiedBy>
  <cp:revision>118</cp:revision>
  <dcterms:created xsi:type="dcterms:W3CDTF">2024-03-06T13:25:00Z</dcterms:created>
  <dcterms:modified xsi:type="dcterms:W3CDTF">2025-03-15T15:59:00Z</dcterms:modified>
</cp:coreProperties>
</file>