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0927F" w14:textId="77777777" w:rsidR="001E2828" w:rsidRDefault="001E2828"/>
    <w:p w14:paraId="466BE7F8" w14:textId="5AC3B3AB" w:rsidR="003375F1" w:rsidRPr="000C3642" w:rsidRDefault="00163366">
      <w:r w:rsidRPr="000C3642">
        <w:t>Hej!</w:t>
      </w:r>
    </w:p>
    <w:p w14:paraId="366474BF" w14:textId="7F8B3CE3" w:rsidR="00163366" w:rsidRPr="000C3642" w:rsidRDefault="004F33AA">
      <w:r w:rsidRPr="000C3642">
        <w:t xml:space="preserve">Här kommer </w:t>
      </w:r>
      <w:r w:rsidR="00EA24CB" w:rsidRPr="000C3642">
        <w:t>info</w:t>
      </w:r>
      <w:r w:rsidRPr="000C3642">
        <w:t xml:space="preserve"> gällande</w:t>
      </w:r>
      <w:r w:rsidR="00AF1302">
        <w:t xml:space="preserve"> distriktslagsverksamheten för P</w:t>
      </w:r>
      <w:r w:rsidRPr="000C3642">
        <w:t xml:space="preserve">-06 under </w:t>
      </w:r>
      <w:r w:rsidR="00EA24CB" w:rsidRPr="000C3642">
        <w:t>hösten</w:t>
      </w:r>
      <w:r w:rsidRPr="000C3642">
        <w:t xml:space="preserve"> 2020.</w:t>
      </w:r>
    </w:p>
    <w:p w14:paraId="2C2CD6AA" w14:textId="01B6EFFF" w:rsidR="00AF1302" w:rsidRDefault="00470D90">
      <w:r w:rsidRPr="000C3642">
        <w:t xml:space="preserve">Först vill vi börja </w:t>
      </w:r>
      <w:r w:rsidR="00C63A80" w:rsidRPr="000C3642">
        <w:t xml:space="preserve">med att </w:t>
      </w:r>
      <w:r w:rsidRPr="000C3642">
        <w:t xml:space="preserve">tacka alla </w:t>
      </w:r>
      <w:r w:rsidR="00E97745" w:rsidRPr="000C3642">
        <w:t>som deltagit under de läger som varit under våre</w:t>
      </w:r>
      <w:r w:rsidR="00737998" w:rsidRPr="000C3642">
        <w:t xml:space="preserve">n. Det har varit väldigt </w:t>
      </w:r>
      <w:r w:rsidR="007C61F9" w:rsidRPr="000C3642">
        <w:t xml:space="preserve">roligt att </w:t>
      </w:r>
      <w:r w:rsidR="00F04A56" w:rsidRPr="000C3642">
        <w:t xml:space="preserve">träffa alla </w:t>
      </w:r>
      <w:r w:rsidR="00AF1302">
        <w:t>spelare</w:t>
      </w:r>
      <w:r w:rsidR="00F04A56" w:rsidRPr="000C3642">
        <w:t xml:space="preserve"> </w:t>
      </w:r>
      <w:r w:rsidR="0067673A" w:rsidRPr="000C3642">
        <w:t xml:space="preserve">och </w:t>
      </w:r>
      <w:r w:rsidR="00C63A80" w:rsidRPr="000C3642">
        <w:t>kul</w:t>
      </w:r>
      <w:r w:rsidR="0067673A" w:rsidRPr="000C3642">
        <w:t xml:space="preserve"> </w:t>
      </w:r>
      <w:r w:rsidR="001B4CD2" w:rsidRPr="000C3642">
        <w:t>att se den inställning</w:t>
      </w:r>
      <w:r w:rsidR="00C63A80" w:rsidRPr="000C3642">
        <w:t xml:space="preserve"> och engagemang</w:t>
      </w:r>
      <w:r w:rsidR="001B4CD2" w:rsidRPr="000C3642">
        <w:t xml:space="preserve"> </w:t>
      </w:r>
      <w:r w:rsidR="00C63A80" w:rsidRPr="000C3642">
        <w:t>de alla visat</w:t>
      </w:r>
      <w:r w:rsidR="001B4CD2" w:rsidRPr="000C3642">
        <w:t xml:space="preserve">. </w:t>
      </w:r>
      <w:r w:rsidR="00AF1302">
        <w:t xml:space="preserve">Också roligt att träffa många ledare och extra inspirerande för oss att höra att ett flertal har tagit med sig många tankar hem till sitt klubblag. </w:t>
      </w:r>
    </w:p>
    <w:p w14:paraId="275CF27C" w14:textId="05AEF5A6" w:rsidR="00AF1302" w:rsidRDefault="00AF1302">
      <w:r>
        <w:t>Några punkter vi skulle vilja lyfta fram som viktiga för spelare att lära sig, detta för att kunna skapa sig själv förutsättningar till bra beslutsfattande:</w:t>
      </w:r>
    </w:p>
    <w:p w14:paraId="2412942F" w14:textId="4B91C695" w:rsidR="00AF1302" w:rsidRDefault="00AF1302" w:rsidP="00AF1302">
      <w:pPr>
        <w:pStyle w:val="Liststycke"/>
        <w:numPr>
          <w:ilvl w:val="0"/>
          <w:numId w:val="1"/>
        </w:numPr>
      </w:pPr>
      <w:r>
        <w:t>Beslutsprocessen, en viktig och avgörande del för att kunna ta rätt beslut. Noterar att många unga spelare beslutar och agerar före de har uppfattat och värderat, vilket ofta leder till fel beslutsfattande</w:t>
      </w:r>
    </w:p>
    <w:p w14:paraId="7601AC2D" w14:textId="356E0257" w:rsidR="00AF1302" w:rsidRDefault="00AF1302" w:rsidP="00AF1302">
      <w:pPr>
        <w:pStyle w:val="Liststycke"/>
        <w:numPr>
          <w:ilvl w:val="0"/>
          <w:numId w:val="2"/>
        </w:numPr>
      </w:pPr>
      <w:r>
        <w:t>Uppfatta</w:t>
      </w:r>
    </w:p>
    <w:p w14:paraId="585C8AF0" w14:textId="3EEEC6F2" w:rsidR="00AF1302" w:rsidRDefault="00AF1302" w:rsidP="00AF1302">
      <w:pPr>
        <w:pStyle w:val="Liststycke"/>
        <w:numPr>
          <w:ilvl w:val="0"/>
          <w:numId w:val="2"/>
        </w:numPr>
      </w:pPr>
      <w:r>
        <w:t>Värdera</w:t>
      </w:r>
    </w:p>
    <w:p w14:paraId="6952FC17" w14:textId="4E71650E" w:rsidR="00AF1302" w:rsidRDefault="00AF1302" w:rsidP="00AF1302">
      <w:pPr>
        <w:pStyle w:val="Liststycke"/>
        <w:numPr>
          <w:ilvl w:val="0"/>
          <w:numId w:val="2"/>
        </w:numPr>
      </w:pPr>
      <w:r>
        <w:t>Besluta</w:t>
      </w:r>
    </w:p>
    <w:p w14:paraId="6F3EBA8D" w14:textId="5B7A70E6" w:rsidR="00AF1302" w:rsidRDefault="00AF1302" w:rsidP="00AF1302">
      <w:pPr>
        <w:pStyle w:val="Liststycke"/>
        <w:numPr>
          <w:ilvl w:val="0"/>
          <w:numId w:val="2"/>
        </w:numPr>
      </w:pPr>
      <w:r>
        <w:t>Agera</w:t>
      </w:r>
    </w:p>
    <w:p w14:paraId="17949A4C" w14:textId="61C13610" w:rsidR="00AF1302" w:rsidRDefault="00AF1302" w:rsidP="00AF1302"/>
    <w:p w14:paraId="4C43FFF8" w14:textId="0D5C20A8" w:rsidR="00AF1302" w:rsidRDefault="00AF1302" w:rsidP="00AF1302">
      <w:pPr>
        <w:pStyle w:val="Liststycke"/>
        <w:numPr>
          <w:ilvl w:val="0"/>
          <w:numId w:val="1"/>
        </w:numPr>
      </w:pPr>
      <w:r>
        <w:t xml:space="preserve">För att utbilda kloka spelare enligt ”Fotboll är ett spel med hjärnan – Johan Cruyff” så är det viktigt att </w:t>
      </w:r>
    </w:p>
    <w:p w14:paraId="225D865B" w14:textId="5B6D5B58" w:rsidR="00AF1302" w:rsidRDefault="00AF1302" w:rsidP="00AF1302">
      <w:pPr>
        <w:pStyle w:val="Liststycke"/>
        <w:numPr>
          <w:ilvl w:val="0"/>
          <w:numId w:val="3"/>
        </w:numPr>
      </w:pPr>
      <w:r>
        <w:t>Hitta rätt position, kan exempelvis vara olika spelytor eller korridorer</w:t>
      </w:r>
    </w:p>
    <w:p w14:paraId="0D562600" w14:textId="0EBE2A90" w:rsidR="00AF1302" w:rsidRDefault="00AF1302" w:rsidP="00AF1302">
      <w:pPr>
        <w:pStyle w:val="Liststycke"/>
        <w:numPr>
          <w:ilvl w:val="0"/>
          <w:numId w:val="3"/>
        </w:numPr>
      </w:pPr>
      <w:r>
        <w:t>Röra sig i rätt riktning, behöver inte vara framåt</w:t>
      </w:r>
    </w:p>
    <w:p w14:paraId="30738405" w14:textId="3442C954" w:rsidR="00AF1302" w:rsidRDefault="00AF1302" w:rsidP="00AF1302">
      <w:pPr>
        <w:pStyle w:val="Liststycke"/>
        <w:numPr>
          <w:ilvl w:val="0"/>
          <w:numId w:val="3"/>
        </w:numPr>
      </w:pPr>
      <w:r>
        <w:t>Med rätt timing</w:t>
      </w:r>
    </w:p>
    <w:p w14:paraId="01326C5E" w14:textId="327C1440" w:rsidR="00AF1302" w:rsidRDefault="00AF1302" w:rsidP="00AF1302">
      <w:pPr>
        <w:pStyle w:val="Liststycke"/>
        <w:numPr>
          <w:ilvl w:val="0"/>
          <w:numId w:val="3"/>
        </w:numPr>
      </w:pPr>
      <w:r>
        <w:t xml:space="preserve">Och med rätt fart </w:t>
      </w:r>
    </w:p>
    <w:p w14:paraId="5D21B816" w14:textId="4EBDBDDF" w:rsidR="00AF1302" w:rsidRDefault="00AF1302" w:rsidP="00AF1302"/>
    <w:p w14:paraId="6029FD96" w14:textId="63072818" w:rsidR="00AF1302" w:rsidRDefault="00AF1302" w:rsidP="00AF1302">
      <w:pPr>
        <w:pStyle w:val="Liststycke"/>
        <w:numPr>
          <w:ilvl w:val="0"/>
          <w:numId w:val="1"/>
        </w:numPr>
      </w:pPr>
      <w:r>
        <w:t>I fotboll finns aktioner, viktigt att man kan hantera samtliga dessa</w:t>
      </w:r>
    </w:p>
    <w:p w14:paraId="249A1649" w14:textId="40DBEB15" w:rsidR="00AF1302" w:rsidRDefault="00AF1302" w:rsidP="00AF1302">
      <w:pPr>
        <w:pStyle w:val="Liststycke"/>
        <w:numPr>
          <w:ilvl w:val="1"/>
          <w:numId w:val="1"/>
        </w:numPr>
      </w:pPr>
      <w:proofErr w:type="spellStart"/>
      <w:r>
        <w:t>Föraktion</w:t>
      </w:r>
      <w:proofErr w:type="spellEnd"/>
      <w:r>
        <w:t>, vad händer och hur agerar jag före en situation, hur skapar jag förutsättningar för mig själv</w:t>
      </w:r>
    </w:p>
    <w:p w14:paraId="0155C9E0" w14:textId="72E8C5E4" w:rsidR="00AF1302" w:rsidRDefault="00AF1302" w:rsidP="00AF1302">
      <w:pPr>
        <w:pStyle w:val="Liststycke"/>
        <w:numPr>
          <w:ilvl w:val="1"/>
          <w:numId w:val="1"/>
        </w:numPr>
      </w:pPr>
      <w:r>
        <w:t>Huvudaktion, när jag skapat förutsättningarna vad sker då</w:t>
      </w:r>
    </w:p>
    <w:p w14:paraId="0F4DEA38" w14:textId="7FD0153D" w:rsidR="00AF1302" w:rsidRDefault="00AF1302" w:rsidP="00AF1302">
      <w:pPr>
        <w:pStyle w:val="Liststycke"/>
        <w:numPr>
          <w:ilvl w:val="1"/>
          <w:numId w:val="1"/>
        </w:numPr>
      </w:pPr>
      <w:proofErr w:type="spellStart"/>
      <w:r>
        <w:t>Efteraktion</w:t>
      </w:r>
      <w:proofErr w:type="spellEnd"/>
      <w:r>
        <w:t>, hur agerar jag efter</w:t>
      </w:r>
    </w:p>
    <w:p w14:paraId="6CCBBFE4" w14:textId="07DA0FB2" w:rsidR="00AF1302" w:rsidRDefault="00AF1302" w:rsidP="00AF1302">
      <w:pPr>
        <w:pStyle w:val="Liststycke"/>
        <w:numPr>
          <w:ilvl w:val="0"/>
          <w:numId w:val="1"/>
        </w:numPr>
      </w:pPr>
      <w:r>
        <w:t>I ovanstående finns även stora små aktioner</w:t>
      </w:r>
    </w:p>
    <w:p w14:paraId="5398C3C7" w14:textId="0641C885" w:rsidR="00AF1302" w:rsidRDefault="00AF1302" w:rsidP="00AF1302">
      <w:pPr>
        <w:pStyle w:val="Liststycke"/>
        <w:numPr>
          <w:ilvl w:val="1"/>
          <w:numId w:val="1"/>
        </w:numPr>
      </w:pPr>
      <w:r>
        <w:t>Stort X, en aktion i hög fart</w:t>
      </w:r>
    </w:p>
    <w:p w14:paraId="24B64CCB" w14:textId="308E0D8C" w:rsidR="00AF1302" w:rsidRDefault="00AF1302" w:rsidP="00AF1302">
      <w:pPr>
        <w:pStyle w:val="Liststycke"/>
        <w:numPr>
          <w:ilvl w:val="1"/>
          <w:numId w:val="1"/>
        </w:numPr>
      </w:pPr>
      <w:r>
        <w:t>Litet x, en aktion i lägre fart</w:t>
      </w:r>
    </w:p>
    <w:p w14:paraId="54AA7C9D" w14:textId="70934388" w:rsidR="00AF1302" w:rsidRDefault="00AF1302" w:rsidP="00AF1302">
      <w:r>
        <w:br/>
        <w:t xml:space="preserve">Allt det som nämns ovan är många delar, långt ifrån alla, men många delar som skapar förutsättningar för fotbollsspelare. Därav att vi försöker att bortse från de spelare som imponerar genom att vara tidigt in i puberteten och istället förstår fotboll, som behärskar speluppbyggnaden på ett bra sätt och skapar förutsättningar för laget att spela fotboll. </w:t>
      </w:r>
    </w:p>
    <w:p w14:paraId="17367CE2" w14:textId="77777777" w:rsidR="00AF1302" w:rsidRDefault="00AF1302"/>
    <w:p w14:paraId="56A91D6C" w14:textId="77777777" w:rsidR="0097141B" w:rsidRDefault="0097141B"/>
    <w:p w14:paraId="4C3F81AB" w14:textId="026E592A" w:rsidR="0097141B" w:rsidRDefault="0097141B">
      <w:r>
        <w:t xml:space="preserve">Till hösten kommer vi att genomföra ett läger i Alvik 22-23 augusti, </w:t>
      </w:r>
      <w:r w:rsidRPr="000639A8">
        <w:rPr>
          <w:b/>
          <w:bCs/>
        </w:rPr>
        <w:t>alla spelare är välkomna att</w:t>
      </w:r>
      <w:r>
        <w:t xml:space="preserve"> </w:t>
      </w:r>
      <w:r w:rsidRPr="000639A8">
        <w:rPr>
          <w:b/>
          <w:bCs/>
        </w:rPr>
        <w:t>anmäla sig</w:t>
      </w:r>
      <w:r>
        <w:t xml:space="preserve">. Men liksom tidigare vill vi ändå nämna att för vill se egenskaper som bra spelförståelse, lyhörd med stor vilja att ta till sig instruktioner och feedback samt en passion för fotboll och inte minst en bra attityd. </w:t>
      </w:r>
    </w:p>
    <w:p w14:paraId="5EA75218" w14:textId="0D9AC201" w:rsidR="00A7679C" w:rsidRPr="000C3642" w:rsidRDefault="00D92C8F">
      <w:r w:rsidRPr="000C3642">
        <w:t xml:space="preserve">Detta läger är vanligtvis ett övernattningsläger </w:t>
      </w:r>
      <w:r w:rsidR="00B9717C" w:rsidRPr="000C3642">
        <w:t xml:space="preserve">men på grund av den </w:t>
      </w:r>
      <w:r w:rsidR="00C63A80" w:rsidRPr="000C3642">
        <w:t xml:space="preserve">rådande </w:t>
      </w:r>
      <w:r w:rsidR="00B9717C" w:rsidRPr="000C3642">
        <w:t>situation vi har</w:t>
      </w:r>
      <w:r w:rsidR="00C63A80" w:rsidRPr="000C3642">
        <w:t xml:space="preserve"> i samhället</w:t>
      </w:r>
      <w:r w:rsidR="00B9717C" w:rsidRPr="000C3642">
        <w:t xml:space="preserve"> nu kommer upplägget </w:t>
      </w:r>
      <w:r w:rsidR="00C63A80" w:rsidRPr="000C3642">
        <w:t xml:space="preserve">att </w:t>
      </w:r>
      <w:r w:rsidR="00B9717C" w:rsidRPr="000C3642">
        <w:t>bli annorlunda</w:t>
      </w:r>
      <w:r w:rsidR="00C63A80" w:rsidRPr="000C3642">
        <w:t>: a</w:t>
      </w:r>
      <w:r w:rsidR="003126E1" w:rsidRPr="000C3642">
        <w:t xml:space="preserve">lla som anmäler sig kommer att ha </w:t>
      </w:r>
      <w:r w:rsidR="00A83A67" w:rsidRPr="000C3642">
        <w:t xml:space="preserve">läger </w:t>
      </w:r>
      <w:r w:rsidR="00A83A67" w:rsidRPr="000C3642">
        <w:rPr>
          <w:b/>
        </w:rPr>
        <w:t>en av dagarna</w:t>
      </w:r>
      <w:r w:rsidR="00A83A67" w:rsidRPr="000C3642">
        <w:t xml:space="preserve"> (heldag)</w:t>
      </w:r>
      <w:r w:rsidR="00641418" w:rsidRPr="000C3642">
        <w:t xml:space="preserve">. </w:t>
      </w:r>
      <w:r w:rsidR="00C63A80" w:rsidRPr="000C3642">
        <w:t xml:space="preserve">Det innebär att </w:t>
      </w:r>
      <w:r w:rsidR="0097141B">
        <w:t>spelarna</w:t>
      </w:r>
      <w:r w:rsidR="00C63A80" w:rsidRPr="000C3642">
        <w:t xml:space="preserve"> anmäler</w:t>
      </w:r>
      <w:r w:rsidR="00C61423" w:rsidRPr="000C3642">
        <w:t xml:space="preserve"> sig till att komma på läger under denna helg</w:t>
      </w:r>
      <w:r w:rsidR="00952E69" w:rsidRPr="000C3642">
        <w:t xml:space="preserve">, det </w:t>
      </w:r>
      <w:r w:rsidR="00C63A80" w:rsidRPr="000C3642">
        <w:t>blir dock</w:t>
      </w:r>
      <w:r w:rsidR="00952E69" w:rsidRPr="000C3642">
        <w:t xml:space="preserve"> först när vi stängt an</w:t>
      </w:r>
      <w:r w:rsidR="00641418" w:rsidRPr="000C3642">
        <w:t>mälan vi dela</w:t>
      </w:r>
      <w:r w:rsidR="00C63A80" w:rsidRPr="000C3642">
        <w:t>r</w:t>
      </w:r>
      <w:r w:rsidR="00641418" w:rsidRPr="000C3642">
        <w:t xml:space="preserve"> upp </w:t>
      </w:r>
      <w:r w:rsidR="00C63A80" w:rsidRPr="000C3642">
        <w:t xml:space="preserve">dem och då </w:t>
      </w:r>
      <w:r w:rsidR="008210A1" w:rsidRPr="000C3642">
        <w:t>meddela</w:t>
      </w:r>
      <w:r w:rsidR="00C63A80" w:rsidRPr="000C3642">
        <w:t>r</w:t>
      </w:r>
      <w:r w:rsidR="008210A1" w:rsidRPr="000C3642">
        <w:t xml:space="preserve"> vilken dag det blir för respektive </w:t>
      </w:r>
      <w:r w:rsidR="0097141B">
        <w:t>spelare</w:t>
      </w:r>
      <w:r w:rsidR="004D310E" w:rsidRPr="000C3642">
        <w:t>.</w:t>
      </w:r>
    </w:p>
    <w:p w14:paraId="5F4886F1" w14:textId="2BFBAFA0" w:rsidR="00001B1F" w:rsidRDefault="00C63A80">
      <w:r w:rsidRPr="000C3642">
        <w:t>Efter att</w:t>
      </w:r>
      <w:r w:rsidR="00A7679C" w:rsidRPr="000C3642">
        <w:t xml:space="preserve"> anmälan stängt </w:t>
      </w:r>
      <w:r w:rsidRPr="000C3642">
        <w:t>kommer</w:t>
      </w:r>
      <w:r w:rsidR="00A7679C" w:rsidRPr="000C3642">
        <w:t xml:space="preserve"> en mer detaljerad plan </w:t>
      </w:r>
      <w:r w:rsidR="006C2927" w:rsidRPr="000C3642">
        <w:t xml:space="preserve">för hur </w:t>
      </w:r>
      <w:r w:rsidRPr="000C3642">
        <w:t>denna dag kommer att genomföras, räkna</w:t>
      </w:r>
      <w:r w:rsidR="006C2927" w:rsidRPr="000C3642">
        <w:t xml:space="preserve"> </w:t>
      </w:r>
      <w:r w:rsidRPr="000C3642">
        <w:t>med</w:t>
      </w:r>
      <w:r w:rsidR="006C2927" w:rsidRPr="000C3642">
        <w:t xml:space="preserve"> en heldag från ca </w:t>
      </w:r>
      <w:proofErr w:type="spellStart"/>
      <w:r w:rsidRPr="000C3642">
        <w:t>kl</w:t>
      </w:r>
      <w:proofErr w:type="spellEnd"/>
      <w:r w:rsidRPr="000C3642">
        <w:t xml:space="preserve"> 0</w:t>
      </w:r>
      <w:r w:rsidR="006C2927" w:rsidRPr="000C3642">
        <w:t>9</w:t>
      </w:r>
      <w:r w:rsidRPr="000C3642">
        <w:t>.00</w:t>
      </w:r>
      <w:r w:rsidR="006C2927" w:rsidRPr="000C3642">
        <w:t>-1</w:t>
      </w:r>
      <w:r w:rsidR="001B08BD" w:rsidRPr="000C3642">
        <w:t>9</w:t>
      </w:r>
      <w:r w:rsidRPr="000C3642">
        <w:t>.00</w:t>
      </w:r>
      <w:r w:rsidR="001B08BD" w:rsidRPr="000C3642">
        <w:t xml:space="preserve"> som </w:t>
      </w:r>
      <w:r w:rsidRPr="000C3642">
        <w:t>innehåller</w:t>
      </w:r>
      <w:r w:rsidR="001B08BD" w:rsidRPr="000C3642">
        <w:t xml:space="preserve"> </w:t>
      </w:r>
      <w:r w:rsidR="002B2190" w:rsidRPr="000C3642">
        <w:t>träningar, teori mm.</w:t>
      </w:r>
      <w:r w:rsidRPr="000C3642">
        <w:t xml:space="preserve"> </w:t>
      </w:r>
      <w:r w:rsidR="0097141B">
        <w:t xml:space="preserve">Därför är det önskvärt om ni kan få de spelare som har ovanstående egenskaper att anmäla sig så fort som möjligt då det underlättar vår planering. Anmälan </w:t>
      </w:r>
      <w:r w:rsidR="009432AE" w:rsidRPr="000C3642">
        <w:t>finns uppe på NFF:s hemsida</w:t>
      </w:r>
      <w:r w:rsidR="006B4370">
        <w:t xml:space="preserve"> inom kort</w:t>
      </w:r>
      <w:r w:rsidR="001F2AC1" w:rsidRPr="000C3642">
        <w:t>.</w:t>
      </w:r>
    </w:p>
    <w:p w14:paraId="718D61A4" w14:textId="77777777" w:rsidR="0097141B" w:rsidRPr="000C3642" w:rsidRDefault="0097141B"/>
    <w:p w14:paraId="7A8F5210" w14:textId="7C55FE12" w:rsidR="007B56DD" w:rsidRPr="000C3642" w:rsidRDefault="002436F7">
      <w:r w:rsidRPr="000C3642">
        <w:rPr>
          <w:b/>
          <w:bCs/>
        </w:rPr>
        <w:t xml:space="preserve">LEDARE: </w:t>
      </w:r>
      <w:r w:rsidRPr="000C3642">
        <w:t>Under denna helg kommer vi att behöva en hel del hjälp för att detta ska kunna genomföras på allra bä</w:t>
      </w:r>
      <w:r w:rsidR="00984C63" w:rsidRPr="000C3642">
        <w:t xml:space="preserve">sta sätt för </w:t>
      </w:r>
      <w:r w:rsidR="0097141B">
        <w:t>spelarna</w:t>
      </w:r>
      <w:r w:rsidR="001F2AC1" w:rsidRPr="000C3642">
        <w:t>. V</w:t>
      </w:r>
      <w:r w:rsidR="00984C63" w:rsidRPr="000C3642">
        <w:t xml:space="preserve">i skulle </w:t>
      </w:r>
      <w:r w:rsidR="001F2AC1" w:rsidRPr="000C3642">
        <w:t xml:space="preserve">därför </w:t>
      </w:r>
      <w:r w:rsidR="00984C63" w:rsidRPr="000C3642">
        <w:t xml:space="preserve">uppskatta att de ledare som har möjlighet att medverka </w:t>
      </w:r>
      <w:r w:rsidR="004E2A86" w:rsidRPr="000C3642">
        <w:t xml:space="preserve">och hjälpa till kan höra av sig till oss </w:t>
      </w:r>
      <w:r w:rsidR="001F2AC1" w:rsidRPr="000C3642">
        <w:t xml:space="preserve">så snart som möjligt </w:t>
      </w:r>
      <w:r w:rsidR="004E2A86" w:rsidRPr="000C3642">
        <w:t>så att vi kan planera in det med.</w:t>
      </w:r>
    </w:p>
    <w:p w14:paraId="2669ED51" w14:textId="77777777" w:rsidR="00A66FDA" w:rsidRPr="000C3642" w:rsidRDefault="00A66FDA"/>
    <w:p w14:paraId="674C35C8" w14:textId="77777777" w:rsidR="007B56DD" w:rsidRPr="000C3642" w:rsidRDefault="007B56DD">
      <w:r w:rsidRPr="000C3642">
        <w:t>Mvh</w:t>
      </w:r>
    </w:p>
    <w:p w14:paraId="71B8312A" w14:textId="13C7268F" w:rsidR="007B56DD" w:rsidRPr="000C3642" w:rsidRDefault="0097141B">
      <w:r>
        <w:t>Per Jensen &amp; Mattias Hjelte</w:t>
      </w:r>
    </w:p>
    <w:p w14:paraId="42430D99" w14:textId="2C03E1D7" w:rsidR="007B56DD" w:rsidRPr="000C3642" w:rsidRDefault="0097141B">
      <w:r>
        <w:t>DFK P</w:t>
      </w:r>
      <w:r w:rsidR="007B56DD" w:rsidRPr="000C3642">
        <w:t>-06</w:t>
      </w:r>
    </w:p>
    <w:sectPr w:rsidR="007B56DD" w:rsidRPr="000C364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495B6" w14:textId="77777777" w:rsidR="00B25CF2" w:rsidRDefault="00B25CF2" w:rsidP="007B56DD">
      <w:pPr>
        <w:spacing w:after="0" w:line="240" w:lineRule="auto"/>
      </w:pPr>
      <w:r>
        <w:separator/>
      </w:r>
    </w:p>
  </w:endnote>
  <w:endnote w:type="continuationSeparator" w:id="0">
    <w:p w14:paraId="18D8D315" w14:textId="77777777" w:rsidR="00B25CF2" w:rsidRDefault="00B25CF2" w:rsidP="007B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6B7E" w14:textId="77777777" w:rsidR="00CC518F" w:rsidRDefault="00CC518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03E2F" w14:textId="77777777" w:rsidR="00CC518F" w:rsidRDefault="00CC518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82BCD" w14:textId="77777777" w:rsidR="00CC518F" w:rsidRDefault="00CC518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6E175" w14:textId="77777777" w:rsidR="00B25CF2" w:rsidRDefault="00B25CF2" w:rsidP="007B56DD">
      <w:pPr>
        <w:spacing w:after="0" w:line="240" w:lineRule="auto"/>
      </w:pPr>
      <w:r>
        <w:separator/>
      </w:r>
    </w:p>
  </w:footnote>
  <w:footnote w:type="continuationSeparator" w:id="0">
    <w:p w14:paraId="6ECD63DD" w14:textId="77777777" w:rsidR="00B25CF2" w:rsidRDefault="00B25CF2" w:rsidP="007B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A9973" w14:textId="77777777" w:rsidR="00CC518F" w:rsidRDefault="00CC518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74474" w14:textId="77777777" w:rsidR="007B56DD" w:rsidRDefault="007B56DD">
    <w:pPr>
      <w:pStyle w:val="Sidhuvud"/>
    </w:pPr>
    <w:bookmarkStart w:id="0" w:name="_GoBack"/>
    <w:r w:rsidRPr="004E691C">
      <w:rPr>
        <w:noProof/>
        <w:lang w:eastAsia="sv-SE"/>
      </w:rPr>
      <w:drawing>
        <wp:inline distT="0" distB="0" distL="0" distR="0" wp14:anchorId="37838F0B" wp14:editId="4D135876">
          <wp:extent cx="4067175" cy="11811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7175" cy="1181100"/>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D37F8" w14:textId="77777777" w:rsidR="00CC518F" w:rsidRDefault="00CC518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28AD"/>
    <w:multiLevelType w:val="hybridMultilevel"/>
    <w:tmpl w:val="8648E958"/>
    <w:lvl w:ilvl="0" w:tplc="E2A80B8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15587AD5"/>
    <w:multiLevelType w:val="hybridMultilevel"/>
    <w:tmpl w:val="64929F54"/>
    <w:lvl w:ilvl="0" w:tplc="849E1DC4">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E2764E"/>
    <w:multiLevelType w:val="hybridMultilevel"/>
    <w:tmpl w:val="3D683072"/>
    <w:lvl w:ilvl="0" w:tplc="2C0AC61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66"/>
    <w:rsid w:val="00001B1F"/>
    <w:rsid w:val="0001395F"/>
    <w:rsid w:val="00046D4A"/>
    <w:rsid w:val="000639A8"/>
    <w:rsid w:val="000C3642"/>
    <w:rsid w:val="00163366"/>
    <w:rsid w:val="001B08BD"/>
    <w:rsid w:val="001B4CD2"/>
    <w:rsid w:val="001E2828"/>
    <w:rsid w:val="001F2AC1"/>
    <w:rsid w:val="001F4029"/>
    <w:rsid w:val="0021285E"/>
    <w:rsid w:val="002351FD"/>
    <w:rsid w:val="0024353D"/>
    <w:rsid w:val="002436F7"/>
    <w:rsid w:val="0026023F"/>
    <w:rsid w:val="002B2190"/>
    <w:rsid w:val="003126E1"/>
    <w:rsid w:val="003375F1"/>
    <w:rsid w:val="003D58F3"/>
    <w:rsid w:val="00426BE9"/>
    <w:rsid w:val="00470D90"/>
    <w:rsid w:val="004D310E"/>
    <w:rsid w:val="004E2A86"/>
    <w:rsid w:val="004F33AA"/>
    <w:rsid w:val="005D45B0"/>
    <w:rsid w:val="00641418"/>
    <w:rsid w:val="0067673A"/>
    <w:rsid w:val="006A2384"/>
    <w:rsid w:val="006B4370"/>
    <w:rsid w:val="006B666B"/>
    <w:rsid w:val="006C2927"/>
    <w:rsid w:val="00737998"/>
    <w:rsid w:val="007506C2"/>
    <w:rsid w:val="00783104"/>
    <w:rsid w:val="007B56DD"/>
    <w:rsid w:val="007C61F9"/>
    <w:rsid w:val="008210A1"/>
    <w:rsid w:val="00843FE9"/>
    <w:rsid w:val="008A0DEC"/>
    <w:rsid w:val="008E242D"/>
    <w:rsid w:val="00927EA9"/>
    <w:rsid w:val="009432AE"/>
    <w:rsid w:val="00952E69"/>
    <w:rsid w:val="00953418"/>
    <w:rsid w:val="0097141B"/>
    <w:rsid w:val="00984C63"/>
    <w:rsid w:val="009E204F"/>
    <w:rsid w:val="009F75A4"/>
    <w:rsid w:val="00A02A46"/>
    <w:rsid w:val="00A071B5"/>
    <w:rsid w:val="00A34B62"/>
    <w:rsid w:val="00A66FDA"/>
    <w:rsid w:val="00A71F35"/>
    <w:rsid w:val="00A7679C"/>
    <w:rsid w:val="00A805CC"/>
    <w:rsid w:val="00A816A8"/>
    <w:rsid w:val="00A83A67"/>
    <w:rsid w:val="00AD1B48"/>
    <w:rsid w:val="00AF1302"/>
    <w:rsid w:val="00B25CF2"/>
    <w:rsid w:val="00B530F9"/>
    <w:rsid w:val="00B823DC"/>
    <w:rsid w:val="00B9717C"/>
    <w:rsid w:val="00BA6176"/>
    <w:rsid w:val="00BD42FE"/>
    <w:rsid w:val="00C61423"/>
    <w:rsid w:val="00C63A80"/>
    <w:rsid w:val="00CC518F"/>
    <w:rsid w:val="00CD3BA8"/>
    <w:rsid w:val="00D10F1C"/>
    <w:rsid w:val="00D92C8F"/>
    <w:rsid w:val="00E06D88"/>
    <w:rsid w:val="00E81E07"/>
    <w:rsid w:val="00E92986"/>
    <w:rsid w:val="00E97745"/>
    <w:rsid w:val="00EA24CB"/>
    <w:rsid w:val="00F04A56"/>
    <w:rsid w:val="00F21E3E"/>
    <w:rsid w:val="00F51420"/>
    <w:rsid w:val="00F6518C"/>
    <w:rsid w:val="00FA1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1B62"/>
  <w15:chartTrackingRefBased/>
  <w15:docId w15:val="{D79258C2-E2E5-4E4C-BF5A-D00C2CD1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B56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56DD"/>
  </w:style>
  <w:style w:type="paragraph" w:styleId="Sidfot">
    <w:name w:val="footer"/>
    <w:basedOn w:val="Normal"/>
    <w:link w:val="SidfotChar"/>
    <w:uiPriority w:val="99"/>
    <w:unhideWhenUsed/>
    <w:rsid w:val="007B56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56DD"/>
  </w:style>
  <w:style w:type="paragraph" w:styleId="Liststycke">
    <w:name w:val="List Paragraph"/>
    <w:basedOn w:val="Normal"/>
    <w:uiPriority w:val="34"/>
    <w:qFormat/>
    <w:rsid w:val="00AF1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F4D82AD5CEDE41918CCCB4AF492D2F" ma:contentTypeVersion="11" ma:contentTypeDescription="Skapa ett nytt dokument." ma:contentTypeScope="" ma:versionID="8d33dde440c724bf7c2ea4ff34d68bc4">
  <xsd:schema xmlns:xsd="http://www.w3.org/2001/XMLSchema" xmlns:xs="http://www.w3.org/2001/XMLSchema" xmlns:p="http://schemas.microsoft.com/office/2006/metadata/properties" xmlns:ns3="db9ed27f-66ab-44ec-a6a0-113f3db26a91" xmlns:ns4="42bdb5d7-2dcb-4480-8ce5-965026f5c311" targetNamespace="http://schemas.microsoft.com/office/2006/metadata/properties" ma:root="true" ma:fieldsID="9b6aaf6f3395b5629e0ae9b8d333a85c" ns3:_="" ns4:_="">
    <xsd:import namespace="db9ed27f-66ab-44ec-a6a0-113f3db26a91"/>
    <xsd:import namespace="42bdb5d7-2dcb-4480-8ce5-965026f5c3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ed27f-66ab-44ec-a6a0-113f3db26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db5d7-2dcb-4480-8ce5-965026f5c311"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E00DD-DED4-4794-85A6-4807B2C5AE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C182B7-7C14-4D9D-A486-C616E5500B1A}">
  <ds:schemaRefs>
    <ds:schemaRef ds:uri="http://schemas.microsoft.com/sharepoint/v3/contenttype/forms"/>
  </ds:schemaRefs>
</ds:datastoreItem>
</file>

<file path=customXml/itemProps3.xml><?xml version="1.0" encoding="utf-8"?>
<ds:datastoreItem xmlns:ds="http://schemas.openxmlformats.org/officeDocument/2006/customXml" ds:itemID="{3D1EC881-CD07-416E-A3DB-86593566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ed27f-66ab-44ec-a6a0-113f3db26a91"/>
    <ds:schemaRef ds:uri="42bdb5d7-2dcb-4480-8ce5-965026f5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2760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Lindkvist</dc:creator>
  <cp:keywords/>
  <dc:description/>
  <cp:lastModifiedBy>Eva Risberg</cp:lastModifiedBy>
  <cp:revision>2</cp:revision>
  <dcterms:created xsi:type="dcterms:W3CDTF">2020-07-17T20:36:00Z</dcterms:created>
  <dcterms:modified xsi:type="dcterms:W3CDTF">2020-07-17T20:36:00Z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0x01010053F4D82AD5CEDE41918CCCB4AF492D2F</vt:lpwstr>
  </property>
</Properties>
</file>