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C4B" w:rsidRPr="00B446FE" w:rsidRDefault="00796C4B">
      <w:pPr>
        <w:rPr>
          <w:b/>
        </w:rPr>
      </w:pPr>
      <w:r w:rsidRPr="00B446FE">
        <w:rPr>
          <w:b/>
        </w:rPr>
        <w:t>Fikalistan på hemmamatcher</w:t>
      </w:r>
      <w:r w:rsidR="00303CE8" w:rsidRPr="00B446FE">
        <w:rPr>
          <w:b/>
        </w:rPr>
        <w:tab/>
      </w:r>
      <w:bookmarkStart w:id="0" w:name="_GoBack"/>
      <w:bookmarkEnd w:id="0"/>
    </w:p>
    <w:p w:rsidR="00796C4B" w:rsidRPr="00303CE8" w:rsidRDefault="00796C4B">
      <w:pPr>
        <w:rPr>
          <w:b/>
          <w:u w:val="single"/>
        </w:rPr>
      </w:pPr>
      <w:r>
        <w:t>Följande gäller: 2 barn per match har fikat, man fixar varsin termos med kaffe samt 1 långpanna var, lite mjölk till kaffe</w:t>
      </w:r>
      <w:r w:rsidR="00B446FE">
        <w:t>, blandar saft</w:t>
      </w:r>
      <w:r>
        <w:t>. När man ska ha fika är man ansvarig att hämta fikabacken hos de som hade fikat omgången innan.</w:t>
      </w:r>
    </w:p>
    <w:p w:rsidR="00303CE8" w:rsidRPr="00303CE8" w:rsidRDefault="00303CE8">
      <w:pPr>
        <w:rPr>
          <w:b/>
          <w:u w:val="single"/>
        </w:rPr>
      </w:pPr>
      <w:r w:rsidRPr="00303CE8">
        <w:rPr>
          <w:b/>
          <w:u w:val="single"/>
        </w:rPr>
        <w:t>Datum</w:t>
      </w:r>
      <w:r w:rsidRPr="00303CE8">
        <w:rPr>
          <w:b/>
          <w:u w:val="single"/>
        </w:rPr>
        <w:tab/>
        <w:t>Tid</w:t>
      </w:r>
      <w:r w:rsidRPr="00303CE8">
        <w:rPr>
          <w:b/>
          <w:u w:val="single"/>
        </w:rPr>
        <w:tab/>
        <w:t>Arena</w:t>
      </w:r>
      <w:r>
        <w:rPr>
          <w:b/>
          <w:u w:val="single"/>
        </w:rPr>
        <w:t xml:space="preserve"> </w:t>
      </w:r>
      <w:r w:rsidRPr="00303CE8">
        <w:rPr>
          <w:b/>
          <w:u w:val="single"/>
        </w:rPr>
        <w:tab/>
      </w:r>
      <w:r>
        <w:rPr>
          <w:b/>
          <w:u w:val="single"/>
        </w:rPr>
        <w:tab/>
        <w:t>Bortalag</w:t>
      </w:r>
      <w:r>
        <w:rPr>
          <w:b/>
          <w:u w:val="single"/>
        </w:rPr>
        <w:tab/>
        <w:t xml:space="preserve">   </w:t>
      </w:r>
      <w:r w:rsidRPr="00303CE8">
        <w:rPr>
          <w:b/>
          <w:u w:val="single"/>
        </w:rPr>
        <w:t>Fikaansvariga</w:t>
      </w:r>
    </w:p>
    <w:p w:rsidR="00796C4B" w:rsidRDefault="00303CE8">
      <w:r>
        <w:t xml:space="preserve">Tisdag 28/5 </w:t>
      </w:r>
      <w:r>
        <w:tab/>
        <w:t>KL.19.00</w:t>
      </w:r>
      <w:r>
        <w:tab/>
        <w:t>Konstgräs Parken</w:t>
      </w:r>
      <w:r>
        <w:tab/>
        <w:t>PIF Lag 2</w:t>
      </w:r>
      <w:r>
        <w:tab/>
        <w:t xml:space="preserve">   Leif R och Rasmus</w:t>
      </w:r>
    </w:p>
    <w:p w:rsidR="00303CE8" w:rsidRDefault="00303CE8">
      <w:r>
        <w:t>Tisdag 11/6</w:t>
      </w:r>
      <w:r>
        <w:tab/>
        <w:t>KL.19.00</w:t>
      </w:r>
      <w:r>
        <w:tab/>
        <w:t>Båthamnen Furu</w:t>
      </w:r>
      <w:r>
        <w:tab/>
        <w:t>Hedens IF</w:t>
      </w:r>
      <w:r>
        <w:tab/>
        <w:t xml:space="preserve">   Nicki och Theo</w:t>
      </w:r>
    </w:p>
    <w:p w:rsidR="00303CE8" w:rsidRDefault="00303CE8">
      <w:r>
        <w:t>Tisdag 25/6</w:t>
      </w:r>
      <w:r>
        <w:tab/>
        <w:t>KL.19.00</w:t>
      </w:r>
      <w:r>
        <w:tab/>
        <w:t>Båthamnen Furu</w:t>
      </w:r>
      <w:r>
        <w:tab/>
        <w:t>Sävast</w:t>
      </w:r>
      <w:r>
        <w:tab/>
        <w:t xml:space="preserve">   Hugo och </w:t>
      </w:r>
      <w:proofErr w:type="spellStart"/>
      <w:r>
        <w:t>Him</w:t>
      </w:r>
      <w:proofErr w:type="spellEnd"/>
    </w:p>
    <w:p w:rsidR="00303CE8" w:rsidRDefault="00303CE8">
      <w:r>
        <w:t>Söndag 4/8</w:t>
      </w:r>
      <w:r>
        <w:tab/>
        <w:t>KL.13.30</w:t>
      </w:r>
      <w:r>
        <w:tab/>
        <w:t>Båthamnen Furu</w:t>
      </w:r>
      <w:r>
        <w:tab/>
      </w:r>
      <w:r w:rsidR="00282D4B">
        <w:t>Kalix</w:t>
      </w:r>
      <w:r w:rsidR="00282D4B">
        <w:tab/>
        <w:t xml:space="preserve">   Elliot och Lucas C</w:t>
      </w:r>
    </w:p>
    <w:p w:rsidR="00282D4B" w:rsidRDefault="00282D4B">
      <w:r>
        <w:t>Tisdag 27/8</w:t>
      </w:r>
      <w:r>
        <w:tab/>
        <w:t>KL.19.00</w:t>
      </w:r>
      <w:r>
        <w:tab/>
        <w:t>Båthamnen Furu</w:t>
      </w:r>
      <w:r>
        <w:tab/>
        <w:t>Gammelstad</w:t>
      </w:r>
      <w:r>
        <w:tab/>
        <w:t xml:space="preserve">    </w:t>
      </w:r>
      <w:proofErr w:type="spellStart"/>
      <w:r>
        <w:t>Hashim</w:t>
      </w:r>
      <w:proofErr w:type="spellEnd"/>
      <w:r>
        <w:t xml:space="preserve"> och Olle</w:t>
      </w:r>
    </w:p>
    <w:p w:rsidR="00282D4B" w:rsidRDefault="00282D4B">
      <w:r>
        <w:t xml:space="preserve">Onsdag 11/9 </w:t>
      </w:r>
      <w:r>
        <w:tab/>
        <w:t>KL.18.30</w:t>
      </w:r>
      <w:r>
        <w:tab/>
        <w:t>Båthamnen Furu</w:t>
      </w:r>
      <w:r>
        <w:tab/>
        <w:t>IFK Luleå</w:t>
      </w:r>
      <w:r>
        <w:tab/>
        <w:t xml:space="preserve">    Liam och Abbe</w:t>
      </w:r>
    </w:p>
    <w:sectPr w:rsidR="0028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4B"/>
    <w:rsid w:val="00025DBA"/>
    <w:rsid w:val="000953E8"/>
    <w:rsid w:val="00282D4B"/>
    <w:rsid w:val="00303CE8"/>
    <w:rsid w:val="00796C4B"/>
    <w:rsid w:val="00B446FE"/>
    <w:rsid w:val="00D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0811"/>
  <w15:chartTrackingRefBased/>
  <w15:docId w15:val="{9C387897-439C-48CE-97A3-2A0FCF9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Britt-Inger Holmgren</dc:creator>
  <cp:keywords/>
  <dc:description/>
  <cp:lastModifiedBy>Britt-Inger Holmgren</cp:lastModifiedBy>
  <cp:revision>2</cp:revision>
  <dcterms:created xsi:type="dcterms:W3CDTF">2019-05-09T17:52:00Z</dcterms:created>
  <dcterms:modified xsi:type="dcterms:W3CDTF">2019-05-09T18:32:00Z</dcterms:modified>
</cp:coreProperties>
</file>