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DE" w:rsidRDefault="004D1CDE" w:rsidP="004D1CD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FIKALISTA 2018</w:t>
      </w: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Vid varje hemmamatch under seriespel ska fikaförsäljning ske.</w:t>
      </w: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Fikabacken innehåller: 3termosar, plastmuggar, </w:t>
      </w:r>
      <w:proofErr w:type="gramStart"/>
      <w:r>
        <w:rPr>
          <w:rFonts w:ascii="Comic Sans MS" w:hAnsi="Comic Sans MS"/>
          <w:sz w:val="28"/>
          <w:szCs w:val="28"/>
        </w:rPr>
        <w:t>saft ,</w:t>
      </w:r>
      <w:proofErr w:type="gramEnd"/>
      <w:r>
        <w:rPr>
          <w:rFonts w:ascii="Comic Sans MS" w:hAnsi="Comic Sans MS"/>
          <w:sz w:val="28"/>
          <w:szCs w:val="28"/>
        </w:rPr>
        <w:t xml:space="preserve"> tepåsar, plastskedar, servetter, socker, sopsäckar, prislista samt växelkassa på 400kr.</w:t>
      </w: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Pris: kaffe/ te 15 kronor, fikabröd 10 kronor, saft 5 kronor</w:t>
      </w: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 som har fikat ordnar kaffe i termosar, kokt vatten i en, mjölk 1l samt fika. Fika motsvarande e</w:t>
      </w:r>
      <w:r w:rsidR="00EA12B7">
        <w:rPr>
          <w:rFonts w:ascii="Comic Sans MS" w:hAnsi="Comic Sans MS"/>
          <w:sz w:val="28"/>
          <w:szCs w:val="28"/>
        </w:rPr>
        <w:t>n långpannekaka</w:t>
      </w:r>
      <w:r w:rsidR="002A7313">
        <w:rPr>
          <w:rFonts w:ascii="Comic Sans MS" w:hAnsi="Comic Sans MS"/>
          <w:sz w:val="28"/>
          <w:szCs w:val="28"/>
        </w:rPr>
        <w:t xml:space="preserve"> per familj.</w:t>
      </w:r>
      <w:bookmarkStart w:id="0" w:name="_GoBack"/>
      <w:bookmarkEnd w:id="0"/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Fikapasset är kopplat till matchen. Ändras matchdatum så flyttas passet dit.</w:t>
      </w: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Fika backen hämtas efter matchen av de som står på tur i listan.</w:t>
      </w: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Pengarna som blir över de 400kr som växelkassan är,</w:t>
      </w:r>
      <w:r w:rsidR="00EA12B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lämnas till kassören Ann-Louise </w:t>
      </w:r>
      <w:proofErr w:type="spellStart"/>
      <w:r>
        <w:rPr>
          <w:rFonts w:ascii="Comic Sans MS" w:hAnsi="Comic Sans MS"/>
          <w:sz w:val="28"/>
          <w:szCs w:val="28"/>
        </w:rPr>
        <w:t>Sebbas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4D1CDE" w:rsidRDefault="004D1CDE" w:rsidP="004D1C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Byt mellan varandra ifall tillfället inte passar.</w:t>
      </w:r>
    </w:p>
    <w:p w:rsidR="00DF7FAA" w:rsidRDefault="00EA12B7" w:rsidP="00EA12B7">
      <w:pPr>
        <w:tabs>
          <w:tab w:val="left" w:pos="3495"/>
        </w:tabs>
      </w:pPr>
      <w:r>
        <w:tab/>
      </w:r>
    </w:p>
    <w:sectPr w:rsidR="00DF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DE"/>
    <w:rsid w:val="002A7313"/>
    <w:rsid w:val="004D1CDE"/>
    <w:rsid w:val="00DF7FAA"/>
    <w:rsid w:val="00E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</dc:creator>
  <cp:lastModifiedBy>Jeanette</cp:lastModifiedBy>
  <cp:revision>3</cp:revision>
  <cp:lastPrinted>2018-05-18T14:35:00Z</cp:lastPrinted>
  <dcterms:created xsi:type="dcterms:W3CDTF">2018-05-18T14:29:00Z</dcterms:created>
  <dcterms:modified xsi:type="dcterms:W3CDTF">2018-05-18T14:45:00Z</dcterms:modified>
</cp:coreProperties>
</file>