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B4" w:rsidRDefault="00240D31">
      <w:r>
        <w:t>MSSK-dagen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 xml:space="preserve">Bestäm datum – riktmärke är första helgen efter </w:t>
      </w:r>
      <w:proofErr w:type="spellStart"/>
      <w:r>
        <w:t>Piteligan</w:t>
      </w:r>
      <w:proofErr w:type="spellEnd"/>
    </w:p>
    <w:p w:rsidR="00240D31" w:rsidRDefault="00240D31" w:rsidP="00240D31">
      <w:pPr>
        <w:pStyle w:val="Liststycke"/>
        <w:numPr>
          <w:ilvl w:val="0"/>
          <w:numId w:val="1"/>
        </w:numPr>
      </w:pPr>
      <w:r>
        <w:t>Skicka ut datumet till alla lagen i Munksund och ge dem ett sista datum för att återkoppla om hur många lag de kommer med den dagen, samt vilket motstånd de tänker möta.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>Lägg schema för matcherna. Börja med 5-manna matcherna kl. 09.00, övergå till 7-manna och avsluta med 9-manna och 11-manna. Fundera på om det finns tid och utrymme för en ledarmatch? Ledare mot den äldsta årskullen flickor/pojkar? Kanske kan vara ett roligt jippo, istället för att denna åldersklass ska spela en seriematch den dagen?</w:t>
      </w:r>
    </w:p>
    <w:p w:rsidR="008E5E55" w:rsidRDefault="008E5E55" w:rsidP="00240D31">
      <w:pPr>
        <w:pStyle w:val="Liststycke"/>
        <w:numPr>
          <w:ilvl w:val="0"/>
          <w:numId w:val="1"/>
        </w:numPr>
      </w:pPr>
      <w:r>
        <w:t xml:space="preserve">Tänk på att de som spelar sitt sista år på 5-manna i år, börjar med 7-manna på </w:t>
      </w:r>
      <w:proofErr w:type="spellStart"/>
      <w:r>
        <w:t>Piteligan</w:t>
      </w:r>
      <w:proofErr w:type="spellEnd"/>
      <w:r>
        <w:t>, så planera in dem på 7-mannamatch (födda 09)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>Köp in sprayburkar i 2 olika färger för att kunna krita upp 5-manna och 7-manna planerna dagen innan.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>Prata med vaktmästaren om att frakta 5-mannamål och 7-mannamål till Parken.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 xml:space="preserve">Påminn vaktmästaren om att gräset måste vara klippt innan planerna ska sprayas </w:t>
      </w:r>
    </w:p>
    <w:p w:rsidR="00335D0F" w:rsidRDefault="00240D31" w:rsidP="00335D0F">
      <w:pPr>
        <w:pStyle w:val="Liststycke"/>
        <w:numPr>
          <w:ilvl w:val="0"/>
          <w:numId w:val="1"/>
        </w:numPr>
      </w:pPr>
      <w:r>
        <w:t>Bollar i storlekarna 3,4 och 5 måste finnas till alla matcher.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>Domare – damlaget och herrlaget?</w:t>
      </w:r>
    </w:p>
    <w:p w:rsidR="00240D31" w:rsidRDefault="00240D31" w:rsidP="00240D31">
      <w:pPr>
        <w:pStyle w:val="Liststycke"/>
        <w:numPr>
          <w:ilvl w:val="0"/>
          <w:numId w:val="1"/>
        </w:numPr>
      </w:pPr>
      <w:r>
        <w:t xml:space="preserve">Priser till lotterier och </w:t>
      </w:r>
      <w:proofErr w:type="spellStart"/>
      <w:r>
        <w:t>speedshooting</w:t>
      </w:r>
      <w:proofErr w:type="spellEnd"/>
      <w:r>
        <w:t>. Förslagsvis många godispriser och sponsorpriser t</w:t>
      </w:r>
      <w:r w:rsidR="008E5E55">
        <w:t>i</w:t>
      </w:r>
      <w:r>
        <w:t>ll lotteriet</w:t>
      </w:r>
      <w:r w:rsidR="008E5E55">
        <w:t xml:space="preserve">. Till </w:t>
      </w:r>
      <w:proofErr w:type="spellStart"/>
      <w:r w:rsidR="008E5E55">
        <w:t>speedshootingen</w:t>
      </w:r>
      <w:proofErr w:type="spellEnd"/>
      <w:r w:rsidR="008E5E55">
        <w:t xml:space="preserve"> är det bra med 3 lite finare priser till vardera </w:t>
      </w:r>
      <w:proofErr w:type="gramStart"/>
      <w:r w:rsidR="008E5E55">
        <w:t>åldersindelning</w:t>
      </w:r>
      <w:proofErr w:type="gramEnd"/>
      <w:r w:rsidR="008E5E55">
        <w:t>. Det är bra om man funderar igenom vilka åldersindelningar man ska ha, samt om det ska vara pojk- och flickklasser?</w:t>
      </w:r>
    </w:p>
    <w:p w:rsidR="008E5E55" w:rsidRDefault="008E5E55" w:rsidP="00240D31">
      <w:pPr>
        <w:pStyle w:val="Liststycke"/>
        <w:numPr>
          <w:ilvl w:val="0"/>
          <w:numId w:val="1"/>
        </w:numPr>
      </w:pPr>
      <w:r>
        <w:t xml:space="preserve">Till </w:t>
      </w:r>
      <w:proofErr w:type="spellStart"/>
      <w:r>
        <w:t>speedshooting</w:t>
      </w:r>
      <w:proofErr w:type="spellEnd"/>
      <w:r>
        <w:t xml:space="preserve"> behövs även mätare, samt en tavla att skriva upp de tävlande som för närvarande ligger på plats 1-3 i respektive klass. Fundera ut ett pris på deltagandet och hur många försök som ingår? Ex 1 boll för 10kr, eller 3 bollar för 20? Alla som ställer upp ”vinner” en godisklubba, så köp in ett gäng sådana. En ansvarig måste finnas på plats här hela dagen.</w:t>
      </w:r>
    </w:p>
    <w:p w:rsidR="00335D0F" w:rsidRDefault="00335D0F" w:rsidP="00240D31">
      <w:pPr>
        <w:pStyle w:val="Liststycke"/>
        <w:numPr>
          <w:ilvl w:val="0"/>
          <w:numId w:val="1"/>
        </w:numPr>
      </w:pPr>
      <w:r>
        <w:t>Kan man hyra ett hopptält?</w:t>
      </w:r>
    </w:p>
    <w:p w:rsidR="008E5E55" w:rsidRDefault="008E5E55" w:rsidP="00240D31">
      <w:pPr>
        <w:pStyle w:val="Liststycke"/>
        <w:numPr>
          <w:ilvl w:val="0"/>
          <w:numId w:val="1"/>
        </w:numPr>
      </w:pPr>
      <w:r>
        <w:t>Försäljning av fika, kaffe, dricka, godis, sockervadd, popcorn, hamburgare, klämmackor, lotter. Det behövs folk till både inköp, förberedelse och försäljning.</w:t>
      </w:r>
      <w:bookmarkStart w:id="0" w:name="_GoBack"/>
      <w:bookmarkEnd w:id="0"/>
    </w:p>
    <w:p w:rsidR="008E5E55" w:rsidRDefault="008E5E55" w:rsidP="00240D31">
      <w:pPr>
        <w:pStyle w:val="Liststycke"/>
        <w:numPr>
          <w:ilvl w:val="0"/>
          <w:numId w:val="1"/>
        </w:numPr>
      </w:pPr>
      <w:r>
        <w:t>Det kommer även att behövas minst en person som är huvudansvarig på själva dagen, som kan svara på frågor o.d.</w:t>
      </w:r>
    </w:p>
    <w:p w:rsidR="00335D0F" w:rsidRDefault="00335D0F" w:rsidP="00240D31">
      <w:pPr>
        <w:pStyle w:val="Liststycke"/>
        <w:numPr>
          <w:ilvl w:val="0"/>
          <w:numId w:val="1"/>
        </w:numPr>
      </w:pPr>
      <w:r>
        <w:t>Beställ sol och fint väder så att dagen blir en lyckad och inkomstbringande dag!</w:t>
      </w:r>
    </w:p>
    <w:sectPr w:rsidR="0033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C5F5A"/>
    <w:multiLevelType w:val="hybridMultilevel"/>
    <w:tmpl w:val="A3767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1"/>
    <w:rsid w:val="00010207"/>
    <w:rsid w:val="001011D5"/>
    <w:rsid w:val="00122CE2"/>
    <w:rsid w:val="00130A9A"/>
    <w:rsid w:val="00146D13"/>
    <w:rsid w:val="00167663"/>
    <w:rsid w:val="00182C55"/>
    <w:rsid w:val="001D0BCD"/>
    <w:rsid w:val="001E70B4"/>
    <w:rsid w:val="002122A5"/>
    <w:rsid w:val="00240D31"/>
    <w:rsid w:val="00242933"/>
    <w:rsid w:val="00247AA3"/>
    <w:rsid w:val="002F3A87"/>
    <w:rsid w:val="00335D0F"/>
    <w:rsid w:val="00381FE0"/>
    <w:rsid w:val="00434C1A"/>
    <w:rsid w:val="00494C5E"/>
    <w:rsid w:val="004B6170"/>
    <w:rsid w:val="00577ECD"/>
    <w:rsid w:val="005F5018"/>
    <w:rsid w:val="006A5BD0"/>
    <w:rsid w:val="006E1080"/>
    <w:rsid w:val="00711C88"/>
    <w:rsid w:val="00763B38"/>
    <w:rsid w:val="008E264C"/>
    <w:rsid w:val="008E5E55"/>
    <w:rsid w:val="00932C87"/>
    <w:rsid w:val="00943519"/>
    <w:rsid w:val="00971837"/>
    <w:rsid w:val="00A861CD"/>
    <w:rsid w:val="00B154DD"/>
    <w:rsid w:val="00B85B8C"/>
    <w:rsid w:val="00CA1F7B"/>
    <w:rsid w:val="00D50557"/>
    <w:rsid w:val="00F06E88"/>
    <w:rsid w:val="00F570EA"/>
    <w:rsid w:val="00F90DD1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2C83C-1CCA-4B7E-BACA-9D398415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Risberg</dc:creator>
  <cp:keywords/>
  <dc:description/>
  <cp:lastModifiedBy>Eva Risberg</cp:lastModifiedBy>
  <cp:revision>1</cp:revision>
  <dcterms:created xsi:type="dcterms:W3CDTF">2018-02-27T20:06:00Z</dcterms:created>
  <dcterms:modified xsi:type="dcterms:W3CDTF">2018-02-27T20:32:00Z</dcterms:modified>
</cp:coreProperties>
</file>