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B4" w:rsidRDefault="002E4BA9">
      <w:r>
        <w:t>Föräldramöte MSSK P06 &amp; P07 måndag 20/11 – 17</w:t>
      </w:r>
    </w:p>
    <w:p w:rsidR="002E4BA9" w:rsidRDefault="00283B61" w:rsidP="002E4BA9">
      <w:pPr>
        <w:pStyle w:val="Liststycke"/>
        <w:numPr>
          <w:ilvl w:val="0"/>
          <w:numId w:val="1"/>
        </w:numPr>
      </w:pPr>
      <w:r w:rsidRPr="00283B61">
        <w:rPr>
          <w:b/>
        </w:rPr>
        <w:t>Sammanslagning av P06 &amp; P07:</w:t>
      </w:r>
      <w:r w:rsidR="002E4BA9">
        <w:t xml:space="preserve"> Det är vårt förslag framför alla andra alternativ. Eftersom vi </w:t>
      </w:r>
      <w:bookmarkStart w:id="0" w:name="_GoBack"/>
      <w:bookmarkEnd w:id="0"/>
      <w:r w:rsidR="002E4BA9">
        <w:t>vill främja fotbollen i MSSK, samt att vi har ett riktigt underbart gäng med killar, som fungerar bra tillsammans och har utvecklats mycket det gångna året.</w:t>
      </w:r>
    </w:p>
    <w:p w:rsidR="00DA3F96" w:rsidRDefault="00283B61" w:rsidP="002E4BA9">
      <w:pPr>
        <w:pStyle w:val="Liststycke"/>
        <w:numPr>
          <w:ilvl w:val="0"/>
          <w:numId w:val="1"/>
        </w:numPr>
      </w:pPr>
      <w:r w:rsidRPr="00283B61">
        <w:rPr>
          <w:b/>
        </w:rPr>
        <w:t>Lagkassor:</w:t>
      </w:r>
      <w:r>
        <w:t xml:space="preserve"> P07 och P06 har ungefär lika mycket pengar i sina lagkassor, P06 har ca 2-3000kr mer och får fundera hur de vill göra med de pengarna: Lägga in </w:t>
      </w:r>
      <w:proofErr w:type="gramStart"/>
      <w:r>
        <w:t>dem  den</w:t>
      </w:r>
      <w:proofErr w:type="gramEnd"/>
      <w:r>
        <w:t xml:space="preserve"> gemensamma lagkassan, eller plocka ut dem och göra någonting extra för sina killar så att båda lagen går in med samma summa.</w:t>
      </w:r>
    </w:p>
    <w:p w:rsidR="002E4BA9" w:rsidRDefault="00283B61" w:rsidP="002E4BA9">
      <w:pPr>
        <w:pStyle w:val="Liststycke"/>
        <w:numPr>
          <w:ilvl w:val="0"/>
          <w:numId w:val="1"/>
        </w:numPr>
      </w:pPr>
      <w:r w:rsidRPr="00283B61">
        <w:rPr>
          <w:b/>
        </w:rPr>
        <w:t>Vilken serie?</w:t>
      </w:r>
      <w:r>
        <w:t xml:space="preserve"> </w:t>
      </w:r>
      <w:r w:rsidR="002E4BA9">
        <w:t xml:space="preserve">Vi har support från ungdomsstyrelsen så att vi kan ordna det så bra som möjligt. De kommer även att föra en dialog med fotbollsförbundet om vilken serie vi ska spela i kommande säsong. Vi förespråkar 07-serien, eftersom det inte gynnar någon att få spela alltför tuffa matcher. Vi vill ge våra grabbar en härlig känsla när det kommer till fotboll. De ska få känna på hur det känns att vinna, förlora och spela jämna, tuffa matcher. </w:t>
      </w:r>
    </w:p>
    <w:p w:rsidR="002E4BA9" w:rsidRDefault="00283B61" w:rsidP="002E4BA9">
      <w:pPr>
        <w:pStyle w:val="Liststycke"/>
        <w:numPr>
          <w:ilvl w:val="0"/>
          <w:numId w:val="1"/>
        </w:numPr>
      </w:pPr>
      <w:r w:rsidRPr="00283B61">
        <w:rPr>
          <w:b/>
        </w:rPr>
        <w:t>Seriespel:</w:t>
      </w:r>
      <w:r>
        <w:t xml:space="preserve"> V</w:t>
      </w:r>
      <w:r w:rsidR="002E4BA9">
        <w:t xml:space="preserve">i </w:t>
      </w:r>
      <w:r>
        <w:t xml:space="preserve">kommer att anmäla 1 lag i seriespel, men </w:t>
      </w:r>
      <w:r w:rsidR="002E4BA9">
        <w:t>vi delar in spelarna i ”Matchgrupper” som rullar runt, så att de som kommer till match får mycket speltid och de som inte är med i den matchen, gärna kommer och hejar (åtminstone på hemmamatcher)</w:t>
      </w:r>
    </w:p>
    <w:p w:rsidR="002E4BA9" w:rsidRDefault="00283B61" w:rsidP="002E4BA9">
      <w:pPr>
        <w:pStyle w:val="Liststycke"/>
        <w:numPr>
          <w:ilvl w:val="0"/>
          <w:numId w:val="1"/>
        </w:numPr>
      </w:pPr>
      <w:r w:rsidRPr="00283B61">
        <w:rPr>
          <w:b/>
        </w:rPr>
        <w:t>Lagsammanhållning</w:t>
      </w:r>
      <w:r>
        <w:rPr>
          <w:b/>
        </w:rPr>
        <w:t>/Sponsorer</w:t>
      </w:r>
      <w:r w:rsidRPr="00283B61">
        <w:rPr>
          <w:b/>
        </w:rPr>
        <w:t>:</w:t>
      </w:r>
      <w:r>
        <w:t xml:space="preserve"> </w:t>
      </w:r>
      <w:r w:rsidR="002E4BA9">
        <w:t xml:space="preserve">Vi har olika strategier för att få ihop dessa två lag till ett. En del i det är att alla ska se likadana ut på träning. Vi vill att alla pojkar får det ställ som kommer att finnas för utprovning på Sportringen längre fram, i form utan </w:t>
      </w:r>
      <w:r>
        <w:t>svarta strumpor, svarta shorts och</w:t>
      </w:r>
      <w:r w:rsidR="002E4BA9">
        <w:t xml:space="preserve"> svart t-shirt. Detta ska användas på samtliga träningar, för </w:t>
      </w:r>
      <w:r w:rsidR="00D52F27">
        <w:t xml:space="preserve">att bygga lagkänsla. Självklart vore det jättekul om så många som möjligt även har överdragsdressen i </w:t>
      </w:r>
      <w:proofErr w:type="spellStart"/>
      <w:r w:rsidR="00D52F27">
        <w:t>MSSKs</w:t>
      </w:r>
      <w:proofErr w:type="spellEnd"/>
      <w:r w:rsidR="00D52F27">
        <w:t xml:space="preserve"> färger. Om möjligt, skulle vi vilja lägga ut frågan om sponsorer till överdragsdressen och ev. en egen lagjacka – en som endast MSSK P06/07 har.</w:t>
      </w:r>
      <w:r>
        <w:t xml:space="preserve"> Har ni kontakter/sponsorer, så prata med dem om en sponsring på 2000kr så får de sin logga på jackan. Vill de bidra med mer, så är det också självklart välkommet och då får de en större logga.</w:t>
      </w:r>
    </w:p>
    <w:p w:rsidR="00D52F27" w:rsidRDefault="00283B61" w:rsidP="002E4BA9">
      <w:pPr>
        <w:pStyle w:val="Liststycke"/>
        <w:numPr>
          <w:ilvl w:val="0"/>
          <w:numId w:val="1"/>
        </w:numPr>
      </w:pPr>
      <w:r>
        <w:rPr>
          <w:b/>
        </w:rPr>
        <w:t xml:space="preserve">Organisation: </w:t>
      </w:r>
      <w:r>
        <w:t>En ny organisation</w:t>
      </w:r>
      <w:r w:rsidR="00D52F27">
        <w:t xml:space="preserve"> kring laget behövs, enligt följande:</w:t>
      </w:r>
      <w:r w:rsidR="00D52F27">
        <w:br/>
        <w:t>* Tränare – vi 3 kommer att fortsätta</w:t>
      </w:r>
      <w:r>
        <w:t xml:space="preserve"> (Magnus, Mats och Eva)</w:t>
      </w:r>
      <w:r w:rsidR="00D52F27">
        <w:br/>
        <w:t>* Lagledare – 1st som k</w:t>
      </w:r>
      <w:r w:rsidR="00DA3F96">
        <w:t>an ta över rollen</w:t>
      </w:r>
      <w:r>
        <w:t xml:space="preserve"> efter Jeanette?</w:t>
      </w:r>
      <w:r>
        <w:br/>
        <w:t xml:space="preserve">* Kassörer – 2st (Ann-Louise </w:t>
      </w:r>
      <w:proofErr w:type="spellStart"/>
      <w:r>
        <w:t>Sebbas</w:t>
      </w:r>
      <w:proofErr w:type="spellEnd"/>
      <w:r>
        <w:t xml:space="preserve"> sitter kvar, men osäkert om Mona från P07 gör det, så </w:t>
      </w:r>
      <w:proofErr w:type="spellStart"/>
      <w:r>
        <w:t>ev</w:t>
      </w:r>
      <w:proofErr w:type="spellEnd"/>
      <w:r>
        <w:t xml:space="preserve"> blir det en plats att fylla där)</w:t>
      </w:r>
      <w:r w:rsidR="00D52F27">
        <w:br/>
        <w:t>* Föräldragrupp – 3st, helst från båda lagen.</w:t>
      </w:r>
    </w:p>
    <w:p w:rsidR="00D52F27" w:rsidRDefault="00D52F27" w:rsidP="002E4BA9">
      <w:pPr>
        <w:pStyle w:val="Liststycke"/>
        <w:numPr>
          <w:ilvl w:val="0"/>
          <w:numId w:val="1"/>
        </w:numPr>
      </w:pPr>
      <w:r w:rsidRPr="00283B61">
        <w:rPr>
          <w:b/>
        </w:rPr>
        <w:t>Kick-off:</w:t>
      </w:r>
      <w:r>
        <w:t xml:space="preserve"> Träningsläger i Bergsvikshallen i april, med övernattning. Detta kommer att kicka igång fotbollssäsongen på allvar. </w:t>
      </w:r>
      <w:r w:rsidR="00283B61">
        <w:t xml:space="preserve">Vi väntar fortfarande på bekräftelse på vår bokning. </w:t>
      </w:r>
    </w:p>
    <w:p w:rsidR="00D52F27" w:rsidRDefault="00283B61" w:rsidP="002E4BA9">
      <w:pPr>
        <w:pStyle w:val="Liststycke"/>
        <w:numPr>
          <w:ilvl w:val="0"/>
          <w:numId w:val="1"/>
        </w:numPr>
      </w:pPr>
      <w:r>
        <w:rPr>
          <w:b/>
        </w:rPr>
        <w:t xml:space="preserve">Träningsnärvaro: </w:t>
      </w:r>
      <w:r w:rsidR="00D52F27">
        <w:t xml:space="preserve">Efter det kommer vi att ha 2st träningar i veckan + förhoppningsvis 1st match per vecka när serien drar igång. Vi fortsätter uppmana till bra träningsnärvaro, eftersom det är på träningarna vi kan bli bättre! </w:t>
      </w:r>
    </w:p>
    <w:p w:rsidR="00D52F27" w:rsidRDefault="00283B61" w:rsidP="002E4BA9">
      <w:pPr>
        <w:pStyle w:val="Liststycke"/>
        <w:numPr>
          <w:ilvl w:val="0"/>
          <w:numId w:val="1"/>
        </w:numPr>
      </w:pPr>
      <w:r>
        <w:rPr>
          <w:b/>
        </w:rPr>
        <w:t xml:space="preserve">Träningspris: </w:t>
      </w:r>
      <w:r w:rsidR="00D52F27">
        <w:t>Som en extra morot, kommer vi att dela ut ett träningspris i slutet av säsongen, till de 3 killar som har högst närvaro.</w:t>
      </w:r>
    </w:p>
    <w:p w:rsidR="00D52F27" w:rsidRDefault="00283B61" w:rsidP="002E4BA9">
      <w:pPr>
        <w:pStyle w:val="Liststycke"/>
        <w:numPr>
          <w:ilvl w:val="0"/>
          <w:numId w:val="1"/>
        </w:numPr>
      </w:pPr>
      <w:r w:rsidRPr="00283B61">
        <w:rPr>
          <w:b/>
        </w:rPr>
        <w:t>Stjärnjakten:</w:t>
      </w:r>
      <w:r>
        <w:t xml:space="preserve"> </w:t>
      </w:r>
      <w:r w:rsidR="00D52F27">
        <w:t>Vi tänker också styra upp stjärnjakten bättre i år. Med start i april. En ny utmaning/stjärnjakt varje månad och ibland involveras ni föräldrar i dessa övningar.</w:t>
      </w:r>
      <w:r>
        <w:t xml:space="preserve"> Detta för att motivera grabbarna till att lira boll även utanför träningstiderna. </w:t>
      </w:r>
    </w:p>
    <w:p w:rsidR="00D52F27" w:rsidRDefault="00283B61" w:rsidP="002E4BA9">
      <w:pPr>
        <w:pStyle w:val="Liststycke"/>
        <w:numPr>
          <w:ilvl w:val="0"/>
          <w:numId w:val="1"/>
        </w:numPr>
      </w:pPr>
      <w:r>
        <w:rPr>
          <w:b/>
        </w:rPr>
        <w:t xml:space="preserve">Cuper: </w:t>
      </w:r>
      <w:r>
        <w:t>V</w:t>
      </w:r>
      <w:r w:rsidR="00D52F27">
        <w:t>i tänker oss 3st cuper: Examenscupen i början av juni, PSG i slutet av juni samt Mjödvattnet i mitten av augusti.</w:t>
      </w:r>
    </w:p>
    <w:p w:rsidR="008943FC" w:rsidRDefault="00D52F27" w:rsidP="002E4BA9">
      <w:pPr>
        <w:pStyle w:val="Liststycke"/>
        <w:numPr>
          <w:ilvl w:val="0"/>
          <w:numId w:val="1"/>
        </w:numPr>
      </w:pPr>
      <w:r w:rsidRPr="008943FC">
        <w:rPr>
          <w:b/>
        </w:rPr>
        <w:t>K</w:t>
      </w:r>
      <w:r w:rsidR="00DA3F96" w:rsidRPr="008943FC">
        <w:rPr>
          <w:b/>
        </w:rPr>
        <w:t>ommun</w:t>
      </w:r>
      <w:r w:rsidRPr="008943FC">
        <w:rPr>
          <w:b/>
        </w:rPr>
        <w:t>träning</w:t>
      </w:r>
      <w:r>
        <w:t xml:space="preserve"> – redan nu finns det möjli</w:t>
      </w:r>
      <w:r w:rsidR="00DA3F96">
        <w:t xml:space="preserve">ghet till fotboll i Bergsviken, i form av kommunträning. För pojkar 07 är det söndagar </w:t>
      </w:r>
      <w:r w:rsidR="008943FC">
        <w:t>kl.</w:t>
      </w:r>
      <w:proofErr w:type="gramStart"/>
      <w:r w:rsidR="00DA3F96">
        <w:t>15.45-17.00</w:t>
      </w:r>
      <w:proofErr w:type="gramEnd"/>
      <w:r w:rsidR="00DA3F96">
        <w:t xml:space="preserve"> oc</w:t>
      </w:r>
      <w:r w:rsidR="008943FC">
        <w:t>h för 06 är det torsdagar kl.</w:t>
      </w:r>
      <w:r w:rsidR="008943FC">
        <w:br/>
        <w:t xml:space="preserve">För att anmäla er till detta, går ni in på: </w:t>
      </w:r>
      <w:hyperlink r:id="rId6" w:history="1">
        <w:r w:rsidR="008943FC" w:rsidRPr="00FB05F0">
          <w:rPr>
            <w:rStyle w:val="Hyperlnk"/>
          </w:rPr>
          <w:t>www.svenskalag.se/KTP07</w:t>
        </w:r>
      </w:hyperlink>
    </w:p>
    <w:p w:rsidR="008943FC" w:rsidRDefault="008943FC" w:rsidP="008943FC">
      <w:pPr>
        <w:pStyle w:val="Liststycke"/>
      </w:pPr>
      <w:r>
        <w:lastRenderedPageBreak/>
        <w:t xml:space="preserve">eller </w:t>
      </w:r>
      <w:hyperlink r:id="rId7" w:history="1">
        <w:r w:rsidRPr="00FB05F0">
          <w:rPr>
            <w:rStyle w:val="Hyperlnk"/>
          </w:rPr>
          <w:t>www.svenskalag.se/KTP06</w:t>
        </w:r>
      </w:hyperlink>
      <w:r>
        <w:t xml:space="preserve"> Man måste anmäla sig som ny medlem i SAIK (jag vet, det bär emot, men det måste visst göras.</w:t>
      </w:r>
      <w:r w:rsidR="002165D4">
        <w:t>)</w:t>
      </w:r>
      <w:r>
        <w:t xml:space="preserve"> Ni kommer att få ett mail om att </w:t>
      </w:r>
      <w:r w:rsidR="002165D4">
        <w:t>ni välkomnas som nya medlemmar och ett inbetalningskort ska skickas ut. Så är inte fallet, ni kommer inte att bli medlemmar i SAIK!</w:t>
      </w:r>
    </w:p>
    <w:p w:rsidR="002165D4" w:rsidRDefault="002165D4" w:rsidP="008943FC">
      <w:pPr>
        <w:pStyle w:val="Liststycke"/>
      </w:pPr>
      <w:r>
        <w:t>Om någon kille vill vara med på detta (man behöver inte komma varje söndag, utan man är med när det går) så meddela oss tränare, eftersom vi helst ska närvara på dessa träningar om vårt lag är representerat.</w:t>
      </w:r>
    </w:p>
    <w:p w:rsidR="002165D4" w:rsidRDefault="002165D4" w:rsidP="008943FC">
      <w:pPr>
        <w:pStyle w:val="Liststycke"/>
      </w:pPr>
    </w:p>
    <w:p w:rsidR="002165D4" w:rsidRPr="008943FC" w:rsidRDefault="002165D4" w:rsidP="008943FC">
      <w:pPr>
        <w:pStyle w:val="Liststycke"/>
      </w:pPr>
      <w:r>
        <w:t>Nu längtar vi efter att säsongen 2018 ska dra igång!</w:t>
      </w:r>
    </w:p>
    <w:sectPr w:rsidR="002165D4" w:rsidRPr="00894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0840"/>
    <w:multiLevelType w:val="hybridMultilevel"/>
    <w:tmpl w:val="E304B6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A9"/>
    <w:rsid w:val="00010207"/>
    <w:rsid w:val="001011D5"/>
    <w:rsid w:val="00122CE2"/>
    <w:rsid w:val="00130A9A"/>
    <w:rsid w:val="00146D13"/>
    <w:rsid w:val="00167663"/>
    <w:rsid w:val="00182C55"/>
    <w:rsid w:val="001D0BCD"/>
    <w:rsid w:val="001E70B4"/>
    <w:rsid w:val="002122A5"/>
    <w:rsid w:val="002165D4"/>
    <w:rsid w:val="00242933"/>
    <w:rsid w:val="00247AA3"/>
    <w:rsid w:val="00283B61"/>
    <w:rsid w:val="002E4BA9"/>
    <w:rsid w:val="002F3A87"/>
    <w:rsid w:val="00381FE0"/>
    <w:rsid w:val="00434C1A"/>
    <w:rsid w:val="00494C5E"/>
    <w:rsid w:val="004B6170"/>
    <w:rsid w:val="00577ECD"/>
    <w:rsid w:val="005F5018"/>
    <w:rsid w:val="006A5BD0"/>
    <w:rsid w:val="006E1080"/>
    <w:rsid w:val="00711C88"/>
    <w:rsid w:val="00763B38"/>
    <w:rsid w:val="008943FC"/>
    <w:rsid w:val="008E264C"/>
    <w:rsid w:val="00932C87"/>
    <w:rsid w:val="00943519"/>
    <w:rsid w:val="009662C3"/>
    <w:rsid w:val="00971837"/>
    <w:rsid w:val="00A861CD"/>
    <w:rsid w:val="00B154DD"/>
    <w:rsid w:val="00B85B8C"/>
    <w:rsid w:val="00CA1F7B"/>
    <w:rsid w:val="00D50557"/>
    <w:rsid w:val="00D52F27"/>
    <w:rsid w:val="00DA3F96"/>
    <w:rsid w:val="00F06E88"/>
    <w:rsid w:val="00F570EA"/>
    <w:rsid w:val="00F90DD1"/>
    <w:rsid w:val="00FF5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E4BA9"/>
    <w:pPr>
      <w:ind w:left="720"/>
      <w:contextualSpacing/>
    </w:pPr>
  </w:style>
  <w:style w:type="character" w:styleId="Hyperlnk">
    <w:name w:val="Hyperlink"/>
    <w:basedOn w:val="Standardstycketeckensnitt"/>
    <w:uiPriority w:val="99"/>
    <w:unhideWhenUsed/>
    <w:rsid w:val="008943FC"/>
    <w:rPr>
      <w:color w:val="0563C1" w:themeColor="hyperlink"/>
      <w:u w:val="single"/>
    </w:rPr>
  </w:style>
  <w:style w:type="character" w:styleId="AnvndHyperlnk">
    <w:name w:val="FollowedHyperlink"/>
    <w:basedOn w:val="Standardstycketeckensnitt"/>
    <w:uiPriority w:val="99"/>
    <w:semiHidden/>
    <w:unhideWhenUsed/>
    <w:rsid w:val="008943F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E4BA9"/>
    <w:pPr>
      <w:ind w:left="720"/>
      <w:contextualSpacing/>
    </w:pPr>
  </w:style>
  <w:style w:type="character" w:styleId="Hyperlnk">
    <w:name w:val="Hyperlink"/>
    <w:basedOn w:val="Standardstycketeckensnitt"/>
    <w:uiPriority w:val="99"/>
    <w:unhideWhenUsed/>
    <w:rsid w:val="008943FC"/>
    <w:rPr>
      <w:color w:val="0563C1" w:themeColor="hyperlink"/>
      <w:u w:val="single"/>
    </w:rPr>
  </w:style>
  <w:style w:type="character" w:styleId="AnvndHyperlnk">
    <w:name w:val="FollowedHyperlink"/>
    <w:basedOn w:val="Standardstycketeckensnitt"/>
    <w:uiPriority w:val="99"/>
    <w:semiHidden/>
    <w:unhideWhenUsed/>
    <w:rsid w:val="00894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venskalag.se/KTP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enskalag.se/KTP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3583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Risberg</dc:creator>
  <cp:lastModifiedBy>Jeanette</cp:lastModifiedBy>
  <cp:revision>2</cp:revision>
  <dcterms:created xsi:type="dcterms:W3CDTF">2017-11-26T18:08:00Z</dcterms:created>
  <dcterms:modified xsi:type="dcterms:W3CDTF">2017-11-26T18:08:00Z</dcterms:modified>
</cp:coreProperties>
</file>