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87FAF" w14:textId="0FA235CD" w:rsidR="00CD59A8" w:rsidRDefault="00CD59A8" w:rsidP="00CD59A8">
      <w:r>
        <w:t>Hej</w:t>
      </w:r>
      <w:r w:rsidR="0017541D">
        <w:t>,</w:t>
      </w:r>
    </w:p>
    <w:p w14:paraId="22487FB0" w14:textId="77777777" w:rsidR="00CD59A8" w:rsidRDefault="00CD59A8" w:rsidP="00CD59A8"/>
    <w:p w14:paraId="22487FB1" w14:textId="469796FC" w:rsidR="00CD59A8" w:rsidRDefault="00CD59A8" w:rsidP="00CD59A8">
      <w:r>
        <w:t xml:space="preserve">Vi söker </w:t>
      </w:r>
      <w:r w:rsidR="008D4419">
        <w:t xml:space="preserve">nu stolta </w:t>
      </w:r>
      <w:r>
        <w:t>sponsorer till vårt glada</w:t>
      </w:r>
      <w:r w:rsidR="008D4419">
        <w:t>, engagerade</w:t>
      </w:r>
      <w:r>
        <w:t xml:space="preserve"> och </w:t>
      </w:r>
      <w:r w:rsidR="0017541D">
        <w:t>duktiga</w:t>
      </w:r>
      <w:r>
        <w:t xml:space="preserve"> </w:t>
      </w:r>
      <w:r w:rsidR="008D4419">
        <w:t xml:space="preserve">pojklag i </w:t>
      </w:r>
      <w:proofErr w:type="spellStart"/>
      <w:r w:rsidR="008D4419">
        <w:t>MSSK</w:t>
      </w:r>
      <w:proofErr w:type="spellEnd"/>
      <w:r w:rsidR="008D4419">
        <w:t xml:space="preserve"> fotboll, födda 2011. </w:t>
      </w:r>
      <w:r w:rsidR="0033576D">
        <w:t xml:space="preserve">Ett </w:t>
      </w:r>
      <w:r w:rsidR="00E42ED7">
        <w:t xml:space="preserve">härligt </w:t>
      </w:r>
      <w:r w:rsidR="0033576D">
        <w:t xml:space="preserve">gäng killar som brinner för </w:t>
      </w:r>
      <w:r w:rsidR="00E42ED7">
        <w:t>fotbollen</w:t>
      </w:r>
      <w:r w:rsidR="0033576D">
        <w:t xml:space="preserve">, lagandan och </w:t>
      </w:r>
      <w:r w:rsidR="00E42ED7">
        <w:t xml:space="preserve">sin </w:t>
      </w:r>
      <w:r w:rsidR="0033576D">
        <w:t xml:space="preserve">utveckling – både på och utanför planen. </w:t>
      </w:r>
    </w:p>
    <w:p w14:paraId="22487FB2" w14:textId="2A65D257" w:rsidR="00CD59A8" w:rsidRPr="00B640C7" w:rsidRDefault="0033576D" w:rsidP="00CD59A8">
      <w:r>
        <w:br/>
      </w:r>
      <w:r w:rsidRPr="0033576D">
        <w:rPr>
          <w:b/>
          <w:bCs/>
        </w:rPr>
        <w:t xml:space="preserve">Vårt </w:t>
      </w:r>
      <w:r w:rsidR="00161AD1">
        <w:rPr>
          <w:b/>
          <w:bCs/>
        </w:rPr>
        <w:t xml:space="preserve">viktigaste </w:t>
      </w:r>
      <w:r w:rsidRPr="0033576D">
        <w:rPr>
          <w:b/>
          <w:bCs/>
        </w:rPr>
        <w:t>mål</w:t>
      </w:r>
      <w:r w:rsidR="00161AD1">
        <w:rPr>
          <w:b/>
          <w:bCs/>
        </w:rPr>
        <w:t xml:space="preserve"> är att alla spelare ska få chansen att delta</w:t>
      </w:r>
      <w:r w:rsidR="00161AD1">
        <w:t>, oavsett familjens ekonomiska förutsättningar. I år väntar</w:t>
      </w:r>
      <w:r w:rsidR="004A68BC">
        <w:t>,</w:t>
      </w:r>
      <w:r w:rsidR="00161AD1">
        <w:t xml:space="preserve"> förutom </w:t>
      </w:r>
      <w:r w:rsidR="00D11860">
        <w:t>seriespel</w:t>
      </w:r>
      <w:r w:rsidR="00161AD1">
        <w:t>, även cupspel i Timrå</w:t>
      </w:r>
      <w:r w:rsidR="004A68BC">
        <w:t>. Men framför oss har vi också vår</w:t>
      </w:r>
      <w:r w:rsidR="00B640C7">
        <w:t xml:space="preserve"> största </w:t>
      </w:r>
      <w:r>
        <w:t>satsning</w:t>
      </w:r>
      <w:r w:rsidR="00B640C7">
        <w:t xml:space="preserve"> hittills:</w:t>
      </w:r>
      <w:r w:rsidRPr="0033576D">
        <w:rPr>
          <w:b/>
          <w:bCs/>
        </w:rPr>
        <w:t xml:space="preserve"> Gothia Cup i Göteborg</w:t>
      </w:r>
      <w:r w:rsidR="00B640C7">
        <w:rPr>
          <w:b/>
          <w:bCs/>
        </w:rPr>
        <w:t xml:space="preserve"> 2026</w:t>
      </w:r>
      <w:r>
        <w:t xml:space="preserve">. </w:t>
      </w:r>
      <w:r w:rsidR="00E71783">
        <w:t xml:space="preserve">För de flesta är detta en drömturnering, men det är också en ekonomisk utmaning. </w:t>
      </w:r>
      <w:r w:rsidR="00D11860">
        <w:t xml:space="preserve">Den totala kostnaden </w:t>
      </w:r>
      <w:r w:rsidR="00E71783">
        <w:t>för</w:t>
      </w:r>
      <w:r w:rsidR="00D11860">
        <w:t xml:space="preserve"> laget</w:t>
      </w:r>
      <w:r w:rsidR="00272269">
        <w:t xml:space="preserve"> för</w:t>
      </w:r>
      <w:r w:rsidR="00E71783">
        <w:t xml:space="preserve"> Gothia Cup uppskattas till ca 130 000 – 150 000 kr. </w:t>
      </w:r>
      <w:r w:rsidR="00E71783">
        <w:br/>
      </w:r>
      <w:r w:rsidR="00E71783">
        <w:br/>
      </w:r>
      <w:r w:rsidR="00272269">
        <w:t xml:space="preserve">För att ingen ska behöva stanna hemma p.g.a. ekonomiska skäl söker vi nu </w:t>
      </w:r>
      <w:r w:rsidR="001D0B81">
        <w:t xml:space="preserve">företag och samarbetspartners som vill vara med och göra </w:t>
      </w:r>
      <w:r w:rsidR="00272269">
        <w:t>detta</w:t>
      </w:r>
      <w:r w:rsidR="001D0B81">
        <w:t xml:space="preserve"> möjlig</w:t>
      </w:r>
      <w:r w:rsidR="00272269">
        <w:t>t</w:t>
      </w:r>
      <w:r w:rsidR="001D0B81">
        <w:t>. Som sponsor får ni</w:t>
      </w:r>
      <w:r w:rsidR="00272269">
        <w:t xml:space="preserve"> fin exponering genom </w:t>
      </w:r>
      <w:r w:rsidR="001D0B81">
        <w:t xml:space="preserve">tryck på våra matchtröjor, med logotypens storlek anpassad efter er sponsornivå. </w:t>
      </w:r>
      <w:r w:rsidR="001D0B81">
        <w:br/>
      </w:r>
      <w:r w:rsidR="001D0B81">
        <w:br/>
      </w:r>
      <w:r w:rsidR="001D0B81" w:rsidRPr="001D0B81">
        <w:rPr>
          <w:b/>
          <w:bCs/>
        </w:rPr>
        <w:t xml:space="preserve">Sponsorstege </w:t>
      </w:r>
      <w:r w:rsidR="001D0B81">
        <w:rPr>
          <w:b/>
          <w:bCs/>
        </w:rPr>
        <w:t>–</w:t>
      </w:r>
      <w:r w:rsidR="001D0B81" w:rsidRPr="001D0B81">
        <w:rPr>
          <w:b/>
          <w:bCs/>
        </w:rPr>
        <w:t xml:space="preserve"> Matchtröjor</w:t>
      </w:r>
    </w:p>
    <w:p w14:paraId="1F932AE7" w14:textId="0F31C0B7" w:rsidR="001D0B81" w:rsidRDefault="00C74F22" w:rsidP="00557A2B">
      <w:r w:rsidRPr="00557A2B">
        <w:rPr>
          <w:rFonts w:ascii="Apple Color Emoji" w:hAnsi="Apple Color Emoji" w:cs="Apple Color Emoji"/>
        </w:rPr>
        <w:t>🥇</w:t>
      </w:r>
      <w:r w:rsidR="001D0B81" w:rsidRPr="00557A2B">
        <w:rPr>
          <w:b/>
          <w:bCs/>
        </w:rPr>
        <w:t>Guld</w:t>
      </w:r>
      <w:r w:rsidR="001D0B81">
        <w:t>: 12 000 kr</w:t>
      </w:r>
      <w:r w:rsidR="009F324A">
        <w:t>*</w:t>
      </w:r>
    </w:p>
    <w:p w14:paraId="1FD91F43" w14:textId="02BAED99" w:rsidR="001D0B81" w:rsidRDefault="00557A2B" w:rsidP="00557A2B">
      <w:r w:rsidRPr="00557A2B">
        <w:rPr>
          <w:rFonts w:ascii="Apple Color Emoji" w:hAnsi="Apple Color Emoji" w:cs="Apple Color Emoji"/>
        </w:rPr>
        <w:t>🥈</w:t>
      </w:r>
      <w:r w:rsidR="001D0B81" w:rsidRPr="00557A2B">
        <w:rPr>
          <w:b/>
          <w:bCs/>
        </w:rPr>
        <w:t>Silver</w:t>
      </w:r>
      <w:r w:rsidR="001D0B81">
        <w:t>: 8 500 kr</w:t>
      </w:r>
      <w:r w:rsidR="009F324A">
        <w:t>*</w:t>
      </w:r>
    </w:p>
    <w:p w14:paraId="78799AE0" w14:textId="3122D162" w:rsidR="001D0B81" w:rsidRPr="009F324A" w:rsidRDefault="00557A2B" w:rsidP="00557A2B">
      <w:pPr>
        <w:rPr>
          <w:sz w:val="20"/>
          <w:szCs w:val="20"/>
        </w:rPr>
      </w:pPr>
      <w:r w:rsidRPr="00557A2B">
        <w:rPr>
          <w:rFonts w:ascii="Apple Color Emoji" w:hAnsi="Apple Color Emoji" w:cs="Apple Color Emoji"/>
        </w:rPr>
        <w:t>🥉</w:t>
      </w:r>
      <w:r w:rsidR="001D0B81" w:rsidRPr="00557A2B">
        <w:rPr>
          <w:b/>
          <w:bCs/>
        </w:rPr>
        <w:t>Brons</w:t>
      </w:r>
      <w:r w:rsidR="001D0B81" w:rsidRPr="001D0B81">
        <w:t>:</w:t>
      </w:r>
      <w:r w:rsidR="001D0B81">
        <w:t xml:space="preserve"> 5 000 kr</w:t>
      </w:r>
      <w:r w:rsidR="009F324A">
        <w:t>*</w:t>
      </w:r>
      <w:r w:rsidR="001D0B81">
        <w:br/>
      </w:r>
      <w:r w:rsidR="009F324A" w:rsidRPr="009F324A">
        <w:rPr>
          <w:sz w:val="20"/>
          <w:szCs w:val="20"/>
        </w:rPr>
        <w:t>*Tryckkostnad ingår, men företaget får stå för eventuell kostnad för transfers.</w:t>
      </w:r>
    </w:p>
    <w:p w14:paraId="2065FE96" w14:textId="77777777" w:rsidR="00F11F07" w:rsidRPr="001D0B81" w:rsidRDefault="00F11F07" w:rsidP="00557A2B"/>
    <w:p w14:paraId="309DB48F" w14:textId="77777777" w:rsidR="009F4EEC" w:rsidRDefault="001D0B81" w:rsidP="00CD59A8">
      <w:r>
        <w:t xml:space="preserve">Vi </w:t>
      </w:r>
      <w:r w:rsidR="009F4EEC">
        <w:t>är också öppna för andra typer av samarbeten eller bidrag – stort som smått gör skillnad!</w:t>
      </w:r>
    </w:p>
    <w:p w14:paraId="71C86299" w14:textId="77777777" w:rsidR="009F4EEC" w:rsidRDefault="009F4EEC" w:rsidP="00CD59A8"/>
    <w:p w14:paraId="22487FBC" w14:textId="3A0C38EE" w:rsidR="00CD59A8" w:rsidRPr="008627C1" w:rsidRDefault="009F4EEC" w:rsidP="00944B34">
      <w:pPr>
        <w:rPr>
          <w:b/>
          <w:bCs/>
        </w:rPr>
      </w:pPr>
      <w:r>
        <w:t xml:space="preserve">Har du frågor eller </w:t>
      </w:r>
      <w:r w:rsidR="00944B34">
        <w:t>vill veta mer? Tveka inte att kontakta mig.</w:t>
      </w:r>
      <w:r w:rsidR="00944B34">
        <w:br/>
      </w:r>
      <w:r w:rsidR="00944B34">
        <w:br/>
      </w:r>
      <w:r w:rsidR="00944B34" w:rsidRPr="008627C1">
        <w:rPr>
          <w:b/>
          <w:bCs/>
        </w:rPr>
        <w:t xml:space="preserve">Tack </w:t>
      </w:r>
      <w:r w:rsidR="00341B59" w:rsidRPr="008627C1">
        <w:rPr>
          <w:b/>
          <w:bCs/>
        </w:rPr>
        <w:t>för att du är med och gör det möjligt för alla barn att få uppleva gemenskap, glädje och oförglömliga fotbollsminnen</w:t>
      </w:r>
      <w:r w:rsidR="00557A2B">
        <w:rPr>
          <w:b/>
          <w:bCs/>
        </w:rPr>
        <w:t xml:space="preserve"> för livet</w:t>
      </w:r>
      <w:r w:rsidR="008627C1" w:rsidRPr="008627C1">
        <w:rPr>
          <w:b/>
          <w:bCs/>
        </w:rPr>
        <w:t>!</w:t>
      </w:r>
    </w:p>
    <w:p w14:paraId="4A7D83CE" w14:textId="77777777" w:rsidR="008627C1" w:rsidRDefault="008627C1" w:rsidP="00944B34"/>
    <w:p w14:paraId="5D8C8FA2" w14:textId="77777777" w:rsidR="008627C1" w:rsidRDefault="008627C1" w:rsidP="00944B34"/>
    <w:p w14:paraId="22487FBD" w14:textId="0780F389" w:rsidR="00CD59A8" w:rsidRDefault="00944B34" w:rsidP="00CD59A8">
      <w:r>
        <w:t>Med vänliga hälsningar</w:t>
      </w:r>
    </w:p>
    <w:p w14:paraId="32E51E01" w14:textId="77777777" w:rsidR="008100D9" w:rsidRDefault="008100D9" w:rsidP="008100D9">
      <w:proofErr w:type="spellStart"/>
      <w:r>
        <w:t>MSSK</w:t>
      </w:r>
      <w:proofErr w:type="spellEnd"/>
      <w:r>
        <w:t xml:space="preserve"> fotboll P11</w:t>
      </w:r>
    </w:p>
    <w:p w14:paraId="22487FBE" w14:textId="0087745D" w:rsidR="00CD59A8" w:rsidRDefault="008100D9" w:rsidP="00CD59A8">
      <w:r>
        <w:br/>
      </w:r>
      <w:r w:rsidR="00944B34">
        <w:t>/</w:t>
      </w:r>
      <w:r w:rsidR="00CD59A8">
        <w:t>Michael Danielsson</w:t>
      </w:r>
      <w:r w:rsidR="00944B34">
        <w:br/>
      </w:r>
      <w:r w:rsidR="00CD59A8">
        <w:t>070-517 32 37</w:t>
      </w:r>
      <w:r>
        <w:br/>
      </w:r>
      <w:hyperlink r:id="rId5" w:history="1">
        <w:r w:rsidRPr="0013574B">
          <w:rPr>
            <w:rStyle w:val="Hyperlnk"/>
          </w:rPr>
          <w:t>michael.danielsson@ojebynsglas.se</w:t>
        </w:r>
      </w:hyperlink>
    </w:p>
    <w:p w14:paraId="72FE5BC9" w14:textId="77777777" w:rsidR="008100D9" w:rsidRDefault="008100D9" w:rsidP="00CD59A8"/>
    <w:sectPr w:rsidR="008100D9" w:rsidSect="003A7C1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F738E8"/>
    <w:multiLevelType w:val="hybridMultilevel"/>
    <w:tmpl w:val="CC0806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2444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9A8"/>
    <w:rsid w:val="00161AD1"/>
    <w:rsid w:val="0017541D"/>
    <w:rsid w:val="001D0B81"/>
    <w:rsid w:val="00272269"/>
    <w:rsid w:val="0033576D"/>
    <w:rsid w:val="00341B59"/>
    <w:rsid w:val="003516F7"/>
    <w:rsid w:val="003A7C17"/>
    <w:rsid w:val="004A68BC"/>
    <w:rsid w:val="00557A2B"/>
    <w:rsid w:val="0080675B"/>
    <w:rsid w:val="008100D9"/>
    <w:rsid w:val="008627C1"/>
    <w:rsid w:val="008D4419"/>
    <w:rsid w:val="00944B34"/>
    <w:rsid w:val="009F324A"/>
    <w:rsid w:val="009F4EEC"/>
    <w:rsid w:val="00A93A94"/>
    <w:rsid w:val="00AF13BD"/>
    <w:rsid w:val="00B640C7"/>
    <w:rsid w:val="00C74F22"/>
    <w:rsid w:val="00CD59A8"/>
    <w:rsid w:val="00D11860"/>
    <w:rsid w:val="00E3452E"/>
    <w:rsid w:val="00E42ED7"/>
    <w:rsid w:val="00E71783"/>
    <w:rsid w:val="00F1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487FAF"/>
  <w15:chartTrackingRefBased/>
  <w15:docId w15:val="{07C2A7A9-6F12-AE41-8727-39094632C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D0B81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8100D9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8100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chael.danielsson@ojebynsglas.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244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Danielsson</dc:creator>
  <cp:keywords/>
  <dc:description/>
  <cp:lastModifiedBy>Michael Danielsson</cp:lastModifiedBy>
  <cp:revision>24</cp:revision>
  <dcterms:created xsi:type="dcterms:W3CDTF">2020-08-21T07:29:00Z</dcterms:created>
  <dcterms:modified xsi:type="dcterms:W3CDTF">2025-05-09T09:25:00Z</dcterms:modified>
</cp:coreProperties>
</file>