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F76EE" w14:textId="16FAB94C" w:rsidR="004900CD" w:rsidRPr="001F5D54" w:rsidRDefault="004900CD">
      <w:pPr>
        <w:rPr>
          <w:sz w:val="40"/>
          <w:szCs w:val="40"/>
        </w:rPr>
      </w:pPr>
      <w:r w:rsidRPr="00800622">
        <w:rPr>
          <w:sz w:val="40"/>
          <w:szCs w:val="40"/>
        </w:rPr>
        <w:t>Arbetspass MSSK-dagen 3 september</w:t>
      </w:r>
    </w:p>
    <w:p w14:paraId="288C5280" w14:textId="7D2F338D" w:rsidR="004900CD" w:rsidRDefault="004900CD">
      <w:pPr>
        <w:rPr>
          <w:b/>
          <w:bCs/>
        </w:rPr>
      </w:pPr>
      <w:r w:rsidRPr="004900CD">
        <w:rPr>
          <w:b/>
          <w:bCs/>
        </w:rPr>
        <w:t>Vinster till lotteri</w:t>
      </w:r>
    </w:p>
    <w:p w14:paraId="278E67BC" w14:textId="259D679C" w:rsidR="004900CD" w:rsidRDefault="00D30509">
      <w:r>
        <w:t>Alla</w:t>
      </w:r>
      <w:r w:rsidR="004900CD">
        <w:t xml:space="preserve"> </w:t>
      </w:r>
      <w:r>
        <w:t xml:space="preserve">(även tränarnas barn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r w:rsidR="004900CD">
        <w:t xml:space="preserve">köper vardera 4 lotterivinster i form av godis/snacks. Varje vinst ska kosta ca 30 kr. </w:t>
      </w:r>
    </w:p>
    <w:p w14:paraId="74A956A9" w14:textId="30974D76" w:rsidR="004900CD" w:rsidRDefault="004900CD">
      <w:r>
        <w:t xml:space="preserve">Arvid köper utöver det en vinst värd 100 kr till </w:t>
      </w:r>
      <w:proofErr w:type="spellStart"/>
      <w:r>
        <w:t>Speedshoot</w:t>
      </w:r>
      <w:proofErr w:type="spellEnd"/>
      <w:r>
        <w:t>- tävlingen. Även denna vinst ska vara godis/snacks.</w:t>
      </w:r>
    </w:p>
    <w:p w14:paraId="37837D23" w14:textId="3B6E4B90" w:rsidR="004900CD" w:rsidRPr="00162457" w:rsidRDefault="00162457">
      <w:r w:rsidRPr="00162457">
        <w:t>Lotterna lämnas till Lucas mamma Denise i samband med träningen den 1 september eller den 3 september kl. 08.00</w:t>
      </w:r>
      <w:r>
        <w:t xml:space="preserve"> i samband med </w:t>
      </w:r>
      <w:proofErr w:type="spellStart"/>
      <w:r>
        <w:t>Mssk</w:t>
      </w:r>
      <w:proofErr w:type="spellEnd"/>
      <w:r>
        <w:t>-dagens start.</w:t>
      </w:r>
    </w:p>
    <w:p w14:paraId="5D57AF9F" w14:textId="297C6CF9" w:rsidR="004900CD" w:rsidRDefault="004900CD">
      <w:pPr>
        <w:rPr>
          <w:b/>
          <w:bCs/>
        </w:rPr>
      </w:pPr>
      <w:r w:rsidRPr="004900CD">
        <w:rPr>
          <w:b/>
          <w:bCs/>
        </w:rPr>
        <w:t>Bakning</w:t>
      </w:r>
    </w:p>
    <w:p w14:paraId="256D4C00" w14:textId="2323B8B4" w:rsidR="004900CD" w:rsidRDefault="004900CD">
      <w:r w:rsidRPr="004900CD">
        <w:t xml:space="preserve">En </w:t>
      </w:r>
      <w:proofErr w:type="spellStart"/>
      <w:r w:rsidRPr="004900CD">
        <w:t>långpannekaka</w:t>
      </w:r>
      <w:proofErr w:type="spellEnd"/>
      <w:r>
        <w:t xml:space="preserve"> – bakas av </w:t>
      </w:r>
      <w:r w:rsidR="00033C24">
        <w:t xml:space="preserve">Elvin, Simon, </w:t>
      </w:r>
      <w:proofErr w:type="spellStart"/>
      <w:r w:rsidR="00033C24">
        <w:t>Neo</w:t>
      </w:r>
      <w:proofErr w:type="spellEnd"/>
      <w:r w:rsidR="00033C24">
        <w:t>, Miller, Arvid, Leon, Anton, Melker, Sixten, Hampus (Hampus bakar laktosfri)</w:t>
      </w:r>
    </w:p>
    <w:p w14:paraId="0B8F09AB" w14:textId="28DD6BD7" w:rsidR="00033C24" w:rsidRDefault="00033C24">
      <w:r>
        <w:t xml:space="preserve">Chokladbollar (storlek som en </w:t>
      </w:r>
      <w:proofErr w:type="gramStart"/>
      <w:r>
        <w:t>golfboll)-</w:t>
      </w:r>
      <w:proofErr w:type="gramEnd"/>
      <w:r>
        <w:t xml:space="preserve"> bakas av Melvin</w:t>
      </w:r>
      <w:r w:rsidR="00D30509">
        <w:t xml:space="preserve"> och </w:t>
      </w:r>
      <w:r>
        <w:t>Eddie</w:t>
      </w:r>
      <w:r w:rsidR="00800622">
        <w:t xml:space="preserve"> (Eddie bakar laktosfria)</w:t>
      </w:r>
    </w:p>
    <w:p w14:paraId="04F5DC18" w14:textId="329E4613" w:rsidR="00800622" w:rsidRPr="00D30509" w:rsidRDefault="00D30509" w:rsidP="00033C24">
      <w:r>
        <w:t xml:space="preserve">Kakorna lämnas kl. 08.00 den 3 september i samband med </w:t>
      </w:r>
      <w:proofErr w:type="spellStart"/>
      <w:r>
        <w:t>Mssk</w:t>
      </w:r>
      <w:proofErr w:type="spellEnd"/>
      <w:r>
        <w:t>-dagens öppnande.</w:t>
      </w:r>
    </w:p>
    <w:p w14:paraId="76011396" w14:textId="78C70005" w:rsidR="00800622" w:rsidRDefault="00800622" w:rsidP="00033C24">
      <w:pPr>
        <w:rPr>
          <w:b/>
          <w:bCs/>
        </w:rPr>
      </w:pPr>
      <w:r w:rsidRPr="00800622">
        <w:rPr>
          <w:b/>
          <w:bCs/>
        </w:rPr>
        <w:t>Städ/funktionär under dagen</w:t>
      </w:r>
    </w:p>
    <w:p w14:paraId="08C60A43" w14:textId="736CF702" w:rsidR="0081651A" w:rsidRDefault="0081651A" w:rsidP="00033C24">
      <w:r w:rsidRPr="00671F44">
        <w:t xml:space="preserve">Möter lag och åskådare som kommer och hälsar dem välkomna, visar var toaletter, planer och dylikt finns. Går runt under dagen och ser till att det är rent och snyggt på området och på toaletterna, tömmer papperskorgar och soppåsar. Svarar på frågor från gäster under dagen. </w:t>
      </w:r>
    </w:p>
    <w:p w14:paraId="364D0648" w14:textId="3915C8B0" w:rsidR="00286816" w:rsidRPr="00671F44" w:rsidRDefault="00286816" w:rsidP="00033C24">
      <w:r>
        <w:t>Hjälper till med ändring av planer under eftermiddagen ca kl. 13.30.</w:t>
      </w:r>
    </w:p>
    <w:p w14:paraId="194A06D0" w14:textId="1D710A33" w:rsidR="0081651A" w:rsidRPr="00671F44" w:rsidRDefault="0081651A" w:rsidP="00033C24">
      <w:r w:rsidRPr="00671F44">
        <w:t>Hjälper till vid ex. kiosk/hamburgare om det behövs.</w:t>
      </w:r>
    </w:p>
    <w:p w14:paraId="14A11894" w14:textId="35A9F616" w:rsidR="0081651A" w:rsidRPr="00671F44" w:rsidRDefault="0081651A" w:rsidP="00033C24">
      <w:r w:rsidRPr="00671F44">
        <w:t>Funktionär/städ har en gul väst på sig under dagen</w:t>
      </w:r>
      <w:r w:rsidR="00671F44" w:rsidRPr="00671F44">
        <w:t>.</w:t>
      </w:r>
    </w:p>
    <w:tbl>
      <w:tblPr>
        <w:tblStyle w:val="Tabellrutnt"/>
        <w:tblW w:w="0" w:type="auto"/>
        <w:tblLook w:val="04A0" w:firstRow="1" w:lastRow="0" w:firstColumn="1" w:lastColumn="0" w:noHBand="0" w:noVBand="1"/>
      </w:tblPr>
      <w:tblGrid>
        <w:gridCol w:w="2405"/>
        <w:gridCol w:w="2410"/>
      </w:tblGrid>
      <w:tr w:rsidR="0081651A" w14:paraId="267D825E" w14:textId="77777777" w:rsidTr="00671F44">
        <w:tc>
          <w:tcPr>
            <w:tcW w:w="2405" w:type="dxa"/>
          </w:tcPr>
          <w:p w14:paraId="61BF301A" w14:textId="5A439EEC" w:rsidR="0081651A" w:rsidRDefault="0081651A" w:rsidP="00033C24">
            <w:r>
              <w:t>Kl. 8-12.30</w:t>
            </w:r>
          </w:p>
        </w:tc>
        <w:tc>
          <w:tcPr>
            <w:tcW w:w="2410" w:type="dxa"/>
          </w:tcPr>
          <w:p w14:paraId="7EA54CBA" w14:textId="7CB48C08" w:rsidR="0081651A" w:rsidRDefault="00671F44" w:rsidP="00033C24">
            <w:r>
              <w:t>Kl. 12.30-16.30</w:t>
            </w:r>
          </w:p>
        </w:tc>
      </w:tr>
      <w:tr w:rsidR="0081651A" w14:paraId="7C075233" w14:textId="77777777" w:rsidTr="00671F44">
        <w:tc>
          <w:tcPr>
            <w:tcW w:w="2405" w:type="dxa"/>
          </w:tcPr>
          <w:p w14:paraId="37FF214C" w14:textId="7923536B" w:rsidR="0081651A" w:rsidRDefault="0081651A" w:rsidP="00033C24">
            <w:r>
              <w:t>Elvin</w:t>
            </w:r>
          </w:p>
        </w:tc>
        <w:tc>
          <w:tcPr>
            <w:tcW w:w="2410" w:type="dxa"/>
          </w:tcPr>
          <w:p w14:paraId="51AD2F95" w14:textId="3494EE25" w:rsidR="0081651A" w:rsidRDefault="0081651A" w:rsidP="00033C24">
            <w:r>
              <w:t>Miller</w:t>
            </w:r>
          </w:p>
        </w:tc>
      </w:tr>
      <w:tr w:rsidR="0081651A" w14:paraId="100B4F15" w14:textId="77777777" w:rsidTr="00671F44">
        <w:tc>
          <w:tcPr>
            <w:tcW w:w="2405" w:type="dxa"/>
          </w:tcPr>
          <w:p w14:paraId="3FE95E05" w14:textId="11488FA1" w:rsidR="0081651A" w:rsidRDefault="0081651A" w:rsidP="00033C24">
            <w:r>
              <w:t>Simon</w:t>
            </w:r>
          </w:p>
        </w:tc>
        <w:tc>
          <w:tcPr>
            <w:tcW w:w="2410" w:type="dxa"/>
          </w:tcPr>
          <w:p w14:paraId="76C8CA71" w14:textId="3E95C35F" w:rsidR="0081651A" w:rsidRDefault="00680494" w:rsidP="00033C24">
            <w:r>
              <w:t>Astor</w:t>
            </w:r>
          </w:p>
        </w:tc>
      </w:tr>
    </w:tbl>
    <w:p w14:paraId="663C792A" w14:textId="62C4A6EB" w:rsidR="00800622" w:rsidRDefault="00800622" w:rsidP="00033C24"/>
    <w:p w14:paraId="2D4460EF" w14:textId="32CD37D0" w:rsidR="00671F44" w:rsidRDefault="00671F44" w:rsidP="00033C24">
      <w:pPr>
        <w:rPr>
          <w:b/>
          <w:bCs/>
        </w:rPr>
      </w:pPr>
      <w:r w:rsidRPr="00671F44">
        <w:rPr>
          <w:b/>
          <w:bCs/>
        </w:rPr>
        <w:t>Kiosk</w:t>
      </w:r>
    </w:p>
    <w:p w14:paraId="05E303DA" w14:textId="3A3224EB" w:rsidR="00671F44" w:rsidRDefault="00671F44" w:rsidP="00033C24">
      <w:r w:rsidRPr="00671F44">
        <w:t xml:space="preserve">Ställer fram och säljer fika, kaffe, godis, dryck </w:t>
      </w:r>
      <w:proofErr w:type="gramStart"/>
      <w:r w:rsidRPr="00671F44">
        <w:t>m.m.</w:t>
      </w:r>
      <w:proofErr w:type="gramEnd"/>
    </w:p>
    <w:p w14:paraId="30BF2224" w14:textId="3809E746" w:rsidR="00671F44" w:rsidRDefault="00671F44" w:rsidP="00033C24">
      <w:r>
        <w:t>Sista passet ser till att kiosken städas ur.</w:t>
      </w:r>
    </w:p>
    <w:tbl>
      <w:tblPr>
        <w:tblStyle w:val="Tabellrutnt"/>
        <w:tblW w:w="0" w:type="auto"/>
        <w:tblLook w:val="04A0" w:firstRow="1" w:lastRow="0" w:firstColumn="1" w:lastColumn="0" w:noHBand="0" w:noVBand="1"/>
      </w:tblPr>
      <w:tblGrid>
        <w:gridCol w:w="2830"/>
        <w:gridCol w:w="1985"/>
      </w:tblGrid>
      <w:tr w:rsidR="00671F44" w14:paraId="4AA3BD0D" w14:textId="77777777" w:rsidTr="001F5D54">
        <w:tc>
          <w:tcPr>
            <w:tcW w:w="2830" w:type="dxa"/>
          </w:tcPr>
          <w:p w14:paraId="68763C53" w14:textId="2549119A" w:rsidR="00671F44" w:rsidRDefault="00671F44" w:rsidP="00033C24">
            <w:r>
              <w:t>Kl. 8-12.30</w:t>
            </w:r>
          </w:p>
        </w:tc>
        <w:tc>
          <w:tcPr>
            <w:tcW w:w="1985" w:type="dxa"/>
          </w:tcPr>
          <w:p w14:paraId="1AF52BF3" w14:textId="356D1C99" w:rsidR="00671F44" w:rsidRDefault="00671F44" w:rsidP="00033C24">
            <w:r>
              <w:t>Kl. 12.30-16.30</w:t>
            </w:r>
          </w:p>
        </w:tc>
      </w:tr>
      <w:tr w:rsidR="00671F44" w14:paraId="631AF42E" w14:textId="77777777" w:rsidTr="001F5D54">
        <w:tc>
          <w:tcPr>
            <w:tcW w:w="2830" w:type="dxa"/>
          </w:tcPr>
          <w:p w14:paraId="06988946" w14:textId="39E09C16" w:rsidR="00671F44" w:rsidRDefault="00671F44" w:rsidP="00033C24">
            <w:r>
              <w:t xml:space="preserve">Alvin </w:t>
            </w:r>
          </w:p>
        </w:tc>
        <w:tc>
          <w:tcPr>
            <w:tcW w:w="1985" w:type="dxa"/>
          </w:tcPr>
          <w:p w14:paraId="24D6E4F9" w14:textId="6A92DCCA" w:rsidR="00671F44" w:rsidRDefault="001F5D54" w:rsidP="00033C24">
            <w:r>
              <w:t xml:space="preserve">Anton </w:t>
            </w:r>
          </w:p>
        </w:tc>
      </w:tr>
      <w:tr w:rsidR="00671F44" w14:paraId="47C547B6" w14:textId="77777777" w:rsidTr="001F5D54">
        <w:tc>
          <w:tcPr>
            <w:tcW w:w="2830" w:type="dxa"/>
          </w:tcPr>
          <w:p w14:paraId="1C166CBE" w14:textId="59FFCF87" w:rsidR="00671F44" w:rsidRDefault="00671F44" w:rsidP="00033C24">
            <w:r>
              <w:t>Leon</w:t>
            </w:r>
          </w:p>
        </w:tc>
        <w:tc>
          <w:tcPr>
            <w:tcW w:w="1985" w:type="dxa"/>
          </w:tcPr>
          <w:p w14:paraId="23567B4F" w14:textId="529A07F4" w:rsidR="00671F44" w:rsidRDefault="001F5D54" w:rsidP="00033C24">
            <w:r>
              <w:t>Melker</w:t>
            </w:r>
          </w:p>
        </w:tc>
      </w:tr>
    </w:tbl>
    <w:p w14:paraId="6EFA3335" w14:textId="77777777" w:rsidR="00671F44" w:rsidRPr="00671F44" w:rsidRDefault="00671F44" w:rsidP="00033C24"/>
    <w:p w14:paraId="6D4472BE" w14:textId="77777777" w:rsidR="00647660" w:rsidRDefault="00647660">
      <w:pPr>
        <w:rPr>
          <w:b/>
          <w:bCs/>
        </w:rPr>
      </w:pPr>
    </w:p>
    <w:p w14:paraId="0220B887" w14:textId="77777777" w:rsidR="00647660" w:rsidRDefault="00647660">
      <w:pPr>
        <w:rPr>
          <w:b/>
          <w:bCs/>
        </w:rPr>
      </w:pPr>
    </w:p>
    <w:p w14:paraId="75836785" w14:textId="77777777" w:rsidR="00647660" w:rsidRDefault="00647660">
      <w:pPr>
        <w:rPr>
          <w:b/>
          <w:bCs/>
        </w:rPr>
      </w:pPr>
    </w:p>
    <w:p w14:paraId="7AE126C8" w14:textId="77777777" w:rsidR="00647660" w:rsidRDefault="00647660">
      <w:pPr>
        <w:rPr>
          <w:b/>
          <w:bCs/>
        </w:rPr>
      </w:pPr>
    </w:p>
    <w:p w14:paraId="199CFC05" w14:textId="4D2761D6" w:rsidR="00033C24" w:rsidRDefault="001F5D54">
      <w:pPr>
        <w:rPr>
          <w:b/>
          <w:bCs/>
        </w:rPr>
      </w:pPr>
      <w:r w:rsidRPr="001F5D54">
        <w:rPr>
          <w:b/>
          <w:bCs/>
        </w:rPr>
        <w:lastRenderedPageBreak/>
        <w:t xml:space="preserve">Hamburgare </w:t>
      </w:r>
    </w:p>
    <w:p w14:paraId="1BE8FE5F" w14:textId="3E1C58DA" w:rsidR="001F5D54" w:rsidRDefault="001F5D54">
      <w:r w:rsidRPr="001F5D54">
        <w:t>Steka hamburgare, ta betalt, dela ut maten samt se till att det finns tillbehör framme.</w:t>
      </w:r>
    </w:p>
    <w:p w14:paraId="60897D1C" w14:textId="54A8B77B" w:rsidR="00680494" w:rsidRDefault="00680494">
      <w:r>
        <w:t>Städa undan efter försäljningen avslutats.</w:t>
      </w:r>
    </w:p>
    <w:tbl>
      <w:tblPr>
        <w:tblStyle w:val="Tabellrutnt"/>
        <w:tblW w:w="0" w:type="auto"/>
        <w:tblLook w:val="04A0" w:firstRow="1" w:lastRow="0" w:firstColumn="1" w:lastColumn="0" w:noHBand="0" w:noVBand="1"/>
      </w:tblPr>
      <w:tblGrid>
        <w:gridCol w:w="3256"/>
      </w:tblGrid>
      <w:tr w:rsidR="00680494" w14:paraId="22AF389D" w14:textId="77777777" w:rsidTr="00680494">
        <w:tc>
          <w:tcPr>
            <w:tcW w:w="3256" w:type="dxa"/>
          </w:tcPr>
          <w:p w14:paraId="4C980FD1" w14:textId="7E17B096" w:rsidR="00680494" w:rsidRDefault="00680494">
            <w:r>
              <w:t>Tid 10- 14.30</w:t>
            </w:r>
          </w:p>
        </w:tc>
      </w:tr>
      <w:tr w:rsidR="00680494" w14:paraId="2607E12C" w14:textId="77777777" w:rsidTr="00680494">
        <w:tc>
          <w:tcPr>
            <w:tcW w:w="3256" w:type="dxa"/>
          </w:tcPr>
          <w:p w14:paraId="371BB32F" w14:textId="4E1E47ED" w:rsidR="00680494" w:rsidRDefault="00680494">
            <w:r>
              <w:t xml:space="preserve">Lucas </w:t>
            </w:r>
          </w:p>
        </w:tc>
      </w:tr>
      <w:tr w:rsidR="00680494" w14:paraId="7F79BA87" w14:textId="77777777" w:rsidTr="00680494">
        <w:tc>
          <w:tcPr>
            <w:tcW w:w="3256" w:type="dxa"/>
          </w:tcPr>
          <w:p w14:paraId="175616D9" w14:textId="1B797A11" w:rsidR="00680494" w:rsidRDefault="00680494">
            <w:r>
              <w:t>Sixten</w:t>
            </w:r>
          </w:p>
        </w:tc>
      </w:tr>
      <w:tr w:rsidR="00680494" w14:paraId="291EA05C" w14:textId="77777777" w:rsidTr="00680494">
        <w:tc>
          <w:tcPr>
            <w:tcW w:w="3256" w:type="dxa"/>
          </w:tcPr>
          <w:p w14:paraId="7BF5BCD5" w14:textId="33C66F95" w:rsidR="00680494" w:rsidRDefault="00680494">
            <w:r>
              <w:t>Hampus</w:t>
            </w:r>
          </w:p>
        </w:tc>
      </w:tr>
    </w:tbl>
    <w:p w14:paraId="418B9827" w14:textId="5EB36C10" w:rsidR="001F5D54" w:rsidRDefault="001F5D54"/>
    <w:p w14:paraId="24457FD9" w14:textId="0D9BA98D" w:rsidR="003227ED" w:rsidRDefault="003227ED">
      <w:pPr>
        <w:rPr>
          <w:b/>
          <w:bCs/>
        </w:rPr>
      </w:pPr>
      <w:r w:rsidRPr="003227ED">
        <w:rPr>
          <w:b/>
          <w:bCs/>
        </w:rPr>
        <w:t>Lotteri</w:t>
      </w:r>
    </w:p>
    <w:p w14:paraId="27C43F05" w14:textId="043FE689" w:rsidR="003227ED" w:rsidRDefault="003227ED">
      <w:r>
        <w:t>Ansvara för lotteribordet. Sälja och ställa fram priser eftersom.</w:t>
      </w:r>
    </w:p>
    <w:p w14:paraId="227BD10A" w14:textId="1E8AEE33" w:rsidR="00A13E7E" w:rsidRDefault="00A13E7E">
      <w:r>
        <w:t xml:space="preserve">När priserna tar slut hjälper lotteriansvarig till på annat ställe, ex. </w:t>
      </w:r>
      <w:proofErr w:type="spellStart"/>
      <w:r>
        <w:t>speedshooting</w:t>
      </w:r>
      <w:proofErr w:type="spellEnd"/>
      <w:r>
        <w:t>, hamburgare eller kiosk.</w:t>
      </w:r>
    </w:p>
    <w:tbl>
      <w:tblPr>
        <w:tblStyle w:val="Tabellrutnt"/>
        <w:tblW w:w="0" w:type="auto"/>
        <w:tblLook w:val="04A0" w:firstRow="1" w:lastRow="0" w:firstColumn="1" w:lastColumn="0" w:noHBand="0" w:noVBand="1"/>
      </w:tblPr>
      <w:tblGrid>
        <w:gridCol w:w="1980"/>
        <w:gridCol w:w="1984"/>
        <w:gridCol w:w="1843"/>
      </w:tblGrid>
      <w:tr w:rsidR="00A13E7E" w14:paraId="79C65371" w14:textId="76DF7414" w:rsidTr="00286816">
        <w:tc>
          <w:tcPr>
            <w:tcW w:w="1980" w:type="dxa"/>
          </w:tcPr>
          <w:p w14:paraId="279B3D29" w14:textId="12A4D186" w:rsidR="00A13E7E" w:rsidRDefault="00A13E7E" w:rsidP="00A13E7E">
            <w:r>
              <w:t>8-12.30</w:t>
            </w:r>
          </w:p>
        </w:tc>
        <w:tc>
          <w:tcPr>
            <w:tcW w:w="1984" w:type="dxa"/>
          </w:tcPr>
          <w:p w14:paraId="098621AB" w14:textId="4D7C1A45" w:rsidR="00A13E7E" w:rsidRDefault="00A13E7E" w:rsidP="00A13E7E">
            <w:r>
              <w:t>9.</w:t>
            </w:r>
            <w:r w:rsidR="00FE4BF8">
              <w:t>00</w:t>
            </w:r>
            <w:r>
              <w:t>-13.30</w:t>
            </w:r>
          </w:p>
        </w:tc>
        <w:tc>
          <w:tcPr>
            <w:tcW w:w="1843" w:type="dxa"/>
          </w:tcPr>
          <w:p w14:paraId="75750CD6" w14:textId="740F184C" w:rsidR="00A13E7E" w:rsidRDefault="00A13E7E" w:rsidP="00A13E7E">
            <w:r>
              <w:t>12.30-16</w:t>
            </w:r>
          </w:p>
        </w:tc>
      </w:tr>
      <w:tr w:rsidR="00A13E7E" w14:paraId="3D733E4B" w14:textId="267A6B66" w:rsidTr="00286816">
        <w:tc>
          <w:tcPr>
            <w:tcW w:w="1980" w:type="dxa"/>
          </w:tcPr>
          <w:p w14:paraId="487C0A57" w14:textId="0A56A756" w:rsidR="00A13E7E" w:rsidRDefault="00A13E7E" w:rsidP="00A13E7E">
            <w:proofErr w:type="spellStart"/>
            <w:r>
              <w:t>Neo</w:t>
            </w:r>
            <w:proofErr w:type="spellEnd"/>
            <w:r>
              <w:t xml:space="preserve"> </w:t>
            </w:r>
          </w:p>
        </w:tc>
        <w:tc>
          <w:tcPr>
            <w:tcW w:w="1984" w:type="dxa"/>
          </w:tcPr>
          <w:p w14:paraId="59A581D9" w14:textId="1E7C414F" w:rsidR="00A13E7E" w:rsidRDefault="00A13E7E" w:rsidP="00A13E7E">
            <w:r>
              <w:t>Melvin</w:t>
            </w:r>
          </w:p>
        </w:tc>
        <w:tc>
          <w:tcPr>
            <w:tcW w:w="1843" w:type="dxa"/>
          </w:tcPr>
          <w:p w14:paraId="4176F30F" w14:textId="6DE4175E" w:rsidR="00A13E7E" w:rsidRDefault="00207242" w:rsidP="00A13E7E">
            <w:r>
              <w:t>Grabbarna hjälper till om det behövs</w:t>
            </w:r>
          </w:p>
        </w:tc>
      </w:tr>
    </w:tbl>
    <w:p w14:paraId="10937CB3" w14:textId="1FE24752" w:rsidR="003227ED" w:rsidRDefault="003227ED"/>
    <w:p w14:paraId="46D6E38A" w14:textId="4EEAE2FD" w:rsidR="00A13E7E" w:rsidRPr="00A13E7E" w:rsidRDefault="00A13E7E">
      <w:pPr>
        <w:rPr>
          <w:b/>
          <w:bCs/>
        </w:rPr>
      </w:pPr>
      <w:proofErr w:type="spellStart"/>
      <w:r w:rsidRPr="00A13E7E">
        <w:rPr>
          <w:b/>
          <w:bCs/>
        </w:rPr>
        <w:t>Speedshooting</w:t>
      </w:r>
      <w:proofErr w:type="spellEnd"/>
    </w:p>
    <w:p w14:paraId="608C0294" w14:textId="671CEEC6" w:rsidR="00A13E7E" w:rsidRDefault="00A13E7E">
      <w:r>
        <w:t xml:space="preserve">Tar betalt och skriver ner resultat på lista. </w:t>
      </w:r>
    </w:p>
    <w:p w14:paraId="5C0115B1" w14:textId="5B7991EF" w:rsidR="00FE4BF8" w:rsidRDefault="00FE4BF8">
      <w:r>
        <w:t>Instruerar hur tävlingen går till.</w:t>
      </w:r>
    </w:p>
    <w:tbl>
      <w:tblPr>
        <w:tblStyle w:val="Tabellrutnt"/>
        <w:tblW w:w="0" w:type="auto"/>
        <w:tblLook w:val="04A0" w:firstRow="1" w:lastRow="0" w:firstColumn="1" w:lastColumn="0" w:noHBand="0" w:noVBand="1"/>
      </w:tblPr>
      <w:tblGrid>
        <w:gridCol w:w="1555"/>
      </w:tblGrid>
      <w:tr w:rsidR="00A13E7E" w14:paraId="1BEEA764" w14:textId="77777777" w:rsidTr="00FE4BF8">
        <w:tc>
          <w:tcPr>
            <w:tcW w:w="1555" w:type="dxa"/>
          </w:tcPr>
          <w:p w14:paraId="15D8096F" w14:textId="693F26A6" w:rsidR="00A13E7E" w:rsidRDefault="00A13E7E">
            <w:r>
              <w:t>Kl. 9-</w:t>
            </w:r>
            <w:r w:rsidR="00FE4BF8">
              <w:t>14</w:t>
            </w:r>
          </w:p>
        </w:tc>
      </w:tr>
      <w:tr w:rsidR="00A13E7E" w14:paraId="4A9DEE76" w14:textId="77777777" w:rsidTr="00FE4BF8">
        <w:tc>
          <w:tcPr>
            <w:tcW w:w="1555" w:type="dxa"/>
          </w:tcPr>
          <w:p w14:paraId="2D98666B" w14:textId="1B05652C" w:rsidR="00A13E7E" w:rsidRDefault="00FE4BF8">
            <w:r>
              <w:t>Eddie</w:t>
            </w:r>
          </w:p>
        </w:tc>
      </w:tr>
    </w:tbl>
    <w:p w14:paraId="128195A2" w14:textId="1D638677" w:rsidR="00D30509" w:rsidRDefault="00D30509"/>
    <w:p w14:paraId="0E2A4B77" w14:textId="2754350C" w:rsidR="00317365" w:rsidRPr="00317365" w:rsidRDefault="00317365">
      <w:pPr>
        <w:rPr>
          <w:b/>
          <w:bCs/>
        </w:rPr>
      </w:pPr>
      <w:r w:rsidRPr="00317365">
        <w:rPr>
          <w:b/>
          <w:bCs/>
        </w:rPr>
        <w:t>Städning</w:t>
      </w:r>
    </w:p>
    <w:p w14:paraId="6483D344" w14:textId="6A6ACA33" w:rsidR="00317365" w:rsidRDefault="00317365">
      <w:r>
        <w:t>Efter dagens slut hjälps vi alla åt att se till att Parken är iordningsställd och att allt är rent och snyggt.</w:t>
      </w:r>
    </w:p>
    <w:p w14:paraId="4B98B5B3" w14:textId="77777777" w:rsidR="00317365" w:rsidRDefault="00317365"/>
    <w:p w14:paraId="4EAE3EFA" w14:textId="10563482" w:rsidR="003227ED" w:rsidRPr="00647660" w:rsidRDefault="00207242">
      <w:pPr>
        <w:rPr>
          <w:b/>
          <w:bCs/>
        </w:rPr>
      </w:pPr>
      <w:r w:rsidRPr="00647660">
        <w:rPr>
          <w:b/>
          <w:bCs/>
        </w:rPr>
        <w:t>Vi lagföräldrar kommer att finnas på plats hela dagen.</w:t>
      </w:r>
    </w:p>
    <w:p w14:paraId="311F355D" w14:textId="520ADB20" w:rsidR="00207242" w:rsidRPr="00647660" w:rsidRDefault="00207242">
      <w:pPr>
        <w:rPr>
          <w:b/>
          <w:bCs/>
        </w:rPr>
      </w:pPr>
      <w:r w:rsidRPr="00647660">
        <w:rPr>
          <w:b/>
          <w:bCs/>
        </w:rPr>
        <w:t>Om ni behöver nå oss:</w:t>
      </w:r>
    </w:p>
    <w:p w14:paraId="05853105" w14:textId="56A706AA" w:rsidR="00207242" w:rsidRPr="00647660" w:rsidRDefault="00207242">
      <w:pPr>
        <w:rPr>
          <w:b/>
          <w:bCs/>
        </w:rPr>
      </w:pPr>
      <w:r w:rsidRPr="00647660">
        <w:rPr>
          <w:b/>
          <w:bCs/>
        </w:rPr>
        <w:t>Marie 0730-49</w:t>
      </w:r>
      <w:r w:rsidR="00F36C93" w:rsidRPr="00647660">
        <w:rPr>
          <w:b/>
          <w:bCs/>
        </w:rPr>
        <w:t xml:space="preserve"> </w:t>
      </w:r>
      <w:r w:rsidRPr="00647660">
        <w:rPr>
          <w:b/>
          <w:bCs/>
        </w:rPr>
        <w:t>11</w:t>
      </w:r>
      <w:r w:rsidR="00F36C93" w:rsidRPr="00647660">
        <w:rPr>
          <w:b/>
          <w:bCs/>
        </w:rPr>
        <w:t xml:space="preserve"> </w:t>
      </w:r>
      <w:r w:rsidRPr="00647660">
        <w:rPr>
          <w:b/>
          <w:bCs/>
        </w:rPr>
        <w:t>91</w:t>
      </w:r>
    </w:p>
    <w:p w14:paraId="06A9A254" w14:textId="704AD8AD" w:rsidR="00207242" w:rsidRPr="00647660" w:rsidRDefault="00207242">
      <w:pPr>
        <w:rPr>
          <w:b/>
          <w:bCs/>
        </w:rPr>
      </w:pPr>
      <w:r w:rsidRPr="00647660">
        <w:rPr>
          <w:b/>
          <w:bCs/>
        </w:rPr>
        <w:t>Annica</w:t>
      </w:r>
      <w:r w:rsidR="00F36C93" w:rsidRPr="00647660">
        <w:rPr>
          <w:b/>
          <w:bCs/>
        </w:rPr>
        <w:t xml:space="preserve"> 070-270 33 63</w:t>
      </w:r>
    </w:p>
    <w:p w14:paraId="50087C79" w14:textId="72DA3935" w:rsidR="00207242" w:rsidRPr="00647660" w:rsidRDefault="00207242">
      <w:pPr>
        <w:rPr>
          <w:b/>
          <w:bCs/>
        </w:rPr>
      </w:pPr>
      <w:r w:rsidRPr="00647660">
        <w:rPr>
          <w:b/>
          <w:bCs/>
        </w:rPr>
        <w:t>Denise</w:t>
      </w:r>
      <w:r w:rsidR="00F36C93" w:rsidRPr="00647660">
        <w:rPr>
          <w:b/>
          <w:bCs/>
        </w:rPr>
        <w:t xml:space="preserve"> 073- 052 97 42</w:t>
      </w:r>
    </w:p>
    <w:sectPr w:rsidR="00207242" w:rsidRPr="006476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0CD"/>
    <w:rsid w:val="00033C24"/>
    <w:rsid w:val="00162457"/>
    <w:rsid w:val="001F5D54"/>
    <w:rsid w:val="00207242"/>
    <w:rsid w:val="00286816"/>
    <w:rsid w:val="00317365"/>
    <w:rsid w:val="003227ED"/>
    <w:rsid w:val="004900CD"/>
    <w:rsid w:val="00647660"/>
    <w:rsid w:val="00671F44"/>
    <w:rsid w:val="00680494"/>
    <w:rsid w:val="00800622"/>
    <w:rsid w:val="0081651A"/>
    <w:rsid w:val="00A13E7E"/>
    <w:rsid w:val="00AA7568"/>
    <w:rsid w:val="00D30509"/>
    <w:rsid w:val="00DD3541"/>
    <w:rsid w:val="00F36C93"/>
    <w:rsid w:val="00FE4B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B89CF"/>
  <w15:chartTrackingRefBased/>
  <w15:docId w15:val="{72D5FDC7-A70C-4624-984C-3DBFFB90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816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357</Words>
  <Characters>1898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Westerlund</dc:creator>
  <cp:keywords/>
  <dc:description/>
  <cp:lastModifiedBy>Johan Westerlund</cp:lastModifiedBy>
  <cp:revision>6</cp:revision>
  <dcterms:created xsi:type="dcterms:W3CDTF">2022-08-17T19:36:00Z</dcterms:created>
  <dcterms:modified xsi:type="dcterms:W3CDTF">2022-08-28T19:00:00Z</dcterms:modified>
</cp:coreProperties>
</file>