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72" w:rsidRDefault="00D33072" w:rsidP="00EA716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Fika</w:t>
      </w:r>
      <w:r w:rsidRPr="00D33072">
        <w:rPr>
          <w:b/>
          <w:sz w:val="44"/>
          <w:szCs w:val="44"/>
        </w:rPr>
        <w:t>lista</w:t>
      </w:r>
      <w:r w:rsidR="0023420A">
        <w:rPr>
          <w:b/>
          <w:sz w:val="44"/>
          <w:szCs w:val="44"/>
        </w:rPr>
        <w:t xml:space="preserve"> </w:t>
      </w:r>
      <w:proofErr w:type="gramStart"/>
      <w:r w:rsidR="0023420A">
        <w:rPr>
          <w:b/>
          <w:sz w:val="44"/>
          <w:szCs w:val="44"/>
        </w:rPr>
        <w:t>2021</w:t>
      </w:r>
      <w:r w:rsidRPr="00D33072">
        <w:rPr>
          <w:b/>
          <w:sz w:val="44"/>
          <w:szCs w:val="44"/>
        </w:rPr>
        <w:t xml:space="preserve"> :</w:t>
      </w:r>
      <w:proofErr w:type="gram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06"/>
        <w:gridCol w:w="1524"/>
        <w:gridCol w:w="1712"/>
        <w:gridCol w:w="1516"/>
        <w:gridCol w:w="1515"/>
        <w:gridCol w:w="1515"/>
      </w:tblGrid>
      <w:tr w:rsidR="0023420A" w:rsidTr="003E004B">
        <w:tc>
          <w:tcPr>
            <w:tcW w:w="1506" w:type="dxa"/>
          </w:tcPr>
          <w:p w:rsidR="0023420A" w:rsidRPr="00CD2B65" w:rsidRDefault="0023420A" w:rsidP="00D33072">
            <w:pPr>
              <w:rPr>
                <w:sz w:val="32"/>
                <w:szCs w:val="32"/>
              </w:rPr>
            </w:pPr>
            <w:proofErr w:type="gramStart"/>
            <w:r w:rsidRPr="00CD2B65">
              <w:rPr>
                <w:sz w:val="32"/>
                <w:szCs w:val="32"/>
              </w:rPr>
              <w:t>Dag / Tid</w:t>
            </w:r>
            <w:proofErr w:type="gramEnd"/>
          </w:p>
        </w:tc>
        <w:tc>
          <w:tcPr>
            <w:tcW w:w="1524" w:type="dxa"/>
          </w:tcPr>
          <w:p w:rsidR="0023420A" w:rsidRPr="00CD2B65" w:rsidRDefault="0023420A" w:rsidP="00D33072">
            <w:pPr>
              <w:rPr>
                <w:sz w:val="32"/>
                <w:szCs w:val="32"/>
              </w:rPr>
            </w:pPr>
            <w:r w:rsidRPr="00CD2B65">
              <w:rPr>
                <w:sz w:val="32"/>
                <w:szCs w:val="32"/>
              </w:rPr>
              <w:t>Division</w:t>
            </w:r>
          </w:p>
        </w:tc>
        <w:tc>
          <w:tcPr>
            <w:tcW w:w="1712" w:type="dxa"/>
          </w:tcPr>
          <w:p w:rsidR="0023420A" w:rsidRPr="00CD2B65" w:rsidRDefault="0023420A" w:rsidP="00D33072">
            <w:pPr>
              <w:rPr>
                <w:sz w:val="32"/>
                <w:szCs w:val="32"/>
              </w:rPr>
            </w:pPr>
            <w:r w:rsidRPr="00CD2B65">
              <w:rPr>
                <w:sz w:val="32"/>
                <w:szCs w:val="32"/>
              </w:rPr>
              <w:t>Motstån</w:t>
            </w:r>
            <w:r>
              <w:rPr>
                <w:sz w:val="32"/>
                <w:szCs w:val="32"/>
              </w:rPr>
              <w:t>d</w:t>
            </w:r>
          </w:p>
        </w:tc>
        <w:tc>
          <w:tcPr>
            <w:tcW w:w="1516" w:type="dxa"/>
          </w:tcPr>
          <w:p w:rsidR="0023420A" w:rsidRPr="00CD2B65" w:rsidRDefault="0023420A" w:rsidP="00D33072">
            <w:pPr>
              <w:rPr>
                <w:sz w:val="32"/>
                <w:szCs w:val="32"/>
              </w:rPr>
            </w:pPr>
            <w:r w:rsidRPr="00CD2B65">
              <w:rPr>
                <w:sz w:val="32"/>
                <w:szCs w:val="32"/>
              </w:rPr>
              <w:t>Kiosk</w:t>
            </w:r>
          </w:p>
        </w:tc>
        <w:tc>
          <w:tcPr>
            <w:tcW w:w="1515" w:type="dxa"/>
          </w:tcPr>
          <w:p w:rsidR="0023420A" w:rsidRPr="00CD2B65" w:rsidRDefault="0023420A" w:rsidP="00D33072">
            <w:pPr>
              <w:rPr>
                <w:sz w:val="32"/>
                <w:szCs w:val="32"/>
              </w:rPr>
            </w:pPr>
            <w:r w:rsidRPr="00CD2B65">
              <w:rPr>
                <w:sz w:val="32"/>
                <w:szCs w:val="32"/>
              </w:rPr>
              <w:t>Entré</w:t>
            </w:r>
          </w:p>
        </w:tc>
        <w:tc>
          <w:tcPr>
            <w:tcW w:w="1515" w:type="dxa"/>
          </w:tcPr>
          <w:p w:rsidR="0023420A" w:rsidRPr="00CD2B65" w:rsidRDefault="003E004B" w:rsidP="00D330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Baka</w:t>
            </w:r>
          </w:p>
        </w:tc>
      </w:tr>
      <w:tr w:rsidR="0023420A" w:rsidTr="003E004B">
        <w:tc>
          <w:tcPr>
            <w:tcW w:w="1506" w:type="dxa"/>
          </w:tcPr>
          <w:p w:rsidR="0023420A" w:rsidRPr="003D28C8" w:rsidRDefault="0023420A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15/6</w:t>
            </w:r>
            <w:r>
              <w:rPr>
                <w:sz w:val="24"/>
                <w:szCs w:val="24"/>
              </w:rPr>
              <w:br/>
              <w:t>19:00</w:t>
            </w:r>
          </w:p>
        </w:tc>
        <w:tc>
          <w:tcPr>
            <w:tcW w:w="1524" w:type="dxa"/>
          </w:tcPr>
          <w:p w:rsidR="0023420A" w:rsidRPr="003D28C8" w:rsidRDefault="0023420A" w:rsidP="00D33072">
            <w:pPr>
              <w:rPr>
                <w:sz w:val="24"/>
                <w:szCs w:val="24"/>
              </w:rPr>
            </w:pPr>
            <w:r w:rsidRPr="003D28C8">
              <w:rPr>
                <w:sz w:val="24"/>
                <w:szCs w:val="24"/>
              </w:rPr>
              <w:t>4</w:t>
            </w:r>
          </w:p>
        </w:tc>
        <w:tc>
          <w:tcPr>
            <w:tcW w:w="1712" w:type="dxa"/>
          </w:tcPr>
          <w:p w:rsidR="0023420A" w:rsidRPr="003D28C8" w:rsidRDefault="0023420A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ÖIF</w:t>
            </w:r>
          </w:p>
        </w:tc>
        <w:tc>
          <w:tcPr>
            <w:tcW w:w="1516" w:type="dxa"/>
          </w:tcPr>
          <w:p w:rsidR="0023420A" w:rsidRPr="003D28C8" w:rsidRDefault="007C665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Christer</w:t>
            </w:r>
          </w:p>
        </w:tc>
        <w:tc>
          <w:tcPr>
            <w:tcW w:w="1515" w:type="dxa"/>
          </w:tcPr>
          <w:p w:rsidR="0023420A" w:rsidRPr="003D28C8" w:rsidRDefault="007C665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Christer</w:t>
            </w:r>
          </w:p>
        </w:tc>
        <w:tc>
          <w:tcPr>
            <w:tcW w:w="1515" w:type="dxa"/>
          </w:tcPr>
          <w:p w:rsidR="0023420A" w:rsidRDefault="007C665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Christer</w:t>
            </w:r>
          </w:p>
        </w:tc>
      </w:tr>
      <w:tr w:rsidR="0023420A" w:rsidTr="003E004B">
        <w:tc>
          <w:tcPr>
            <w:tcW w:w="1506" w:type="dxa"/>
          </w:tcPr>
          <w:p w:rsidR="0023420A" w:rsidRDefault="0023420A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17/6</w:t>
            </w:r>
          </w:p>
          <w:p w:rsidR="0023420A" w:rsidRPr="003D28C8" w:rsidRDefault="007C665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</w:t>
            </w:r>
          </w:p>
        </w:tc>
        <w:tc>
          <w:tcPr>
            <w:tcW w:w="1524" w:type="dxa"/>
          </w:tcPr>
          <w:p w:rsidR="0023420A" w:rsidRPr="003D28C8" w:rsidRDefault="0023420A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12" w:type="dxa"/>
          </w:tcPr>
          <w:p w:rsidR="0023420A" w:rsidRPr="003D28C8" w:rsidRDefault="0023420A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</w:t>
            </w:r>
          </w:p>
        </w:tc>
        <w:tc>
          <w:tcPr>
            <w:tcW w:w="1516" w:type="dxa"/>
          </w:tcPr>
          <w:p w:rsidR="0023420A" w:rsidRPr="003D28C8" w:rsidRDefault="007C665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Christer</w:t>
            </w:r>
          </w:p>
        </w:tc>
        <w:tc>
          <w:tcPr>
            <w:tcW w:w="1515" w:type="dxa"/>
          </w:tcPr>
          <w:p w:rsidR="0023420A" w:rsidRPr="003D28C8" w:rsidRDefault="007C665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Christer</w:t>
            </w:r>
          </w:p>
        </w:tc>
        <w:tc>
          <w:tcPr>
            <w:tcW w:w="1515" w:type="dxa"/>
          </w:tcPr>
          <w:p w:rsidR="0023420A" w:rsidRDefault="007C6651" w:rsidP="00D330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Sebbas</w:t>
            </w:r>
            <w:proofErr w:type="spellEnd"/>
          </w:p>
          <w:p w:rsidR="007C6651" w:rsidRDefault="007C665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Marcus L</w:t>
            </w:r>
          </w:p>
        </w:tc>
      </w:tr>
      <w:tr w:rsidR="0023420A" w:rsidRPr="007C6651" w:rsidTr="003E004B">
        <w:tc>
          <w:tcPr>
            <w:tcW w:w="1506" w:type="dxa"/>
          </w:tcPr>
          <w:p w:rsidR="0023420A" w:rsidRDefault="0023420A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22/6</w:t>
            </w:r>
          </w:p>
          <w:p w:rsidR="0023420A" w:rsidRPr="003D28C8" w:rsidRDefault="007C665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1524" w:type="dxa"/>
          </w:tcPr>
          <w:p w:rsidR="0023420A" w:rsidRPr="003D28C8" w:rsidRDefault="0023420A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12" w:type="dxa"/>
          </w:tcPr>
          <w:p w:rsidR="0023420A" w:rsidRPr="003D28C8" w:rsidRDefault="0023420A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Alvik</w:t>
            </w:r>
          </w:p>
        </w:tc>
        <w:tc>
          <w:tcPr>
            <w:tcW w:w="1516" w:type="dxa"/>
          </w:tcPr>
          <w:p w:rsidR="0023420A" w:rsidRPr="003D28C8" w:rsidRDefault="007C665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Olle B</w:t>
            </w:r>
          </w:p>
        </w:tc>
        <w:tc>
          <w:tcPr>
            <w:tcW w:w="1515" w:type="dxa"/>
          </w:tcPr>
          <w:p w:rsidR="0023420A" w:rsidRPr="003D28C8" w:rsidRDefault="007C665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 B</w:t>
            </w:r>
          </w:p>
        </w:tc>
        <w:tc>
          <w:tcPr>
            <w:tcW w:w="1515" w:type="dxa"/>
          </w:tcPr>
          <w:p w:rsidR="0023420A" w:rsidRPr="007C6651" w:rsidRDefault="007C6651" w:rsidP="00D33072">
            <w:pPr>
              <w:rPr>
                <w:sz w:val="24"/>
                <w:szCs w:val="24"/>
                <w:lang w:val="en-US"/>
              </w:rPr>
            </w:pPr>
            <w:r w:rsidRPr="007C6651">
              <w:rPr>
                <w:sz w:val="24"/>
                <w:szCs w:val="24"/>
                <w:lang w:val="en-US"/>
              </w:rPr>
              <w:t>William P</w:t>
            </w:r>
            <w:r w:rsidRPr="007C6651">
              <w:rPr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sz w:val="24"/>
                <w:szCs w:val="24"/>
                <w:lang w:val="en-US"/>
              </w:rPr>
              <w:t>Mattias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</w:t>
            </w:r>
          </w:p>
        </w:tc>
      </w:tr>
      <w:tr w:rsidR="0023420A" w:rsidRPr="007C6651" w:rsidTr="003E004B">
        <w:tc>
          <w:tcPr>
            <w:tcW w:w="1506" w:type="dxa"/>
          </w:tcPr>
          <w:p w:rsidR="007C6651" w:rsidRPr="007C6651" w:rsidRDefault="007C6651" w:rsidP="00D330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27/6</w:t>
            </w:r>
            <w:r>
              <w:rPr>
                <w:sz w:val="24"/>
                <w:szCs w:val="24"/>
                <w:lang w:val="en-US"/>
              </w:rPr>
              <w:br/>
              <w:t>18:00</w:t>
            </w:r>
          </w:p>
        </w:tc>
        <w:tc>
          <w:tcPr>
            <w:tcW w:w="1524" w:type="dxa"/>
          </w:tcPr>
          <w:p w:rsidR="0023420A" w:rsidRPr="007C6651" w:rsidRDefault="007C6651" w:rsidP="00D330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12" w:type="dxa"/>
          </w:tcPr>
          <w:p w:rsidR="0023420A" w:rsidRPr="007C6651" w:rsidRDefault="007C6651" w:rsidP="00D33072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Vittjärv</w:t>
            </w:r>
            <w:proofErr w:type="spellEnd"/>
          </w:p>
        </w:tc>
        <w:tc>
          <w:tcPr>
            <w:tcW w:w="1516" w:type="dxa"/>
          </w:tcPr>
          <w:p w:rsidR="0023420A" w:rsidRPr="007C6651" w:rsidRDefault="0023420A" w:rsidP="00D3307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</w:tcPr>
          <w:p w:rsidR="0023420A" w:rsidRPr="007C6651" w:rsidRDefault="0023420A" w:rsidP="00D3307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</w:tcPr>
          <w:p w:rsidR="00787BA2" w:rsidRPr="007C6651" w:rsidRDefault="00787BA2" w:rsidP="00D33072">
            <w:pPr>
              <w:rPr>
                <w:sz w:val="24"/>
                <w:szCs w:val="24"/>
                <w:lang w:val="en-US"/>
              </w:rPr>
            </w:pPr>
          </w:p>
        </w:tc>
      </w:tr>
      <w:tr w:rsidR="0023420A" w:rsidRPr="007C6651" w:rsidTr="003E004B">
        <w:tc>
          <w:tcPr>
            <w:tcW w:w="1506" w:type="dxa"/>
          </w:tcPr>
          <w:p w:rsidR="007C6651" w:rsidRPr="007C6651" w:rsidRDefault="007C6651" w:rsidP="00AF57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29/6</w:t>
            </w:r>
            <w:r>
              <w:rPr>
                <w:sz w:val="24"/>
                <w:szCs w:val="24"/>
                <w:lang w:val="en-US"/>
              </w:rPr>
              <w:br/>
              <w:t>19:00</w:t>
            </w:r>
          </w:p>
        </w:tc>
        <w:tc>
          <w:tcPr>
            <w:tcW w:w="1524" w:type="dxa"/>
          </w:tcPr>
          <w:p w:rsidR="0023420A" w:rsidRPr="007C6651" w:rsidRDefault="007C6651" w:rsidP="00AF57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12" w:type="dxa"/>
          </w:tcPr>
          <w:p w:rsidR="0023420A" w:rsidRPr="007C6651" w:rsidRDefault="007C6651" w:rsidP="00AF57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ISK</w:t>
            </w:r>
          </w:p>
        </w:tc>
        <w:tc>
          <w:tcPr>
            <w:tcW w:w="1516" w:type="dxa"/>
          </w:tcPr>
          <w:p w:rsidR="0023420A" w:rsidRPr="007C6651" w:rsidRDefault="003E004B" w:rsidP="00D330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Christer</w:t>
            </w:r>
          </w:p>
        </w:tc>
        <w:tc>
          <w:tcPr>
            <w:tcW w:w="1515" w:type="dxa"/>
          </w:tcPr>
          <w:p w:rsidR="0023420A" w:rsidRPr="007C6651" w:rsidRDefault="003E004B" w:rsidP="00D330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Christer</w:t>
            </w:r>
          </w:p>
        </w:tc>
        <w:tc>
          <w:tcPr>
            <w:tcW w:w="1515" w:type="dxa"/>
          </w:tcPr>
          <w:p w:rsidR="0023420A" w:rsidRDefault="00787BA2" w:rsidP="00D330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Toni</w:t>
            </w:r>
          </w:p>
          <w:p w:rsidR="00787BA2" w:rsidRPr="007C6651" w:rsidRDefault="00787BA2" w:rsidP="00D33072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Robban</w:t>
            </w:r>
            <w:proofErr w:type="spellEnd"/>
          </w:p>
        </w:tc>
      </w:tr>
      <w:tr w:rsidR="0023420A" w:rsidTr="003E004B">
        <w:tc>
          <w:tcPr>
            <w:tcW w:w="1506" w:type="dxa"/>
          </w:tcPr>
          <w:p w:rsidR="0023420A" w:rsidRDefault="007C6651" w:rsidP="00D330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10/7</w:t>
            </w:r>
          </w:p>
          <w:p w:rsidR="007C6651" w:rsidRPr="007C6651" w:rsidRDefault="007C6651" w:rsidP="00D330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13:00</w:t>
            </w:r>
          </w:p>
        </w:tc>
        <w:tc>
          <w:tcPr>
            <w:tcW w:w="1524" w:type="dxa"/>
          </w:tcPr>
          <w:p w:rsidR="0023420A" w:rsidRPr="007C6651" w:rsidRDefault="007C6651" w:rsidP="00D330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12" w:type="dxa"/>
          </w:tcPr>
          <w:p w:rsidR="0023420A" w:rsidRPr="007C6651" w:rsidRDefault="007C6651" w:rsidP="00D330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SAIK</w:t>
            </w:r>
          </w:p>
        </w:tc>
        <w:tc>
          <w:tcPr>
            <w:tcW w:w="1516" w:type="dxa"/>
          </w:tcPr>
          <w:p w:rsidR="0023420A" w:rsidRPr="003D28C8" w:rsidRDefault="00F41888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Christer</w:t>
            </w:r>
          </w:p>
        </w:tc>
        <w:tc>
          <w:tcPr>
            <w:tcW w:w="1515" w:type="dxa"/>
          </w:tcPr>
          <w:p w:rsidR="0023420A" w:rsidRPr="003D28C8" w:rsidRDefault="00F41888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Christer</w:t>
            </w:r>
          </w:p>
        </w:tc>
        <w:tc>
          <w:tcPr>
            <w:tcW w:w="1515" w:type="dxa"/>
          </w:tcPr>
          <w:p w:rsidR="0023420A" w:rsidRDefault="00787BA2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Jens L</w:t>
            </w:r>
          </w:p>
          <w:p w:rsidR="00787BA2" w:rsidRDefault="00787BA2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Jocke Ö</w:t>
            </w:r>
          </w:p>
        </w:tc>
      </w:tr>
      <w:tr w:rsidR="0023420A" w:rsidTr="003E004B">
        <w:tc>
          <w:tcPr>
            <w:tcW w:w="1506" w:type="dxa"/>
          </w:tcPr>
          <w:p w:rsidR="0023420A" w:rsidRDefault="007C6651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31/7</w:t>
            </w:r>
          </w:p>
          <w:p w:rsidR="007C6651" w:rsidRPr="003D28C8" w:rsidRDefault="007C6651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1524" w:type="dxa"/>
          </w:tcPr>
          <w:p w:rsidR="0023420A" w:rsidRPr="003D28C8" w:rsidRDefault="007C6651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2" w:type="dxa"/>
          </w:tcPr>
          <w:p w:rsidR="0023420A" w:rsidRPr="003D28C8" w:rsidRDefault="007C6651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</w:t>
            </w:r>
          </w:p>
        </w:tc>
        <w:tc>
          <w:tcPr>
            <w:tcW w:w="1516" w:type="dxa"/>
          </w:tcPr>
          <w:p w:rsidR="0023420A" w:rsidRPr="003D28C8" w:rsidRDefault="00F41888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Christer</w:t>
            </w:r>
          </w:p>
        </w:tc>
        <w:tc>
          <w:tcPr>
            <w:tcW w:w="1515" w:type="dxa"/>
          </w:tcPr>
          <w:p w:rsidR="0023420A" w:rsidRPr="003D28C8" w:rsidRDefault="00F41888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Christer</w:t>
            </w:r>
          </w:p>
        </w:tc>
        <w:tc>
          <w:tcPr>
            <w:tcW w:w="1515" w:type="dxa"/>
          </w:tcPr>
          <w:p w:rsidR="0023420A" w:rsidRDefault="00787BA2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B</w:t>
            </w:r>
          </w:p>
          <w:p w:rsidR="00787BA2" w:rsidRDefault="00787BA2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Jocke N</w:t>
            </w:r>
          </w:p>
        </w:tc>
      </w:tr>
      <w:tr w:rsidR="0023420A" w:rsidTr="003E004B">
        <w:tc>
          <w:tcPr>
            <w:tcW w:w="1506" w:type="dxa"/>
          </w:tcPr>
          <w:p w:rsidR="0023420A" w:rsidRDefault="007C6651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11/8</w:t>
            </w:r>
          </w:p>
          <w:p w:rsidR="007C6651" w:rsidRPr="003D28C8" w:rsidRDefault="007C6651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1524" w:type="dxa"/>
          </w:tcPr>
          <w:p w:rsidR="0023420A" w:rsidRPr="003D28C8" w:rsidRDefault="007C6651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2" w:type="dxa"/>
          </w:tcPr>
          <w:p w:rsidR="0023420A" w:rsidRPr="003D28C8" w:rsidRDefault="007C6651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Notviken</w:t>
            </w:r>
          </w:p>
        </w:tc>
        <w:tc>
          <w:tcPr>
            <w:tcW w:w="1516" w:type="dxa"/>
          </w:tcPr>
          <w:p w:rsidR="0023420A" w:rsidRPr="003D28C8" w:rsidRDefault="0023420A" w:rsidP="00AF57FC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23420A" w:rsidRPr="003D28C8" w:rsidRDefault="0023420A" w:rsidP="00AF57FC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23420A" w:rsidRDefault="00787BA2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Pontus R</w:t>
            </w:r>
          </w:p>
          <w:p w:rsidR="00787BA2" w:rsidRDefault="00787BA2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Danne</w:t>
            </w:r>
          </w:p>
        </w:tc>
      </w:tr>
      <w:tr w:rsidR="0023420A" w:rsidTr="003E004B">
        <w:tc>
          <w:tcPr>
            <w:tcW w:w="1506" w:type="dxa"/>
          </w:tcPr>
          <w:p w:rsidR="0023420A" w:rsidRDefault="007C665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18/8</w:t>
            </w:r>
          </w:p>
          <w:p w:rsidR="007C6651" w:rsidRPr="003D28C8" w:rsidRDefault="007C665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1524" w:type="dxa"/>
          </w:tcPr>
          <w:p w:rsidR="0023420A" w:rsidRPr="003D28C8" w:rsidRDefault="007C6651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12" w:type="dxa"/>
          </w:tcPr>
          <w:p w:rsidR="0023420A" w:rsidRPr="003D28C8" w:rsidRDefault="003E004B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ISK/HIF/LIF/ÖIF</w:t>
            </w:r>
          </w:p>
        </w:tc>
        <w:tc>
          <w:tcPr>
            <w:tcW w:w="1516" w:type="dxa"/>
          </w:tcPr>
          <w:p w:rsidR="0023420A" w:rsidRPr="003D28C8" w:rsidRDefault="0023420A" w:rsidP="00D33072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23420A" w:rsidRPr="003D28C8" w:rsidRDefault="0023420A" w:rsidP="00D33072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23420A" w:rsidRDefault="00787BA2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Jesper L</w:t>
            </w:r>
          </w:p>
          <w:p w:rsidR="00787BA2" w:rsidRDefault="00787BA2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E-J</w:t>
            </w:r>
          </w:p>
        </w:tc>
      </w:tr>
      <w:tr w:rsidR="0023420A" w:rsidTr="003E004B">
        <w:tc>
          <w:tcPr>
            <w:tcW w:w="1506" w:type="dxa"/>
          </w:tcPr>
          <w:p w:rsidR="0023420A" w:rsidRDefault="003E004B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22/8</w:t>
            </w:r>
          </w:p>
          <w:p w:rsidR="003E004B" w:rsidRPr="003D28C8" w:rsidRDefault="003E004B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1524" w:type="dxa"/>
          </w:tcPr>
          <w:p w:rsidR="0023420A" w:rsidRPr="003D28C8" w:rsidRDefault="003E004B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2" w:type="dxa"/>
          </w:tcPr>
          <w:p w:rsidR="0023420A" w:rsidRPr="003D28C8" w:rsidRDefault="003E004B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PIF</w:t>
            </w:r>
          </w:p>
        </w:tc>
        <w:tc>
          <w:tcPr>
            <w:tcW w:w="1516" w:type="dxa"/>
          </w:tcPr>
          <w:p w:rsidR="0023420A" w:rsidRPr="003D28C8" w:rsidRDefault="00F41888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Christer</w:t>
            </w:r>
          </w:p>
        </w:tc>
        <w:tc>
          <w:tcPr>
            <w:tcW w:w="1515" w:type="dxa"/>
          </w:tcPr>
          <w:p w:rsidR="0023420A" w:rsidRPr="003D28C8" w:rsidRDefault="00F41888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Christer</w:t>
            </w:r>
          </w:p>
        </w:tc>
        <w:tc>
          <w:tcPr>
            <w:tcW w:w="1515" w:type="dxa"/>
          </w:tcPr>
          <w:p w:rsidR="0023420A" w:rsidRDefault="00787BA2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Johannes S</w:t>
            </w:r>
          </w:p>
          <w:p w:rsidR="00787BA2" w:rsidRDefault="00787BA2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Joel R</w:t>
            </w:r>
          </w:p>
        </w:tc>
      </w:tr>
      <w:tr w:rsidR="0023420A" w:rsidTr="003E004B">
        <w:tc>
          <w:tcPr>
            <w:tcW w:w="1506" w:type="dxa"/>
          </w:tcPr>
          <w:p w:rsidR="0023420A" w:rsidRDefault="003E004B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5/9</w:t>
            </w:r>
          </w:p>
          <w:p w:rsidR="003E004B" w:rsidRPr="003D28C8" w:rsidRDefault="003E004B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1524" w:type="dxa"/>
          </w:tcPr>
          <w:p w:rsidR="0023420A" w:rsidRPr="003D28C8" w:rsidRDefault="003E004B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2" w:type="dxa"/>
          </w:tcPr>
          <w:p w:rsidR="0023420A" w:rsidRPr="003D28C8" w:rsidRDefault="003E004B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HIF</w:t>
            </w:r>
          </w:p>
        </w:tc>
        <w:tc>
          <w:tcPr>
            <w:tcW w:w="1516" w:type="dxa"/>
          </w:tcPr>
          <w:p w:rsidR="0023420A" w:rsidRPr="003D28C8" w:rsidRDefault="00F41888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Christer</w:t>
            </w:r>
          </w:p>
        </w:tc>
        <w:tc>
          <w:tcPr>
            <w:tcW w:w="1515" w:type="dxa"/>
          </w:tcPr>
          <w:p w:rsidR="0023420A" w:rsidRPr="003D28C8" w:rsidRDefault="00F41888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Christer</w:t>
            </w:r>
          </w:p>
        </w:tc>
        <w:tc>
          <w:tcPr>
            <w:tcW w:w="1515" w:type="dxa"/>
          </w:tcPr>
          <w:p w:rsidR="0023420A" w:rsidRDefault="00787BA2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Ö</w:t>
            </w:r>
          </w:p>
          <w:p w:rsidR="00787BA2" w:rsidRDefault="00787BA2" w:rsidP="00D330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Chrille</w:t>
            </w:r>
            <w:proofErr w:type="spellEnd"/>
            <w:r>
              <w:rPr>
                <w:sz w:val="24"/>
                <w:szCs w:val="24"/>
              </w:rPr>
              <w:t xml:space="preserve"> F</w:t>
            </w:r>
          </w:p>
        </w:tc>
      </w:tr>
      <w:tr w:rsidR="0023420A" w:rsidTr="003E004B">
        <w:tc>
          <w:tcPr>
            <w:tcW w:w="1506" w:type="dxa"/>
          </w:tcPr>
          <w:p w:rsidR="0023420A" w:rsidRDefault="003E004B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8/9</w:t>
            </w:r>
          </w:p>
          <w:p w:rsidR="003E004B" w:rsidRPr="003D28C8" w:rsidRDefault="003E004B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1524" w:type="dxa"/>
          </w:tcPr>
          <w:p w:rsidR="0023420A" w:rsidRPr="003D28C8" w:rsidRDefault="003E004B" w:rsidP="00D3307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   OBS</w:t>
            </w:r>
            <w:proofErr w:type="gramEnd"/>
            <w:r>
              <w:rPr>
                <w:sz w:val="24"/>
                <w:szCs w:val="24"/>
              </w:rPr>
              <w:t xml:space="preserve"> LF</w:t>
            </w:r>
          </w:p>
        </w:tc>
        <w:tc>
          <w:tcPr>
            <w:tcW w:w="1712" w:type="dxa"/>
          </w:tcPr>
          <w:p w:rsidR="0023420A" w:rsidRPr="003D28C8" w:rsidRDefault="003E004B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1516" w:type="dxa"/>
          </w:tcPr>
          <w:p w:rsidR="0023420A" w:rsidRPr="003D28C8" w:rsidRDefault="0023420A" w:rsidP="00D33072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23420A" w:rsidRPr="003D28C8" w:rsidRDefault="0023420A" w:rsidP="00D33072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23420A" w:rsidRDefault="00787BA2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Micke G</w:t>
            </w:r>
          </w:p>
          <w:p w:rsidR="00787BA2" w:rsidRDefault="00787BA2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Pelle P</w:t>
            </w:r>
          </w:p>
        </w:tc>
      </w:tr>
      <w:tr w:rsidR="0023420A" w:rsidTr="003E004B">
        <w:tc>
          <w:tcPr>
            <w:tcW w:w="1506" w:type="dxa"/>
          </w:tcPr>
          <w:p w:rsidR="0023420A" w:rsidRDefault="003E004B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19/9</w:t>
            </w:r>
          </w:p>
          <w:p w:rsidR="003E004B" w:rsidRPr="003D28C8" w:rsidRDefault="003E004B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1524" w:type="dxa"/>
          </w:tcPr>
          <w:p w:rsidR="0023420A" w:rsidRPr="003D28C8" w:rsidRDefault="003E004B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2" w:type="dxa"/>
          </w:tcPr>
          <w:p w:rsidR="0023420A" w:rsidRPr="003D28C8" w:rsidRDefault="003E004B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</w:t>
            </w:r>
            <w:proofErr w:type="spellStart"/>
            <w:r>
              <w:rPr>
                <w:sz w:val="24"/>
                <w:szCs w:val="24"/>
              </w:rPr>
              <w:t>jaur</w:t>
            </w:r>
            <w:proofErr w:type="spellEnd"/>
          </w:p>
        </w:tc>
        <w:tc>
          <w:tcPr>
            <w:tcW w:w="1516" w:type="dxa"/>
          </w:tcPr>
          <w:p w:rsidR="0023420A" w:rsidRPr="003D28C8" w:rsidRDefault="00F41888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Christer</w:t>
            </w:r>
          </w:p>
        </w:tc>
        <w:tc>
          <w:tcPr>
            <w:tcW w:w="1515" w:type="dxa"/>
          </w:tcPr>
          <w:p w:rsidR="0023420A" w:rsidRPr="003D28C8" w:rsidRDefault="00F41888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Christer</w:t>
            </w:r>
          </w:p>
        </w:tc>
        <w:tc>
          <w:tcPr>
            <w:tcW w:w="1515" w:type="dxa"/>
          </w:tcPr>
          <w:p w:rsidR="003D4E69" w:rsidRDefault="003D4E69" w:rsidP="003D4E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Sam L</w:t>
            </w:r>
          </w:p>
          <w:p w:rsidR="00F07028" w:rsidRDefault="003D4E69" w:rsidP="003D4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Tomas Ö</w:t>
            </w:r>
          </w:p>
        </w:tc>
      </w:tr>
    </w:tbl>
    <w:p w:rsidR="00EA7160" w:rsidRDefault="00EA7160" w:rsidP="00D33072">
      <w:pPr>
        <w:rPr>
          <w:sz w:val="28"/>
          <w:szCs w:val="28"/>
        </w:rPr>
      </w:pPr>
    </w:p>
    <w:p w:rsidR="008E6F62" w:rsidRPr="008E6F62" w:rsidRDefault="008E6F62" w:rsidP="00D33072">
      <w:pPr>
        <w:rPr>
          <w:sz w:val="24"/>
          <w:szCs w:val="24"/>
        </w:rPr>
      </w:pPr>
      <w:r w:rsidRPr="008E6F62">
        <w:rPr>
          <w:sz w:val="24"/>
          <w:szCs w:val="24"/>
        </w:rPr>
        <w:t>Ni som bakar lämnar en långpannekaka, eller motsvarande, en dryg timme innan match. Ta en mjölkskvätt med er också. Hembakat är alltid trevligast.</w:t>
      </w:r>
    </w:p>
    <w:p w:rsidR="00EA7160" w:rsidRPr="008E6F62" w:rsidRDefault="00EA7160" w:rsidP="00EA7160">
      <w:pPr>
        <w:rPr>
          <w:sz w:val="24"/>
          <w:szCs w:val="24"/>
        </w:rPr>
      </w:pPr>
      <w:r w:rsidRPr="008E6F62">
        <w:rPr>
          <w:sz w:val="24"/>
          <w:szCs w:val="24"/>
        </w:rPr>
        <w:t>Med önskan om en fin fotbollssäsong, Christer Jonsson</w:t>
      </w:r>
      <w:proofErr w:type="gramStart"/>
      <w:r w:rsidRPr="008E6F62">
        <w:rPr>
          <w:sz w:val="24"/>
          <w:szCs w:val="24"/>
        </w:rPr>
        <w:t xml:space="preserve"> 070-6351424</w:t>
      </w:r>
      <w:proofErr w:type="gramEnd"/>
      <w:r w:rsidRPr="008E6F62">
        <w:rPr>
          <w:sz w:val="24"/>
          <w:szCs w:val="24"/>
        </w:rPr>
        <w:t>, ordf. Herrsektionen.</w:t>
      </w:r>
    </w:p>
    <w:p w:rsidR="00EA7160" w:rsidRPr="00EA7160" w:rsidRDefault="00EA7160" w:rsidP="00D33072">
      <w:pPr>
        <w:rPr>
          <w:sz w:val="28"/>
          <w:szCs w:val="28"/>
        </w:rPr>
      </w:pPr>
      <w:bookmarkStart w:id="0" w:name="_GoBack"/>
      <w:bookmarkEnd w:id="0"/>
    </w:p>
    <w:sectPr w:rsidR="00EA7160" w:rsidRPr="00EA7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72"/>
    <w:rsid w:val="000267A0"/>
    <w:rsid w:val="00027A0C"/>
    <w:rsid w:val="000D700D"/>
    <w:rsid w:val="00201E71"/>
    <w:rsid w:val="0023420A"/>
    <w:rsid w:val="003D28C8"/>
    <w:rsid w:val="003D4E69"/>
    <w:rsid w:val="003E004B"/>
    <w:rsid w:val="00434440"/>
    <w:rsid w:val="00446629"/>
    <w:rsid w:val="00453B7E"/>
    <w:rsid w:val="004D2994"/>
    <w:rsid w:val="00787BA2"/>
    <w:rsid w:val="007C503C"/>
    <w:rsid w:val="007C6651"/>
    <w:rsid w:val="00822157"/>
    <w:rsid w:val="008E6F62"/>
    <w:rsid w:val="00AF5902"/>
    <w:rsid w:val="00B34C4B"/>
    <w:rsid w:val="00CD2B65"/>
    <w:rsid w:val="00D33072"/>
    <w:rsid w:val="00D5016E"/>
    <w:rsid w:val="00EA7160"/>
    <w:rsid w:val="00EE552D"/>
    <w:rsid w:val="00F07028"/>
    <w:rsid w:val="00F4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33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33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Gäst</dc:creator>
  <cp:lastModifiedBy>Gäst</cp:lastModifiedBy>
  <cp:revision>6</cp:revision>
  <dcterms:created xsi:type="dcterms:W3CDTF">2021-06-22T12:52:00Z</dcterms:created>
  <dcterms:modified xsi:type="dcterms:W3CDTF">2021-06-27T18:24:00Z</dcterms:modified>
</cp:coreProperties>
</file>