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31810" w14:textId="77777777" w:rsidR="001D5273" w:rsidRDefault="001D5273" w:rsidP="004A427F">
      <w:pPr>
        <w:pStyle w:val="Underrubrik"/>
      </w:pPr>
    </w:p>
    <w:p w14:paraId="569EFED8" w14:textId="77777777" w:rsidR="001D5273" w:rsidRDefault="001D5273" w:rsidP="001D5273"/>
    <w:p w14:paraId="2CA386ED" w14:textId="1E8706CC" w:rsidR="001D5273" w:rsidRDefault="003611E3" w:rsidP="001D5273">
      <w:pPr>
        <w:jc w:val="center"/>
        <w:rPr>
          <w:rFonts w:ascii="Berlin Sans FB Demi" w:hAnsi="Berlin Sans FB Demi"/>
          <w:sz w:val="72"/>
        </w:rPr>
      </w:pPr>
      <w:r>
        <w:rPr>
          <w:rFonts w:ascii="Berlin Sans FB Demi" w:hAnsi="Berlin Sans FB Demi"/>
          <w:sz w:val="72"/>
        </w:rPr>
        <w:t>Säsongen 20</w:t>
      </w:r>
      <w:r w:rsidR="00E324D8">
        <w:rPr>
          <w:rFonts w:ascii="Berlin Sans FB Demi" w:hAnsi="Berlin Sans FB Demi"/>
          <w:sz w:val="72"/>
        </w:rPr>
        <w:t>20</w:t>
      </w:r>
    </w:p>
    <w:p w14:paraId="187BFF80" w14:textId="77777777" w:rsidR="006527F5" w:rsidRPr="001D5273" w:rsidRDefault="006527F5" w:rsidP="001D5273">
      <w:pPr>
        <w:jc w:val="center"/>
        <w:rPr>
          <w:rFonts w:ascii="Berlin Sans FB Demi" w:hAnsi="Berlin Sans FB Demi"/>
          <w:sz w:val="72"/>
        </w:rPr>
      </w:pPr>
      <w:r>
        <w:rPr>
          <w:rFonts w:ascii="Berlin Sans FB Demi" w:hAnsi="Berlin Sans FB Demi"/>
          <w:sz w:val="72"/>
        </w:rPr>
        <w:t>F09</w:t>
      </w:r>
    </w:p>
    <w:p w14:paraId="68059D53" w14:textId="77777777" w:rsidR="001D5273" w:rsidRDefault="001D5273" w:rsidP="001D5273">
      <w:pPr>
        <w:pStyle w:val="Underrubrik"/>
        <w:jc w:val="center"/>
      </w:pPr>
      <w:r w:rsidRPr="00074846">
        <w:rPr>
          <w:noProof/>
          <w:lang w:eastAsia="sv-SE"/>
        </w:rPr>
        <w:drawing>
          <wp:inline distT="0" distB="0" distL="0" distR="0" wp14:anchorId="696207A7" wp14:editId="70CC892D">
            <wp:extent cx="5218766" cy="5459105"/>
            <wp:effectExtent l="0" t="0" r="1270" b="825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992" cy="5450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17276" w14:textId="77777777" w:rsidR="006527F5" w:rsidRDefault="006527F5" w:rsidP="006527F5">
      <w:pPr>
        <w:rPr>
          <w:b/>
          <w:sz w:val="36"/>
          <w:szCs w:val="28"/>
          <w:u w:val="single"/>
        </w:rPr>
      </w:pPr>
    </w:p>
    <w:p w14:paraId="2D40F5A1" w14:textId="77777777" w:rsidR="006527F5" w:rsidRDefault="006527F5" w:rsidP="006527F5">
      <w:pPr>
        <w:rPr>
          <w:b/>
          <w:sz w:val="36"/>
          <w:szCs w:val="28"/>
          <w:u w:val="single"/>
        </w:rPr>
      </w:pPr>
    </w:p>
    <w:p w14:paraId="301BF662" w14:textId="77777777" w:rsidR="006527F5" w:rsidRDefault="006527F5" w:rsidP="006527F5">
      <w:pPr>
        <w:rPr>
          <w:b/>
          <w:sz w:val="36"/>
          <w:szCs w:val="28"/>
          <w:u w:val="single"/>
        </w:rPr>
      </w:pPr>
    </w:p>
    <w:p w14:paraId="3BC7DFB9" w14:textId="77777777" w:rsidR="006527F5" w:rsidRDefault="006527F5" w:rsidP="006527F5">
      <w:pPr>
        <w:rPr>
          <w:b/>
          <w:sz w:val="36"/>
          <w:szCs w:val="28"/>
          <w:u w:val="single"/>
        </w:rPr>
      </w:pPr>
    </w:p>
    <w:p w14:paraId="7DDE990A" w14:textId="77777777" w:rsidR="006527F5" w:rsidRDefault="006527F5" w:rsidP="006527F5">
      <w:pPr>
        <w:rPr>
          <w:b/>
          <w:sz w:val="36"/>
          <w:szCs w:val="28"/>
          <w:u w:val="single"/>
        </w:rPr>
      </w:pPr>
    </w:p>
    <w:p w14:paraId="5FA216DB" w14:textId="77777777" w:rsidR="006527F5" w:rsidRPr="007067EE" w:rsidRDefault="007067EE" w:rsidP="003611E3">
      <w:pPr>
        <w:rPr>
          <w:b/>
          <w:sz w:val="40"/>
          <w:szCs w:val="28"/>
          <w:u w:val="single"/>
        </w:rPr>
      </w:pPr>
      <w:r>
        <w:rPr>
          <w:b/>
          <w:sz w:val="40"/>
          <w:szCs w:val="28"/>
          <w:u w:val="single"/>
        </w:rPr>
        <w:t>Föräldramöte</w:t>
      </w:r>
    </w:p>
    <w:p w14:paraId="6853C412" w14:textId="77777777" w:rsidR="004A083E" w:rsidRPr="004A083E" w:rsidRDefault="004A083E" w:rsidP="006527F5">
      <w:pPr>
        <w:pStyle w:val="Liststycke"/>
        <w:numPr>
          <w:ilvl w:val="0"/>
          <w:numId w:val="1"/>
        </w:numPr>
        <w:rPr>
          <w:sz w:val="40"/>
          <w:szCs w:val="28"/>
        </w:rPr>
      </w:pPr>
      <w:r>
        <w:rPr>
          <w:b/>
          <w:sz w:val="40"/>
          <w:szCs w:val="28"/>
        </w:rPr>
        <w:t>Laget.se</w:t>
      </w:r>
    </w:p>
    <w:p w14:paraId="7095D1AF" w14:textId="77777777" w:rsidR="007067EE" w:rsidRPr="004A083E" w:rsidRDefault="004A083E" w:rsidP="004A083E">
      <w:pPr>
        <w:pStyle w:val="Liststycke"/>
        <w:numPr>
          <w:ilvl w:val="1"/>
          <w:numId w:val="1"/>
        </w:numPr>
        <w:rPr>
          <w:sz w:val="40"/>
          <w:szCs w:val="28"/>
        </w:rPr>
      </w:pPr>
      <w:r w:rsidRPr="004A083E">
        <w:rPr>
          <w:sz w:val="40"/>
          <w:szCs w:val="28"/>
        </w:rPr>
        <w:t>Info, kalender</w:t>
      </w:r>
      <w:r w:rsidR="003363E6">
        <w:rPr>
          <w:sz w:val="40"/>
          <w:szCs w:val="28"/>
        </w:rPr>
        <w:t>, anmälningar</w:t>
      </w:r>
      <w:r w:rsidRPr="004A083E">
        <w:rPr>
          <w:sz w:val="40"/>
          <w:szCs w:val="28"/>
        </w:rPr>
        <w:t xml:space="preserve"> mm</w:t>
      </w:r>
    </w:p>
    <w:p w14:paraId="3958C2DA" w14:textId="58125183" w:rsidR="003363E6" w:rsidRPr="00634ECB" w:rsidRDefault="003363E6" w:rsidP="00634ECB">
      <w:pPr>
        <w:pStyle w:val="Liststycke"/>
        <w:numPr>
          <w:ilvl w:val="0"/>
          <w:numId w:val="1"/>
        </w:numPr>
        <w:rPr>
          <w:b/>
          <w:sz w:val="40"/>
          <w:szCs w:val="28"/>
        </w:rPr>
      </w:pPr>
      <w:r w:rsidRPr="006527F5">
        <w:rPr>
          <w:b/>
          <w:sz w:val="40"/>
          <w:szCs w:val="28"/>
        </w:rPr>
        <w:t>Kläder</w:t>
      </w:r>
    </w:p>
    <w:p w14:paraId="57E8DA7D" w14:textId="4FB16338" w:rsidR="00634ECB" w:rsidRDefault="00634ECB" w:rsidP="003363E6">
      <w:pPr>
        <w:pStyle w:val="Liststycke"/>
        <w:numPr>
          <w:ilvl w:val="1"/>
          <w:numId w:val="1"/>
        </w:numPr>
        <w:rPr>
          <w:sz w:val="40"/>
          <w:szCs w:val="28"/>
        </w:rPr>
      </w:pPr>
      <w:r>
        <w:rPr>
          <w:sz w:val="40"/>
          <w:szCs w:val="28"/>
        </w:rPr>
        <w:t>Overall av alla (sponsor?)</w:t>
      </w:r>
    </w:p>
    <w:p w14:paraId="1D380435" w14:textId="77777777" w:rsidR="000D4F79" w:rsidRPr="00C1618F" w:rsidRDefault="000D4F79" w:rsidP="003363E6">
      <w:pPr>
        <w:pStyle w:val="Liststycke"/>
        <w:numPr>
          <w:ilvl w:val="0"/>
          <w:numId w:val="1"/>
        </w:numPr>
        <w:rPr>
          <w:sz w:val="40"/>
          <w:szCs w:val="28"/>
        </w:rPr>
      </w:pPr>
      <w:r>
        <w:rPr>
          <w:b/>
          <w:sz w:val="40"/>
          <w:szCs w:val="28"/>
        </w:rPr>
        <w:t>Seriespel</w:t>
      </w:r>
    </w:p>
    <w:p w14:paraId="09062506" w14:textId="4D948D24" w:rsidR="000D4F79" w:rsidRPr="00C1618F" w:rsidRDefault="000D4F79" w:rsidP="000D4F79">
      <w:pPr>
        <w:pStyle w:val="Liststycke"/>
        <w:numPr>
          <w:ilvl w:val="1"/>
          <w:numId w:val="1"/>
        </w:numPr>
        <w:rPr>
          <w:sz w:val="40"/>
          <w:szCs w:val="28"/>
        </w:rPr>
      </w:pPr>
      <w:r w:rsidRPr="00C1618F">
        <w:rPr>
          <w:sz w:val="40"/>
          <w:szCs w:val="28"/>
        </w:rPr>
        <w:t>Domare</w:t>
      </w:r>
      <w:r w:rsidR="00DD2F3F">
        <w:rPr>
          <w:sz w:val="40"/>
          <w:szCs w:val="28"/>
        </w:rPr>
        <w:t xml:space="preserve"> (Bokningsansvarig Rikard) </w:t>
      </w:r>
    </w:p>
    <w:p w14:paraId="4BC6FA65" w14:textId="77777777" w:rsidR="006527F5" w:rsidRPr="003363E6" w:rsidRDefault="000D4F79" w:rsidP="003363E6">
      <w:pPr>
        <w:pStyle w:val="Liststycke"/>
        <w:numPr>
          <w:ilvl w:val="1"/>
          <w:numId w:val="1"/>
        </w:numPr>
        <w:rPr>
          <w:sz w:val="40"/>
          <w:szCs w:val="28"/>
        </w:rPr>
      </w:pPr>
      <w:r w:rsidRPr="00C1618F">
        <w:rPr>
          <w:sz w:val="40"/>
          <w:szCs w:val="28"/>
        </w:rPr>
        <w:t>Fika på hemmamatch</w:t>
      </w:r>
    </w:p>
    <w:p w14:paraId="2B80DCC5" w14:textId="77777777" w:rsidR="006527F5" w:rsidRPr="006527F5" w:rsidRDefault="006527F5" w:rsidP="006527F5">
      <w:pPr>
        <w:pStyle w:val="Liststycke"/>
        <w:numPr>
          <w:ilvl w:val="0"/>
          <w:numId w:val="1"/>
        </w:numPr>
        <w:rPr>
          <w:b/>
          <w:sz w:val="40"/>
          <w:szCs w:val="28"/>
        </w:rPr>
      </w:pPr>
      <w:r w:rsidRPr="006527F5">
        <w:rPr>
          <w:b/>
          <w:sz w:val="40"/>
          <w:szCs w:val="28"/>
        </w:rPr>
        <w:t>Mål</w:t>
      </w:r>
    </w:p>
    <w:p w14:paraId="09A23083" w14:textId="77777777" w:rsidR="006527F5" w:rsidRPr="007067EE" w:rsidRDefault="006527F5" w:rsidP="006527F5">
      <w:pPr>
        <w:pStyle w:val="Liststycke"/>
        <w:numPr>
          <w:ilvl w:val="1"/>
          <w:numId w:val="1"/>
        </w:numPr>
        <w:rPr>
          <w:b/>
          <w:sz w:val="40"/>
          <w:szCs w:val="28"/>
        </w:rPr>
      </w:pPr>
      <w:r w:rsidRPr="006527F5">
        <w:rPr>
          <w:sz w:val="40"/>
          <w:szCs w:val="28"/>
        </w:rPr>
        <w:t>Framtid</w:t>
      </w:r>
    </w:p>
    <w:p w14:paraId="708F0F38" w14:textId="5AB8FFA2" w:rsidR="00DD2F3F" w:rsidRPr="00DD2F3F" w:rsidRDefault="007067EE" w:rsidP="00DD2F3F">
      <w:pPr>
        <w:pStyle w:val="Liststycke"/>
        <w:numPr>
          <w:ilvl w:val="2"/>
          <w:numId w:val="1"/>
        </w:numPr>
        <w:rPr>
          <w:b/>
          <w:sz w:val="40"/>
          <w:szCs w:val="28"/>
        </w:rPr>
      </w:pPr>
      <w:r>
        <w:rPr>
          <w:sz w:val="40"/>
          <w:szCs w:val="28"/>
        </w:rPr>
        <w:t>Umecupen 2021</w:t>
      </w:r>
    </w:p>
    <w:p w14:paraId="5F9CB122" w14:textId="77777777" w:rsidR="006527F5" w:rsidRPr="007067EE" w:rsidRDefault="006527F5" w:rsidP="006527F5">
      <w:pPr>
        <w:pStyle w:val="Liststycke"/>
        <w:numPr>
          <w:ilvl w:val="1"/>
          <w:numId w:val="1"/>
        </w:numPr>
        <w:rPr>
          <w:sz w:val="40"/>
          <w:szCs w:val="28"/>
        </w:rPr>
      </w:pPr>
      <w:r w:rsidRPr="006527F5">
        <w:rPr>
          <w:sz w:val="40"/>
          <w:szCs w:val="28"/>
        </w:rPr>
        <w:t>Ekonomi</w:t>
      </w:r>
    </w:p>
    <w:p w14:paraId="194450E0" w14:textId="77777777" w:rsidR="007067EE" w:rsidRPr="007067EE" w:rsidRDefault="007067EE" w:rsidP="007067EE">
      <w:pPr>
        <w:pStyle w:val="Liststycke"/>
        <w:numPr>
          <w:ilvl w:val="2"/>
          <w:numId w:val="1"/>
        </w:numPr>
        <w:rPr>
          <w:sz w:val="40"/>
          <w:szCs w:val="28"/>
        </w:rPr>
      </w:pPr>
      <w:r w:rsidRPr="007067EE">
        <w:rPr>
          <w:sz w:val="40"/>
          <w:szCs w:val="28"/>
        </w:rPr>
        <w:t>Kassören</w:t>
      </w:r>
    </w:p>
    <w:p w14:paraId="6CDF6DF3" w14:textId="77777777" w:rsidR="004A083E" w:rsidRPr="004A083E" w:rsidRDefault="007067EE" w:rsidP="004A083E">
      <w:pPr>
        <w:pStyle w:val="Liststycke"/>
        <w:numPr>
          <w:ilvl w:val="2"/>
          <w:numId w:val="1"/>
        </w:numPr>
        <w:rPr>
          <w:b/>
          <w:sz w:val="40"/>
          <w:szCs w:val="28"/>
        </w:rPr>
      </w:pPr>
      <w:r>
        <w:rPr>
          <w:sz w:val="40"/>
          <w:szCs w:val="28"/>
        </w:rPr>
        <w:t xml:space="preserve">Uppdrag </w:t>
      </w:r>
      <w:r w:rsidR="00C1618F">
        <w:rPr>
          <w:sz w:val="40"/>
          <w:szCs w:val="28"/>
        </w:rPr>
        <w:t xml:space="preserve">på </w:t>
      </w:r>
      <w:r>
        <w:rPr>
          <w:sz w:val="40"/>
          <w:szCs w:val="28"/>
        </w:rPr>
        <w:t xml:space="preserve">Havsbadet </w:t>
      </w:r>
      <w:proofErr w:type="spellStart"/>
      <w:r>
        <w:rPr>
          <w:sz w:val="40"/>
          <w:szCs w:val="28"/>
        </w:rPr>
        <w:t>motsv</w:t>
      </w:r>
      <w:proofErr w:type="spellEnd"/>
    </w:p>
    <w:p w14:paraId="5289F58B" w14:textId="3B47CBC8" w:rsidR="006527F5" w:rsidRPr="00DD2F3F" w:rsidRDefault="006527F5" w:rsidP="004A083E">
      <w:pPr>
        <w:pStyle w:val="Liststycke"/>
        <w:numPr>
          <w:ilvl w:val="2"/>
          <w:numId w:val="1"/>
        </w:numPr>
        <w:rPr>
          <w:b/>
          <w:sz w:val="40"/>
          <w:szCs w:val="28"/>
        </w:rPr>
      </w:pPr>
      <w:r w:rsidRPr="004A083E">
        <w:rPr>
          <w:sz w:val="40"/>
          <w:szCs w:val="28"/>
        </w:rPr>
        <w:t>Sponsorer</w:t>
      </w:r>
    </w:p>
    <w:p w14:paraId="4C619BFC" w14:textId="4E5F6A29" w:rsidR="00DD2F3F" w:rsidRPr="004A083E" w:rsidRDefault="00DD2F3F" w:rsidP="004A083E">
      <w:pPr>
        <w:pStyle w:val="Liststycke"/>
        <w:numPr>
          <w:ilvl w:val="2"/>
          <w:numId w:val="1"/>
        </w:numPr>
        <w:rPr>
          <w:b/>
          <w:sz w:val="40"/>
          <w:szCs w:val="28"/>
        </w:rPr>
      </w:pPr>
      <w:r>
        <w:rPr>
          <w:sz w:val="40"/>
          <w:szCs w:val="28"/>
        </w:rPr>
        <w:t>2par målvakt</w:t>
      </w:r>
      <w:bookmarkStart w:id="0" w:name="_GoBack"/>
      <w:bookmarkEnd w:id="0"/>
      <w:r>
        <w:rPr>
          <w:sz w:val="40"/>
          <w:szCs w:val="28"/>
        </w:rPr>
        <w:t>shandskar</w:t>
      </w:r>
    </w:p>
    <w:p w14:paraId="119DAF7D" w14:textId="77777777" w:rsidR="001D5273" w:rsidRDefault="001D5273" w:rsidP="004A427F">
      <w:pPr>
        <w:pStyle w:val="Underrubrik"/>
      </w:pPr>
      <w:r>
        <w:rPr>
          <w:noProof/>
          <w:lang w:eastAsia="sv-SE"/>
        </w:rPr>
        <w:lastRenderedPageBreak/>
        <w:drawing>
          <wp:anchor distT="0" distB="0" distL="114300" distR="114300" simplePos="0" relativeHeight="251658240" behindDoc="0" locked="0" layoutInCell="1" allowOverlap="1" wp14:anchorId="71B778AF" wp14:editId="0A85972D">
            <wp:simplePos x="0" y="0"/>
            <wp:positionH relativeFrom="margin">
              <wp:posOffset>-258445</wp:posOffset>
            </wp:positionH>
            <wp:positionV relativeFrom="paragraph">
              <wp:posOffset>358140</wp:posOffset>
            </wp:positionV>
            <wp:extent cx="6018530" cy="8870950"/>
            <wp:effectExtent l="0" t="0" r="20320" b="2540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5273" w:rsidSect="001D5273">
      <w:headerReference w:type="default" r:id="rId13"/>
      <w:pgSz w:w="11906" w:h="16838"/>
      <w:pgMar w:top="1276" w:right="1274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8D8BC" w14:textId="77777777" w:rsidR="00DA4058" w:rsidRDefault="00DA4058" w:rsidP="00074846">
      <w:pPr>
        <w:spacing w:after="0" w:line="240" w:lineRule="auto"/>
      </w:pPr>
      <w:r>
        <w:separator/>
      </w:r>
    </w:p>
  </w:endnote>
  <w:endnote w:type="continuationSeparator" w:id="0">
    <w:p w14:paraId="78E57C34" w14:textId="77777777" w:rsidR="00DA4058" w:rsidRDefault="00DA4058" w:rsidP="0007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0EB28" w14:textId="77777777" w:rsidR="00DA4058" w:rsidRDefault="00DA4058" w:rsidP="00074846">
      <w:pPr>
        <w:spacing w:after="0" w:line="240" w:lineRule="auto"/>
      </w:pPr>
      <w:r>
        <w:separator/>
      </w:r>
    </w:p>
  </w:footnote>
  <w:footnote w:type="continuationSeparator" w:id="0">
    <w:p w14:paraId="7E9191EB" w14:textId="77777777" w:rsidR="00DA4058" w:rsidRDefault="00DA4058" w:rsidP="00074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765C5" w14:textId="186D0ED6" w:rsidR="00074846" w:rsidRDefault="003611E3" w:rsidP="00074846">
    <w:pPr>
      <w:pStyle w:val="Sidhuvud"/>
      <w:jc w:val="both"/>
    </w:pPr>
    <w:r>
      <w:rPr>
        <w:sz w:val="44"/>
      </w:rPr>
      <w:t>Säsongen 20</w:t>
    </w:r>
    <w:r w:rsidR="00DD2F3F">
      <w:rPr>
        <w:sz w:val="44"/>
      </w:rPr>
      <w:t>20</w:t>
    </w:r>
    <w:r w:rsidR="00074846" w:rsidRPr="00074846">
      <w:rPr>
        <w:sz w:val="44"/>
      </w:rPr>
      <w:t xml:space="preserve"> F09</w:t>
    </w:r>
    <w:r w:rsidR="00074846">
      <w:tab/>
    </w:r>
    <w:r w:rsidR="00074846">
      <w:tab/>
    </w:r>
    <w:r w:rsidR="00074846" w:rsidRPr="00074846">
      <w:rPr>
        <w:noProof/>
        <w:lang w:eastAsia="sv-SE"/>
      </w:rPr>
      <w:drawing>
        <wp:inline distT="0" distB="0" distL="0" distR="0" wp14:anchorId="13613BE7" wp14:editId="1443D77A">
          <wp:extent cx="790391" cy="826791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391" cy="826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00C45"/>
    <w:multiLevelType w:val="hybridMultilevel"/>
    <w:tmpl w:val="2F2063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46"/>
    <w:rsid w:val="00074846"/>
    <w:rsid w:val="00090DB4"/>
    <w:rsid w:val="000D4F79"/>
    <w:rsid w:val="0011622D"/>
    <w:rsid w:val="00147C84"/>
    <w:rsid w:val="001D5273"/>
    <w:rsid w:val="001E67BB"/>
    <w:rsid w:val="00255083"/>
    <w:rsid w:val="0026314D"/>
    <w:rsid w:val="002823AA"/>
    <w:rsid w:val="003363E6"/>
    <w:rsid w:val="003611E3"/>
    <w:rsid w:val="003B19B9"/>
    <w:rsid w:val="003E3E49"/>
    <w:rsid w:val="004723E4"/>
    <w:rsid w:val="00487046"/>
    <w:rsid w:val="004A083E"/>
    <w:rsid w:val="004A427F"/>
    <w:rsid w:val="004D1E00"/>
    <w:rsid w:val="00567BD9"/>
    <w:rsid w:val="005B45B5"/>
    <w:rsid w:val="005B70A2"/>
    <w:rsid w:val="005D20B6"/>
    <w:rsid w:val="005D461E"/>
    <w:rsid w:val="00634ECB"/>
    <w:rsid w:val="006527F5"/>
    <w:rsid w:val="00671151"/>
    <w:rsid w:val="007067EE"/>
    <w:rsid w:val="007371C4"/>
    <w:rsid w:val="00993A66"/>
    <w:rsid w:val="009B1DA3"/>
    <w:rsid w:val="009F4082"/>
    <w:rsid w:val="00A545A2"/>
    <w:rsid w:val="00B516E6"/>
    <w:rsid w:val="00C1618F"/>
    <w:rsid w:val="00D00855"/>
    <w:rsid w:val="00DA4058"/>
    <w:rsid w:val="00DD2F3F"/>
    <w:rsid w:val="00E13656"/>
    <w:rsid w:val="00E324D8"/>
    <w:rsid w:val="00F4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AA53"/>
  <w15:docId w15:val="{C610683E-B0F6-44A9-9760-23CA80AD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7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74846"/>
  </w:style>
  <w:style w:type="paragraph" w:styleId="Sidfot">
    <w:name w:val="footer"/>
    <w:basedOn w:val="Normal"/>
    <w:link w:val="SidfotChar"/>
    <w:uiPriority w:val="99"/>
    <w:unhideWhenUsed/>
    <w:rsid w:val="0007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74846"/>
  </w:style>
  <w:style w:type="paragraph" w:styleId="Liststycke">
    <w:name w:val="List Paragraph"/>
    <w:basedOn w:val="Normal"/>
    <w:uiPriority w:val="34"/>
    <w:qFormat/>
    <w:rsid w:val="00A545A2"/>
    <w:pPr>
      <w:ind w:left="720"/>
      <w:contextualSpacing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4A42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427F"/>
    <w:rPr>
      <w:rFonts w:eastAsiaTheme="minorEastAsia"/>
      <w:color w:val="5A5A5A" w:themeColor="text1" w:themeTint="A5"/>
      <w:spacing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5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5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E9E60F-B876-4886-AAF6-8DF5337D3BF1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D2894519-1D73-4CE8-BA77-123C130BFB72}">
      <dgm:prSet phldrT="[Text]" custT="1"/>
      <dgm:spPr/>
      <dgm:t>
        <a:bodyPr/>
        <a:lstStyle/>
        <a:p>
          <a:r>
            <a:rPr lang="sv-SE" sz="2000"/>
            <a:t>Början April</a:t>
          </a:r>
        </a:p>
      </dgm:t>
    </dgm:pt>
    <dgm:pt modelId="{02F584C2-F006-4274-ABCB-D3DB574B3A1E}" type="parTrans" cxnId="{1749C062-1CC7-4215-A98C-A023D63A3DDA}">
      <dgm:prSet/>
      <dgm:spPr/>
      <dgm:t>
        <a:bodyPr/>
        <a:lstStyle/>
        <a:p>
          <a:endParaRPr lang="sv-SE" sz="1400"/>
        </a:p>
      </dgm:t>
    </dgm:pt>
    <dgm:pt modelId="{DAB94F68-5AD7-4111-AD2D-64B8F3BE9043}" type="sibTrans" cxnId="{1749C062-1CC7-4215-A98C-A023D63A3DDA}">
      <dgm:prSet/>
      <dgm:spPr/>
      <dgm:t>
        <a:bodyPr/>
        <a:lstStyle/>
        <a:p>
          <a:endParaRPr lang="sv-SE" sz="1400"/>
        </a:p>
      </dgm:t>
    </dgm:pt>
    <dgm:pt modelId="{20A5B668-C807-4028-BE61-6A181A28B54E}">
      <dgm:prSet phldrT="[Text]" custT="1"/>
      <dgm:spPr/>
      <dgm:t>
        <a:bodyPr/>
        <a:lstStyle/>
        <a:p>
          <a:r>
            <a:rPr lang="sv-SE" sz="1400"/>
            <a:t>Examenscupen</a:t>
          </a:r>
        </a:p>
      </dgm:t>
    </dgm:pt>
    <dgm:pt modelId="{6556A720-6CFC-4C4E-8158-DA3FE07F40CC}" type="parTrans" cxnId="{C43936E3-10CE-4958-A064-DB1BC89A5862}">
      <dgm:prSet/>
      <dgm:spPr/>
      <dgm:t>
        <a:bodyPr/>
        <a:lstStyle/>
        <a:p>
          <a:endParaRPr lang="sv-SE" sz="1400"/>
        </a:p>
      </dgm:t>
    </dgm:pt>
    <dgm:pt modelId="{47467591-FC5B-4ACE-AB56-719E53E2120A}" type="sibTrans" cxnId="{C43936E3-10CE-4958-A064-DB1BC89A5862}">
      <dgm:prSet/>
      <dgm:spPr/>
      <dgm:t>
        <a:bodyPr/>
        <a:lstStyle/>
        <a:p>
          <a:endParaRPr lang="sv-SE" sz="1400"/>
        </a:p>
      </dgm:t>
    </dgm:pt>
    <dgm:pt modelId="{1D15FD36-CFC0-41FC-A0FD-5ECE9E3CEFB0}">
      <dgm:prSet phldrT="[Text]" custT="1"/>
      <dgm:spPr/>
      <dgm:t>
        <a:bodyPr/>
        <a:lstStyle/>
        <a:p>
          <a:r>
            <a:rPr lang="sv-SE" sz="2000"/>
            <a:t>26-28Juni</a:t>
          </a:r>
        </a:p>
      </dgm:t>
    </dgm:pt>
    <dgm:pt modelId="{7C50FB4A-CF66-4884-949E-41C3C08F33B9}" type="parTrans" cxnId="{00C87653-9CE1-4519-8293-F4096C1BA20E}">
      <dgm:prSet/>
      <dgm:spPr/>
      <dgm:t>
        <a:bodyPr/>
        <a:lstStyle/>
        <a:p>
          <a:endParaRPr lang="sv-SE" sz="1400"/>
        </a:p>
      </dgm:t>
    </dgm:pt>
    <dgm:pt modelId="{0D38E3EE-1F10-4BA9-A17C-C2CDAA3A9C65}" type="sibTrans" cxnId="{00C87653-9CE1-4519-8293-F4096C1BA20E}">
      <dgm:prSet/>
      <dgm:spPr/>
      <dgm:t>
        <a:bodyPr/>
        <a:lstStyle/>
        <a:p>
          <a:endParaRPr lang="sv-SE" sz="1400"/>
        </a:p>
      </dgm:t>
    </dgm:pt>
    <dgm:pt modelId="{4982C151-94FF-4CF5-A4EC-D0D7B3948FBE}">
      <dgm:prSet phldrT="[Text]" custT="1"/>
      <dgm:spPr/>
      <dgm:t>
        <a:bodyPr/>
        <a:lstStyle/>
        <a:p>
          <a:r>
            <a:rPr lang="sv-SE" sz="1400"/>
            <a:t>PSG</a:t>
          </a:r>
        </a:p>
      </dgm:t>
    </dgm:pt>
    <dgm:pt modelId="{2DDAAD0F-A001-4DA5-9510-7B001DA20881}" type="parTrans" cxnId="{B8BCF8E3-F8D0-44EA-B516-9FEF2B688232}">
      <dgm:prSet/>
      <dgm:spPr/>
      <dgm:t>
        <a:bodyPr/>
        <a:lstStyle/>
        <a:p>
          <a:endParaRPr lang="sv-SE" sz="1400"/>
        </a:p>
      </dgm:t>
    </dgm:pt>
    <dgm:pt modelId="{457BF0DB-39D8-4938-8150-35CE4603F6C5}" type="sibTrans" cxnId="{B8BCF8E3-F8D0-44EA-B516-9FEF2B688232}">
      <dgm:prSet/>
      <dgm:spPr/>
      <dgm:t>
        <a:bodyPr/>
        <a:lstStyle/>
        <a:p>
          <a:endParaRPr lang="sv-SE" sz="1400"/>
        </a:p>
      </dgm:t>
    </dgm:pt>
    <dgm:pt modelId="{79101332-7600-46DE-A4DB-96B42ECD5716}">
      <dgm:prSet phldrT="[Text]" custT="1"/>
      <dgm:spPr/>
      <dgm:t>
        <a:bodyPr/>
        <a:lstStyle/>
        <a:p>
          <a:r>
            <a:rPr lang="sv-SE" sz="2000">
              <a:solidFill>
                <a:schemeClr val="bg1"/>
              </a:solidFill>
            </a:rPr>
            <a:t>29 Juni -18Juli</a:t>
          </a:r>
        </a:p>
      </dgm:t>
    </dgm:pt>
    <dgm:pt modelId="{3533FF1A-CFF7-4727-A76D-1EEBFF885586}" type="parTrans" cxnId="{949E928A-D061-42AD-8478-4E3D1CA7405A}">
      <dgm:prSet/>
      <dgm:spPr/>
      <dgm:t>
        <a:bodyPr/>
        <a:lstStyle/>
        <a:p>
          <a:endParaRPr lang="sv-SE" sz="1400"/>
        </a:p>
      </dgm:t>
    </dgm:pt>
    <dgm:pt modelId="{1018D4DB-C65F-43EB-94BA-026535194124}" type="sibTrans" cxnId="{949E928A-D061-42AD-8478-4E3D1CA7405A}">
      <dgm:prSet/>
      <dgm:spPr/>
      <dgm:t>
        <a:bodyPr/>
        <a:lstStyle/>
        <a:p>
          <a:endParaRPr lang="sv-SE" sz="1400"/>
        </a:p>
      </dgm:t>
    </dgm:pt>
    <dgm:pt modelId="{3D057D0D-B5B1-41A2-9726-FF4EAD4A084A}">
      <dgm:prSet phldrT="[Text]" custT="1"/>
      <dgm:spPr/>
      <dgm:t>
        <a:bodyPr/>
        <a:lstStyle/>
        <a:p>
          <a:r>
            <a:rPr lang="sv-SE" sz="1400"/>
            <a:t>Uppehåll</a:t>
          </a:r>
        </a:p>
      </dgm:t>
    </dgm:pt>
    <dgm:pt modelId="{734BBC62-2812-4AD0-97C6-C3CBCCD73D0B}" type="parTrans" cxnId="{65ADC85E-0F2E-458F-9182-CB8440AE71D3}">
      <dgm:prSet/>
      <dgm:spPr/>
      <dgm:t>
        <a:bodyPr/>
        <a:lstStyle/>
        <a:p>
          <a:endParaRPr lang="sv-SE" sz="1400"/>
        </a:p>
      </dgm:t>
    </dgm:pt>
    <dgm:pt modelId="{7112AF7C-687B-47C5-9D70-224CDBE4DDE6}" type="sibTrans" cxnId="{65ADC85E-0F2E-458F-9182-CB8440AE71D3}">
      <dgm:prSet/>
      <dgm:spPr/>
      <dgm:t>
        <a:bodyPr/>
        <a:lstStyle/>
        <a:p>
          <a:endParaRPr lang="sv-SE" sz="1400"/>
        </a:p>
      </dgm:t>
    </dgm:pt>
    <dgm:pt modelId="{31BB06B7-E406-4E29-AD0F-FCA2F1F44BE7}">
      <dgm:prSet phldrT="[Text]" custT="1"/>
      <dgm:spPr/>
      <dgm:t>
        <a:bodyPr/>
        <a:lstStyle/>
        <a:p>
          <a:r>
            <a:rPr lang="sv-SE" sz="2000"/>
            <a:t>7-9 Aug</a:t>
          </a:r>
        </a:p>
      </dgm:t>
    </dgm:pt>
    <dgm:pt modelId="{02CA5147-24B4-4397-907F-0C060266AD41}" type="parTrans" cxnId="{76EE615B-A0AB-41F3-BD05-BD226D82387C}">
      <dgm:prSet/>
      <dgm:spPr/>
      <dgm:t>
        <a:bodyPr/>
        <a:lstStyle/>
        <a:p>
          <a:endParaRPr lang="sv-SE" sz="1400"/>
        </a:p>
      </dgm:t>
    </dgm:pt>
    <dgm:pt modelId="{775CF712-0422-4E6A-9C2D-3595C90CBEAE}" type="sibTrans" cxnId="{76EE615B-A0AB-41F3-BD05-BD226D82387C}">
      <dgm:prSet/>
      <dgm:spPr/>
      <dgm:t>
        <a:bodyPr/>
        <a:lstStyle/>
        <a:p>
          <a:endParaRPr lang="sv-SE" sz="1400"/>
        </a:p>
      </dgm:t>
    </dgm:pt>
    <dgm:pt modelId="{912F85E4-41DC-4892-82B7-3E49549DE836}">
      <dgm:prSet phldrT="[Text]" custT="1"/>
      <dgm:spPr/>
      <dgm:t>
        <a:bodyPr/>
        <a:lstStyle/>
        <a:p>
          <a:r>
            <a:rPr lang="sv-SE" sz="1400"/>
            <a:t>BD Open Kalix</a:t>
          </a:r>
        </a:p>
      </dgm:t>
    </dgm:pt>
    <dgm:pt modelId="{41D7F14B-62FA-4EE6-A466-974FE0042C27}" type="parTrans" cxnId="{ECE2F61D-9C80-4EFE-886D-67F1AD2D100C}">
      <dgm:prSet/>
      <dgm:spPr/>
      <dgm:t>
        <a:bodyPr/>
        <a:lstStyle/>
        <a:p>
          <a:endParaRPr lang="sv-SE" sz="1400"/>
        </a:p>
      </dgm:t>
    </dgm:pt>
    <dgm:pt modelId="{97C666EB-0137-4BC9-A595-AD310E7844C9}" type="sibTrans" cxnId="{ECE2F61D-9C80-4EFE-886D-67F1AD2D100C}">
      <dgm:prSet/>
      <dgm:spPr/>
      <dgm:t>
        <a:bodyPr/>
        <a:lstStyle/>
        <a:p>
          <a:endParaRPr lang="sv-SE" sz="1400"/>
        </a:p>
      </dgm:t>
    </dgm:pt>
    <dgm:pt modelId="{B099223A-8AAF-449D-AF35-040AF9B2F9AA}">
      <dgm:prSet custT="1"/>
      <dgm:spPr/>
      <dgm:t>
        <a:bodyPr/>
        <a:lstStyle/>
        <a:p>
          <a:r>
            <a:rPr lang="sv-SE" sz="2000"/>
            <a:t>5-6 Sept</a:t>
          </a:r>
        </a:p>
      </dgm:t>
    </dgm:pt>
    <dgm:pt modelId="{B32F0507-CFFF-4A10-8718-BC005E0C474D}" type="parTrans" cxnId="{AFBE6C38-D03A-411B-9035-15DAC1ED2C31}">
      <dgm:prSet/>
      <dgm:spPr/>
      <dgm:t>
        <a:bodyPr/>
        <a:lstStyle/>
        <a:p>
          <a:endParaRPr lang="sv-SE" sz="1400"/>
        </a:p>
      </dgm:t>
    </dgm:pt>
    <dgm:pt modelId="{4C9DCF2E-6BC6-47AE-9F8D-66A0714B97AA}" type="sibTrans" cxnId="{AFBE6C38-D03A-411B-9035-15DAC1ED2C31}">
      <dgm:prSet/>
      <dgm:spPr/>
      <dgm:t>
        <a:bodyPr/>
        <a:lstStyle/>
        <a:p>
          <a:endParaRPr lang="sv-SE" sz="1400"/>
        </a:p>
      </dgm:t>
    </dgm:pt>
    <dgm:pt modelId="{F24B1747-F98A-4429-AC96-8E9FF86288D5}">
      <dgm:prSet custT="1"/>
      <dgm:spPr/>
      <dgm:t>
        <a:bodyPr/>
        <a:lstStyle/>
        <a:p>
          <a:r>
            <a:rPr lang="sv-SE" sz="1400"/>
            <a:t>MSSK dagen</a:t>
          </a:r>
        </a:p>
      </dgm:t>
    </dgm:pt>
    <dgm:pt modelId="{0CB3C722-446D-4449-B7BF-14FBE127DC6D}" type="parTrans" cxnId="{008D5C16-24EE-4107-8070-966A9E694FF7}">
      <dgm:prSet/>
      <dgm:spPr/>
      <dgm:t>
        <a:bodyPr/>
        <a:lstStyle/>
        <a:p>
          <a:endParaRPr lang="sv-SE" sz="1400"/>
        </a:p>
      </dgm:t>
    </dgm:pt>
    <dgm:pt modelId="{402A22F2-D66E-41D5-A876-B890DE2566FA}" type="sibTrans" cxnId="{008D5C16-24EE-4107-8070-966A9E694FF7}">
      <dgm:prSet/>
      <dgm:spPr/>
      <dgm:t>
        <a:bodyPr/>
        <a:lstStyle/>
        <a:p>
          <a:endParaRPr lang="sv-SE" sz="1400"/>
        </a:p>
      </dgm:t>
    </dgm:pt>
    <dgm:pt modelId="{E83A5849-9C29-400F-8235-396CB39ECAD2}">
      <dgm:prSet custT="1"/>
      <dgm:spPr/>
      <dgm:t>
        <a:bodyPr/>
        <a:lstStyle/>
        <a:p>
          <a:r>
            <a:rPr lang="sv-SE" sz="2000"/>
            <a:t>20 Sept</a:t>
          </a:r>
        </a:p>
      </dgm:t>
    </dgm:pt>
    <dgm:pt modelId="{70EDF561-245D-4BCC-9BEE-41219E0C73C5}" type="parTrans" cxnId="{DC109B72-C1AA-4EA7-9E53-149CF6D8BCD8}">
      <dgm:prSet/>
      <dgm:spPr/>
      <dgm:t>
        <a:bodyPr/>
        <a:lstStyle/>
        <a:p>
          <a:endParaRPr lang="sv-SE" sz="1400"/>
        </a:p>
      </dgm:t>
    </dgm:pt>
    <dgm:pt modelId="{DEB90B2F-0EEB-4F35-9223-E35ECFAE5114}" type="sibTrans" cxnId="{DC109B72-C1AA-4EA7-9E53-149CF6D8BCD8}">
      <dgm:prSet/>
      <dgm:spPr/>
      <dgm:t>
        <a:bodyPr/>
        <a:lstStyle/>
        <a:p>
          <a:endParaRPr lang="sv-SE" sz="1400"/>
        </a:p>
      </dgm:t>
    </dgm:pt>
    <dgm:pt modelId="{44E36EA7-9391-4B8B-8E8F-9317213C9C23}">
      <dgm:prSet custT="1"/>
      <dgm:spPr/>
      <dgm:t>
        <a:bodyPr/>
        <a:lstStyle/>
        <a:p>
          <a:r>
            <a:rPr lang="sv-SE" sz="1400"/>
            <a:t>Avslutning, aktivitet, mat</a:t>
          </a:r>
        </a:p>
      </dgm:t>
    </dgm:pt>
    <dgm:pt modelId="{960D390A-3FB3-4AC8-AADA-97665B474680}" type="parTrans" cxnId="{DED04927-C3D7-4C32-88F6-45EBB6A63FDD}">
      <dgm:prSet/>
      <dgm:spPr/>
      <dgm:t>
        <a:bodyPr/>
        <a:lstStyle/>
        <a:p>
          <a:endParaRPr lang="sv-SE" sz="1400"/>
        </a:p>
      </dgm:t>
    </dgm:pt>
    <dgm:pt modelId="{728D4DCC-D5C2-4573-8469-3B7A053781BA}" type="sibTrans" cxnId="{DED04927-C3D7-4C32-88F6-45EBB6A63FDD}">
      <dgm:prSet/>
      <dgm:spPr/>
      <dgm:t>
        <a:bodyPr/>
        <a:lstStyle/>
        <a:p>
          <a:endParaRPr lang="sv-SE" sz="1400"/>
        </a:p>
      </dgm:t>
    </dgm:pt>
    <dgm:pt modelId="{3DABC9C2-F48F-4208-9497-E3778050E499}">
      <dgm:prSet phldrT="[Text]" custT="1"/>
      <dgm:spPr/>
      <dgm:t>
        <a:bodyPr/>
        <a:lstStyle/>
        <a:p>
          <a:r>
            <a:rPr lang="sv-SE" sz="2000"/>
            <a:t>Maj</a:t>
          </a:r>
        </a:p>
      </dgm:t>
    </dgm:pt>
    <dgm:pt modelId="{18AC90F8-0BB8-489F-B9FD-50D9951CE763}" type="parTrans" cxnId="{2630BB83-7AD5-44E2-B403-32B6220FFDAA}">
      <dgm:prSet/>
      <dgm:spPr/>
      <dgm:t>
        <a:bodyPr/>
        <a:lstStyle/>
        <a:p>
          <a:endParaRPr lang="sv-SE" sz="1400"/>
        </a:p>
      </dgm:t>
    </dgm:pt>
    <dgm:pt modelId="{C09EEE38-1097-4FEA-AB14-EB12AD5EA315}" type="sibTrans" cxnId="{2630BB83-7AD5-44E2-B403-32B6220FFDAA}">
      <dgm:prSet/>
      <dgm:spPr/>
      <dgm:t>
        <a:bodyPr/>
        <a:lstStyle/>
        <a:p>
          <a:endParaRPr lang="sv-SE" sz="1400"/>
        </a:p>
      </dgm:t>
    </dgm:pt>
    <dgm:pt modelId="{C40D1CC5-14B5-49F5-B4D2-69FD5750C6DA}">
      <dgm:prSet phldrT="[Text]" custT="1"/>
      <dgm:spPr/>
      <dgm:t>
        <a:bodyPr/>
        <a:lstStyle/>
        <a:p>
          <a:r>
            <a:rPr lang="sv-SE" sz="1400"/>
            <a:t>När gräsplanerna är redo tränar vi söndag 18:30 - 20:00 (hamnen) tisdag 17:30-18:45 (konst) Måndag reservtid</a:t>
          </a:r>
        </a:p>
      </dgm:t>
    </dgm:pt>
    <dgm:pt modelId="{333708C2-706F-42DA-B29F-24E3D6B76575}" type="parTrans" cxnId="{59F9694A-09CA-4A8A-99A6-1D056BB18865}">
      <dgm:prSet/>
      <dgm:spPr/>
      <dgm:t>
        <a:bodyPr/>
        <a:lstStyle/>
        <a:p>
          <a:endParaRPr lang="sv-SE" sz="1400"/>
        </a:p>
      </dgm:t>
    </dgm:pt>
    <dgm:pt modelId="{5496CB0A-8C43-49AF-A103-87B513E23FCF}" type="sibTrans" cxnId="{59F9694A-09CA-4A8A-99A6-1D056BB18865}">
      <dgm:prSet/>
      <dgm:spPr/>
      <dgm:t>
        <a:bodyPr/>
        <a:lstStyle/>
        <a:p>
          <a:endParaRPr lang="sv-SE" sz="1400"/>
        </a:p>
      </dgm:t>
    </dgm:pt>
    <dgm:pt modelId="{F67DE75E-6A02-43CB-9283-530764E0B8A8}">
      <dgm:prSet phldrT="[Text]" custT="1"/>
      <dgm:spPr/>
      <dgm:t>
        <a:bodyPr/>
        <a:lstStyle/>
        <a:p>
          <a:r>
            <a:rPr lang="sv-SE" sz="2000"/>
            <a:t>30-31 Maj</a:t>
          </a:r>
          <a:endParaRPr lang="sv-SE" sz="1400"/>
        </a:p>
      </dgm:t>
    </dgm:pt>
    <dgm:pt modelId="{2C5A6C4C-739A-4B89-9611-BEA026EDC684}" type="parTrans" cxnId="{F402AFA9-F557-4439-AF97-BC9A390CECF5}">
      <dgm:prSet/>
      <dgm:spPr/>
      <dgm:t>
        <a:bodyPr/>
        <a:lstStyle/>
        <a:p>
          <a:endParaRPr lang="sv-SE"/>
        </a:p>
      </dgm:t>
    </dgm:pt>
    <dgm:pt modelId="{8C8E10AF-F0B9-4986-B99E-5FB2F35148C5}" type="sibTrans" cxnId="{F402AFA9-F557-4439-AF97-BC9A390CECF5}">
      <dgm:prSet/>
      <dgm:spPr/>
      <dgm:t>
        <a:bodyPr/>
        <a:lstStyle/>
        <a:p>
          <a:endParaRPr lang="sv-SE"/>
        </a:p>
      </dgm:t>
    </dgm:pt>
    <dgm:pt modelId="{FCA5BA00-9AC1-463D-968A-024E223D45B1}">
      <dgm:prSet phldrT="[Text]" custT="1"/>
      <dgm:spPr/>
      <dgm:t>
        <a:bodyPr/>
        <a:lstStyle/>
        <a:p>
          <a:r>
            <a:rPr lang="sv-SE" sz="1400"/>
            <a:t>Konstgräs 2 tider i veckan</a:t>
          </a:r>
        </a:p>
      </dgm:t>
    </dgm:pt>
    <dgm:pt modelId="{2CC12A77-90E4-409D-8381-A5E05345D8AE}" type="parTrans" cxnId="{D9EA6079-91C1-4429-B89E-B8225BFD5060}">
      <dgm:prSet/>
      <dgm:spPr/>
    </dgm:pt>
    <dgm:pt modelId="{021EEEEC-D992-44E5-812A-6E40148810AA}" type="sibTrans" cxnId="{D9EA6079-91C1-4429-B89E-B8225BFD5060}">
      <dgm:prSet/>
      <dgm:spPr/>
    </dgm:pt>
    <dgm:pt modelId="{9C5437DA-C35B-478C-9EEC-3173664D2F41}">
      <dgm:prSet phldrT="[Text]" custT="1"/>
      <dgm:spPr/>
      <dgm:t>
        <a:bodyPr/>
        <a:lstStyle/>
        <a:p>
          <a:r>
            <a:rPr lang="sv-SE" sz="1400"/>
            <a:t>400:-/spelare (mat +boende)</a:t>
          </a:r>
        </a:p>
      </dgm:t>
    </dgm:pt>
    <dgm:pt modelId="{4CBB4D5A-5D8F-4A83-8594-2B341DDDB052}" type="parTrans" cxnId="{B27BCC21-5F32-4D28-A2D7-C8F45B820FCA}">
      <dgm:prSet/>
      <dgm:spPr/>
    </dgm:pt>
    <dgm:pt modelId="{C2225E63-23C3-410E-97C0-D950C6D2AC41}" type="sibTrans" cxnId="{B27BCC21-5F32-4D28-A2D7-C8F45B820FCA}">
      <dgm:prSet/>
      <dgm:spPr/>
    </dgm:pt>
    <dgm:pt modelId="{81191A06-E6EC-4AEC-9FAD-1ACDCCC8FFCF}">
      <dgm:prSet phldrT="[Text]" custT="1"/>
      <dgm:spPr/>
      <dgm:t>
        <a:bodyPr/>
        <a:lstStyle/>
        <a:p>
          <a:r>
            <a:rPr lang="sv-SE" sz="1400"/>
            <a:t>Arbetspass</a:t>
          </a:r>
        </a:p>
      </dgm:t>
    </dgm:pt>
    <dgm:pt modelId="{6E635299-4E03-4ADD-A0A1-7D5B6770CD0F}" type="parTrans" cxnId="{1A9BF6B7-2DD5-4F42-80A6-769CFB174F66}">
      <dgm:prSet/>
      <dgm:spPr/>
    </dgm:pt>
    <dgm:pt modelId="{90A4CC92-3DC2-4AEC-9AF0-3DA6DEF26C0E}" type="sibTrans" cxnId="{1A9BF6B7-2DD5-4F42-80A6-769CFB174F66}">
      <dgm:prSet/>
      <dgm:spPr/>
    </dgm:pt>
    <dgm:pt modelId="{76758035-E147-48BB-946E-39BE06051C08}" type="pres">
      <dgm:prSet presAssocID="{41E9E60F-B876-4886-AAF6-8DF5337D3BF1}" presName="Name0" presStyleCnt="0">
        <dgm:presLayoutVars>
          <dgm:dir/>
          <dgm:animLvl val="lvl"/>
          <dgm:resizeHandles val="exact"/>
        </dgm:presLayoutVars>
      </dgm:prSet>
      <dgm:spPr/>
    </dgm:pt>
    <dgm:pt modelId="{78901670-E95A-431E-BF02-CD0756018BF5}" type="pres">
      <dgm:prSet presAssocID="{D2894519-1D73-4CE8-BA77-123C130BFB72}" presName="linNode" presStyleCnt="0"/>
      <dgm:spPr/>
    </dgm:pt>
    <dgm:pt modelId="{40EDD330-4696-409F-B14F-36337F5FB01C}" type="pres">
      <dgm:prSet presAssocID="{D2894519-1D73-4CE8-BA77-123C130BFB72}" presName="parentText" presStyleLbl="node1" presStyleIdx="0" presStyleCnt="8" custLinFactNeighborY="-721">
        <dgm:presLayoutVars>
          <dgm:chMax val="1"/>
          <dgm:bulletEnabled val="1"/>
        </dgm:presLayoutVars>
      </dgm:prSet>
      <dgm:spPr/>
    </dgm:pt>
    <dgm:pt modelId="{4CD7ED0C-5A25-449F-B8F2-967ACAD3CFE5}" type="pres">
      <dgm:prSet presAssocID="{D2894519-1D73-4CE8-BA77-123C130BFB72}" presName="descendantText" presStyleLbl="alignAccFollowNode1" presStyleIdx="0" presStyleCnt="8" custLinFactNeighborX="-1014">
        <dgm:presLayoutVars>
          <dgm:bulletEnabled val="1"/>
        </dgm:presLayoutVars>
      </dgm:prSet>
      <dgm:spPr/>
    </dgm:pt>
    <dgm:pt modelId="{4C62AA1E-1815-4046-B4A0-04713E0A2A5C}" type="pres">
      <dgm:prSet presAssocID="{DAB94F68-5AD7-4111-AD2D-64B8F3BE9043}" presName="sp" presStyleCnt="0"/>
      <dgm:spPr/>
    </dgm:pt>
    <dgm:pt modelId="{C8C9ABAD-06FD-49CA-8363-48FC205CF9E0}" type="pres">
      <dgm:prSet presAssocID="{3DABC9C2-F48F-4208-9497-E3778050E499}" presName="linNode" presStyleCnt="0"/>
      <dgm:spPr/>
    </dgm:pt>
    <dgm:pt modelId="{1D59DE4E-1D9A-4F00-98E3-4BA956149F92}" type="pres">
      <dgm:prSet presAssocID="{3DABC9C2-F48F-4208-9497-E3778050E499}" presName="parentText" presStyleLbl="node1" presStyleIdx="1" presStyleCnt="8">
        <dgm:presLayoutVars>
          <dgm:chMax val="1"/>
          <dgm:bulletEnabled val="1"/>
        </dgm:presLayoutVars>
      </dgm:prSet>
      <dgm:spPr/>
    </dgm:pt>
    <dgm:pt modelId="{2C262111-FD53-41BF-809B-82E6371CA5BA}" type="pres">
      <dgm:prSet presAssocID="{3DABC9C2-F48F-4208-9497-E3778050E499}" presName="descendantText" presStyleLbl="alignAccFollowNode1" presStyleIdx="1" presStyleCnt="8">
        <dgm:presLayoutVars>
          <dgm:bulletEnabled val="1"/>
        </dgm:presLayoutVars>
      </dgm:prSet>
      <dgm:spPr/>
    </dgm:pt>
    <dgm:pt modelId="{FBA0901E-1E3C-4C9D-ADE8-F317B0A51E53}" type="pres">
      <dgm:prSet presAssocID="{C09EEE38-1097-4FEA-AB14-EB12AD5EA315}" presName="sp" presStyleCnt="0"/>
      <dgm:spPr/>
    </dgm:pt>
    <dgm:pt modelId="{A12B97B3-CAC5-4975-8D2D-F59076D0EEE1}" type="pres">
      <dgm:prSet presAssocID="{F67DE75E-6A02-43CB-9283-530764E0B8A8}" presName="linNode" presStyleCnt="0"/>
      <dgm:spPr/>
    </dgm:pt>
    <dgm:pt modelId="{F017E355-55A9-4544-B857-E7C0ECF02DA8}" type="pres">
      <dgm:prSet presAssocID="{F67DE75E-6A02-43CB-9283-530764E0B8A8}" presName="parentText" presStyleLbl="node1" presStyleIdx="2" presStyleCnt="8">
        <dgm:presLayoutVars>
          <dgm:chMax val="1"/>
          <dgm:bulletEnabled val="1"/>
        </dgm:presLayoutVars>
      </dgm:prSet>
      <dgm:spPr/>
    </dgm:pt>
    <dgm:pt modelId="{7A138584-AACC-4EF9-AFEC-AF92326450B1}" type="pres">
      <dgm:prSet presAssocID="{F67DE75E-6A02-43CB-9283-530764E0B8A8}" presName="descendantText" presStyleLbl="alignAccFollowNode1" presStyleIdx="2" presStyleCnt="8">
        <dgm:presLayoutVars>
          <dgm:bulletEnabled val="1"/>
        </dgm:presLayoutVars>
      </dgm:prSet>
      <dgm:spPr/>
    </dgm:pt>
    <dgm:pt modelId="{E325426F-CF53-48F9-A914-6E782AF10AE6}" type="pres">
      <dgm:prSet presAssocID="{8C8E10AF-F0B9-4986-B99E-5FB2F35148C5}" presName="sp" presStyleCnt="0"/>
      <dgm:spPr/>
    </dgm:pt>
    <dgm:pt modelId="{05A59F74-8E7D-482E-8C89-6811AA5C5CE2}" type="pres">
      <dgm:prSet presAssocID="{1D15FD36-CFC0-41FC-A0FD-5ECE9E3CEFB0}" presName="linNode" presStyleCnt="0"/>
      <dgm:spPr/>
    </dgm:pt>
    <dgm:pt modelId="{8771DC3E-F702-44FD-81D2-BAB231DE06A0}" type="pres">
      <dgm:prSet presAssocID="{1D15FD36-CFC0-41FC-A0FD-5ECE9E3CEFB0}" presName="parentText" presStyleLbl="node1" presStyleIdx="3" presStyleCnt="8">
        <dgm:presLayoutVars>
          <dgm:chMax val="1"/>
          <dgm:bulletEnabled val="1"/>
        </dgm:presLayoutVars>
      </dgm:prSet>
      <dgm:spPr/>
    </dgm:pt>
    <dgm:pt modelId="{F3CA3F4D-2670-48CF-8E6F-3740AD4AF367}" type="pres">
      <dgm:prSet presAssocID="{1D15FD36-CFC0-41FC-A0FD-5ECE9E3CEFB0}" presName="descendantText" presStyleLbl="alignAccFollowNode1" presStyleIdx="3" presStyleCnt="8">
        <dgm:presLayoutVars>
          <dgm:bulletEnabled val="1"/>
        </dgm:presLayoutVars>
      </dgm:prSet>
      <dgm:spPr/>
    </dgm:pt>
    <dgm:pt modelId="{EC989365-C825-46C2-A88E-F3619C0599BB}" type="pres">
      <dgm:prSet presAssocID="{0D38E3EE-1F10-4BA9-A17C-C2CDAA3A9C65}" presName="sp" presStyleCnt="0"/>
      <dgm:spPr/>
    </dgm:pt>
    <dgm:pt modelId="{C8863134-7CAF-4A36-B16B-5AF4E4898B9A}" type="pres">
      <dgm:prSet presAssocID="{79101332-7600-46DE-A4DB-96B42ECD5716}" presName="linNode" presStyleCnt="0"/>
      <dgm:spPr/>
    </dgm:pt>
    <dgm:pt modelId="{F6A391CC-696D-42FA-A58C-ABF2B042A892}" type="pres">
      <dgm:prSet presAssocID="{79101332-7600-46DE-A4DB-96B42ECD5716}" presName="parentText" presStyleLbl="node1" presStyleIdx="4" presStyleCnt="8">
        <dgm:presLayoutVars>
          <dgm:chMax val="1"/>
          <dgm:bulletEnabled val="1"/>
        </dgm:presLayoutVars>
      </dgm:prSet>
      <dgm:spPr/>
    </dgm:pt>
    <dgm:pt modelId="{A93A82E5-05B9-4993-823D-BB44CAA37C87}" type="pres">
      <dgm:prSet presAssocID="{79101332-7600-46DE-A4DB-96B42ECD5716}" presName="descendantText" presStyleLbl="alignAccFollowNode1" presStyleIdx="4" presStyleCnt="8">
        <dgm:presLayoutVars>
          <dgm:bulletEnabled val="1"/>
        </dgm:presLayoutVars>
      </dgm:prSet>
      <dgm:spPr/>
    </dgm:pt>
    <dgm:pt modelId="{E983866F-AC08-411B-981E-FE7766D1D77C}" type="pres">
      <dgm:prSet presAssocID="{1018D4DB-C65F-43EB-94BA-026535194124}" presName="sp" presStyleCnt="0"/>
      <dgm:spPr/>
    </dgm:pt>
    <dgm:pt modelId="{10725D02-07E9-4569-B14F-843E2FBE463A}" type="pres">
      <dgm:prSet presAssocID="{31BB06B7-E406-4E29-AD0F-FCA2F1F44BE7}" presName="linNode" presStyleCnt="0"/>
      <dgm:spPr/>
    </dgm:pt>
    <dgm:pt modelId="{8C39E405-752F-4960-94CD-9421C56973B6}" type="pres">
      <dgm:prSet presAssocID="{31BB06B7-E406-4E29-AD0F-FCA2F1F44BE7}" presName="parentText" presStyleLbl="node1" presStyleIdx="5" presStyleCnt="8">
        <dgm:presLayoutVars>
          <dgm:chMax val="1"/>
          <dgm:bulletEnabled val="1"/>
        </dgm:presLayoutVars>
      </dgm:prSet>
      <dgm:spPr/>
    </dgm:pt>
    <dgm:pt modelId="{CE5F80BE-A54A-44CF-894E-C793E68B86EC}" type="pres">
      <dgm:prSet presAssocID="{31BB06B7-E406-4E29-AD0F-FCA2F1F44BE7}" presName="descendantText" presStyleLbl="alignAccFollowNode1" presStyleIdx="5" presStyleCnt="8">
        <dgm:presLayoutVars>
          <dgm:bulletEnabled val="1"/>
        </dgm:presLayoutVars>
      </dgm:prSet>
      <dgm:spPr/>
    </dgm:pt>
    <dgm:pt modelId="{4E6B6B65-C299-43AE-B5F1-33BB0F167D3A}" type="pres">
      <dgm:prSet presAssocID="{775CF712-0422-4E6A-9C2D-3595C90CBEAE}" presName="sp" presStyleCnt="0"/>
      <dgm:spPr/>
    </dgm:pt>
    <dgm:pt modelId="{7B1380B7-5FC0-4A22-880C-2370BD2F1427}" type="pres">
      <dgm:prSet presAssocID="{B099223A-8AAF-449D-AF35-040AF9B2F9AA}" presName="linNode" presStyleCnt="0"/>
      <dgm:spPr/>
    </dgm:pt>
    <dgm:pt modelId="{0603CBD4-748F-41A0-AFD4-57EFE4DB689C}" type="pres">
      <dgm:prSet presAssocID="{B099223A-8AAF-449D-AF35-040AF9B2F9AA}" presName="parentText" presStyleLbl="node1" presStyleIdx="6" presStyleCnt="8">
        <dgm:presLayoutVars>
          <dgm:chMax val="1"/>
          <dgm:bulletEnabled val="1"/>
        </dgm:presLayoutVars>
      </dgm:prSet>
      <dgm:spPr/>
    </dgm:pt>
    <dgm:pt modelId="{51F63391-FB53-4BC7-8C6D-0E4FF9C81708}" type="pres">
      <dgm:prSet presAssocID="{B099223A-8AAF-449D-AF35-040AF9B2F9AA}" presName="descendantText" presStyleLbl="alignAccFollowNode1" presStyleIdx="6" presStyleCnt="8">
        <dgm:presLayoutVars>
          <dgm:bulletEnabled val="1"/>
        </dgm:presLayoutVars>
      </dgm:prSet>
      <dgm:spPr/>
    </dgm:pt>
    <dgm:pt modelId="{DC932CF0-1389-4E8E-B9C1-7A43E7ED263B}" type="pres">
      <dgm:prSet presAssocID="{4C9DCF2E-6BC6-47AE-9F8D-66A0714B97AA}" presName="sp" presStyleCnt="0"/>
      <dgm:spPr/>
    </dgm:pt>
    <dgm:pt modelId="{824D798D-7844-45C8-9444-C05DC1FE4040}" type="pres">
      <dgm:prSet presAssocID="{E83A5849-9C29-400F-8235-396CB39ECAD2}" presName="linNode" presStyleCnt="0"/>
      <dgm:spPr/>
    </dgm:pt>
    <dgm:pt modelId="{936A66A0-7A8A-4D51-91FA-16F31A585D97}" type="pres">
      <dgm:prSet presAssocID="{E83A5849-9C29-400F-8235-396CB39ECAD2}" presName="parentText" presStyleLbl="node1" presStyleIdx="7" presStyleCnt="8">
        <dgm:presLayoutVars>
          <dgm:chMax val="1"/>
          <dgm:bulletEnabled val="1"/>
        </dgm:presLayoutVars>
      </dgm:prSet>
      <dgm:spPr/>
    </dgm:pt>
    <dgm:pt modelId="{A98ABF07-1815-4AB5-BD0C-8E1EB797EE0F}" type="pres">
      <dgm:prSet presAssocID="{E83A5849-9C29-400F-8235-396CB39ECAD2}" presName="descendantText" presStyleLbl="alignAccFollowNode1" presStyleIdx="7" presStyleCnt="8">
        <dgm:presLayoutVars>
          <dgm:bulletEnabled val="1"/>
        </dgm:presLayoutVars>
      </dgm:prSet>
      <dgm:spPr/>
    </dgm:pt>
  </dgm:ptLst>
  <dgm:cxnLst>
    <dgm:cxn modelId="{D0304D08-D1F7-48CA-9452-229BC1283AB7}" type="presOf" srcId="{FCA5BA00-9AC1-463D-968A-024E223D45B1}" destId="{4CD7ED0C-5A25-449F-B8F2-967ACAD3CFE5}" srcOrd="0" destOrd="0" presId="urn:microsoft.com/office/officeart/2005/8/layout/vList5"/>
    <dgm:cxn modelId="{77011209-8F51-43D8-A360-261938ECBCB1}" type="presOf" srcId="{81191A06-E6EC-4AEC-9FAD-1ACDCCC8FFCF}" destId="{F3CA3F4D-2670-48CF-8E6F-3740AD4AF367}" srcOrd="0" destOrd="1" presId="urn:microsoft.com/office/officeart/2005/8/layout/vList5"/>
    <dgm:cxn modelId="{008D5C16-24EE-4107-8070-966A9E694FF7}" srcId="{B099223A-8AAF-449D-AF35-040AF9B2F9AA}" destId="{F24B1747-F98A-4429-AC96-8E9FF86288D5}" srcOrd="0" destOrd="0" parTransId="{0CB3C722-446D-4449-B7BF-14FBE127DC6D}" sibTransId="{402A22F2-D66E-41D5-A876-B890DE2566FA}"/>
    <dgm:cxn modelId="{F51F321D-F191-4DD2-BA2C-FF406EDED2A8}" type="presOf" srcId="{3D057D0D-B5B1-41A2-9726-FF4EAD4A084A}" destId="{A93A82E5-05B9-4993-823D-BB44CAA37C87}" srcOrd="0" destOrd="0" presId="urn:microsoft.com/office/officeart/2005/8/layout/vList5"/>
    <dgm:cxn modelId="{ECE2F61D-9C80-4EFE-886D-67F1AD2D100C}" srcId="{31BB06B7-E406-4E29-AD0F-FCA2F1F44BE7}" destId="{912F85E4-41DC-4892-82B7-3E49549DE836}" srcOrd="0" destOrd="0" parTransId="{41D7F14B-62FA-4EE6-A466-974FE0042C27}" sibTransId="{97C666EB-0137-4BC9-A595-AD310E7844C9}"/>
    <dgm:cxn modelId="{B27BCC21-5F32-4D28-A2D7-C8F45B820FCA}" srcId="{31BB06B7-E406-4E29-AD0F-FCA2F1F44BE7}" destId="{9C5437DA-C35B-478C-9EEC-3173664D2F41}" srcOrd="1" destOrd="0" parTransId="{4CBB4D5A-5D8F-4A83-8594-2B341DDDB052}" sibTransId="{C2225E63-23C3-410E-97C0-D950C6D2AC41}"/>
    <dgm:cxn modelId="{DED04927-C3D7-4C32-88F6-45EBB6A63FDD}" srcId="{E83A5849-9C29-400F-8235-396CB39ECAD2}" destId="{44E36EA7-9391-4B8B-8E8F-9317213C9C23}" srcOrd="0" destOrd="0" parTransId="{960D390A-3FB3-4AC8-AADA-97665B474680}" sibTransId="{728D4DCC-D5C2-4573-8469-3B7A053781BA}"/>
    <dgm:cxn modelId="{AFBE6C38-D03A-411B-9035-15DAC1ED2C31}" srcId="{41E9E60F-B876-4886-AAF6-8DF5337D3BF1}" destId="{B099223A-8AAF-449D-AF35-040AF9B2F9AA}" srcOrd="6" destOrd="0" parTransId="{B32F0507-CFFF-4A10-8718-BC005E0C474D}" sibTransId="{4C9DCF2E-6BC6-47AE-9F8D-66A0714B97AA}"/>
    <dgm:cxn modelId="{76EE615B-A0AB-41F3-BD05-BD226D82387C}" srcId="{41E9E60F-B876-4886-AAF6-8DF5337D3BF1}" destId="{31BB06B7-E406-4E29-AD0F-FCA2F1F44BE7}" srcOrd="5" destOrd="0" parTransId="{02CA5147-24B4-4397-907F-0C060266AD41}" sibTransId="{775CF712-0422-4E6A-9C2D-3595C90CBEAE}"/>
    <dgm:cxn modelId="{65ADC85E-0F2E-458F-9182-CB8440AE71D3}" srcId="{79101332-7600-46DE-A4DB-96B42ECD5716}" destId="{3D057D0D-B5B1-41A2-9726-FF4EAD4A084A}" srcOrd="0" destOrd="0" parTransId="{734BBC62-2812-4AD0-97C6-C3CBCCD73D0B}" sibTransId="{7112AF7C-687B-47C5-9D70-224CDBE4DDE6}"/>
    <dgm:cxn modelId="{07AC7161-4EFA-446A-9622-DCA5A940600E}" type="presOf" srcId="{912F85E4-41DC-4892-82B7-3E49549DE836}" destId="{CE5F80BE-A54A-44CF-894E-C793E68B86EC}" srcOrd="0" destOrd="0" presId="urn:microsoft.com/office/officeart/2005/8/layout/vList5"/>
    <dgm:cxn modelId="{1749C062-1CC7-4215-A98C-A023D63A3DDA}" srcId="{41E9E60F-B876-4886-AAF6-8DF5337D3BF1}" destId="{D2894519-1D73-4CE8-BA77-123C130BFB72}" srcOrd="0" destOrd="0" parTransId="{02F584C2-F006-4274-ABCB-D3DB574B3A1E}" sibTransId="{DAB94F68-5AD7-4111-AD2D-64B8F3BE9043}"/>
    <dgm:cxn modelId="{833A9446-E77A-4344-94D2-1015C64AB09A}" type="presOf" srcId="{D2894519-1D73-4CE8-BA77-123C130BFB72}" destId="{40EDD330-4696-409F-B14F-36337F5FB01C}" srcOrd="0" destOrd="0" presId="urn:microsoft.com/office/officeart/2005/8/layout/vList5"/>
    <dgm:cxn modelId="{56176749-97EF-48AF-9383-84DB51C99C6B}" type="presOf" srcId="{3DABC9C2-F48F-4208-9497-E3778050E499}" destId="{1D59DE4E-1D9A-4F00-98E3-4BA956149F92}" srcOrd="0" destOrd="0" presId="urn:microsoft.com/office/officeart/2005/8/layout/vList5"/>
    <dgm:cxn modelId="{59F9694A-09CA-4A8A-99A6-1D056BB18865}" srcId="{3DABC9C2-F48F-4208-9497-E3778050E499}" destId="{C40D1CC5-14B5-49F5-B4D2-69FD5750C6DA}" srcOrd="0" destOrd="0" parTransId="{333708C2-706F-42DA-B29F-24E3D6B76575}" sibTransId="{5496CB0A-8C43-49AF-A103-87B513E23FCF}"/>
    <dgm:cxn modelId="{34E3526E-FE76-4750-BD72-0A4C7FE89AD4}" type="presOf" srcId="{F67DE75E-6A02-43CB-9283-530764E0B8A8}" destId="{F017E355-55A9-4544-B857-E7C0ECF02DA8}" srcOrd="0" destOrd="0" presId="urn:microsoft.com/office/officeart/2005/8/layout/vList5"/>
    <dgm:cxn modelId="{DC109B72-C1AA-4EA7-9E53-149CF6D8BCD8}" srcId="{41E9E60F-B876-4886-AAF6-8DF5337D3BF1}" destId="{E83A5849-9C29-400F-8235-396CB39ECAD2}" srcOrd="7" destOrd="0" parTransId="{70EDF561-245D-4BCC-9BEE-41219E0C73C5}" sibTransId="{DEB90B2F-0EEB-4F35-9223-E35ECFAE5114}"/>
    <dgm:cxn modelId="{00C87653-9CE1-4519-8293-F4096C1BA20E}" srcId="{41E9E60F-B876-4886-AAF6-8DF5337D3BF1}" destId="{1D15FD36-CFC0-41FC-A0FD-5ECE9E3CEFB0}" srcOrd="3" destOrd="0" parTransId="{7C50FB4A-CF66-4884-949E-41C3C08F33B9}" sibTransId="{0D38E3EE-1F10-4BA9-A17C-C2CDAA3A9C65}"/>
    <dgm:cxn modelId="{816D5674-4CD2-4FB1-8280-2F3C05A904A0}" type="presOf" srcId="{79101332-7600-46DE-A4DB-96B42ECD5716}" destId="{F6A391CC-696D-42FA-A58C-ABF2B042A892}" srcOrd="0" destOrd="0" presId="urn:microsoft.com/office/officeart/2005/8/layout/vList5"/>
    <dgm:cxn modelId="{D9EA6079-91C1-4429-B89E-B8225BFD5060}" srcId="{D2894519-1D73-4CE8-BA77-123C130BFB72}" destId="{FCA5BA00-9AC1-463D-968A-024E223D45B1}" srcOrd="0" destOrd="0" parTransId="{2CC12A77-90E4-409D-8381-A5E05345D8AE}" sibTransId="{021EEEEC-D992-44E5-812A-6E40148810AA}"/>
    <dgm:cxn modelId="{D56F8583-97F3-44FC-BC29-A9202DA9F267}" type="presOf" srcId="{41E9E60F-B876-4886-AAF6-8DF5337D3BF1}" destId="{76758035-E147-48BB-946E-39BE06051C08}" srcOrd="0" destOrd="0" presId="urn:microsoft.com/office/officeart/2005/8/layout/vList5"/>
    <dgm:cxn modelId="{2630BB83-7AD5-44E2-B403-32B6220FFDAA}" srcId="{41E9E60F-B876-4886-AAF6-8DF5337D3BF1}" destId="{3DABC9C2-F48F-4208-9497-E3778050E499}" srcOrd="1" destOrd="0" parTransId="{18AC90F8-0BB8-489F-B9FD-50D9951CE763}" sibTransId="{C09EEE38-1097-4FEA-AB14-EB12AD5EA315}"/>
    <dgm:cxn modelId="{949E928A-D061-42AD-8478-4E3D1CA7405A}" srcId="{41E9E60F-B876-4886-AAF6-8DF5337D3BF1}" destId="{79101332-7600-46DE-A4DB-96B42ECD5716}" srcOrd="4" destOrd="0" parTransId="{3533FF1A-CFF7-4727-A76D-1EEBFF885586}" sibTransId="{1018D4DB-C65F-43EB-94BA-026535194124}"/>
    <dgm:cxn modelId="{081FB28B-B373-4F37-8426-74DCFFD91AC8}" type="presOf" srcId="{C40D1CC5-14B5-49F5-B4D2-69FD5750C6DA}" destId="{2C262111-FD53-41BF-809B-82E6371CA5BA}" srcOrd="0" destOrd="0" presId="urn:microsoft.com/office/officeart/2005/8/layout/vList5"/>
    <dgm:cxn modelId="{32080490-218F-4E8D-94ED-82B1508D7B58}" type="presOf" srcId="{E83A5849-9C29-400F-8235-396CB39ECAD2}" destId="{936A66A0-7A8A-4D51-91FA-16F31A585D97}" srcOrd="0" destOrd="0" presId="urn:microsoft.com/office/officeart/2005/8/layout/vList5"/>
    <dgm:cxn modelId="{78D31A93-0F1D-4D0C-9D42-C463AF823C34}" type="presOf" srcId="{44E36EA7-9391-4B8B-8E8F-9317213C9C23}" destId="{A98ABF07-1815-4AB5-BD0C-8E1EB797EE0F}" srcOrd="0" destOrd="0" presId="urn:microsoft.com/office/officeart/2005/8/layout/vList5"/>
    <dgm:cxn modelId="{0148D69D-4428-479B-8076-D25156C388A6}" type="presOf" srcId="{20A5B668-C807-4028-BE61-6A181A28B54E}" destId="{7A138584-AACC-4EF9-AFEC-AF92326450B1}" srcOrd="0" destOrd="0" presId="urn:microsoft.com/office/officeart/2005/8/layout/vList5"/>
    <dgm:cxn modelId="{F402AFA9-F557-4439-AF97-BC9A390CECF5}" srcId="{41E9E60F-B876-4886-AAF6-8DF5337D3BF1}" destId="{F67DE75E-6A02-43CB-9283-530764E0B8A8}" srcOrd="2" destOrd="0" parTransId="{2C5A6C4C-739A-4B89-9611-BEA026EDC684}" sibTransId="{8C8E10AF-F0B9-4986-B99E-5FB2F35148C5}"/>
    <dgm:cxn modelId="{07C490AB-1576-4950-B20F-AAFBEFF684F9}" type="presOf" srcId="{1D15FD36-CFC0-41FC-A0FD-5ECE9E3CEFB0}" destId="{8771DC3E-F702-44FD-81D2-BAB231DE06A0}" srcOrd="0" destOrd="0" presId="urn:microsoft.com/office/officeart/2005/8/layout/vList5"/>
    <dgm:cxn modelId="{1A9BF6B7-2DD5-4F42-80A6-769CFB174F66}" srcId="{1D15FD36-CFC0-41FC-A0FD-5ECE9E3CEFB0}" destId="{81191A06-E6EC-4AEC-9FAD-1ACDCCC8FFCF}" srcOrd="1" destOrd="0" parTransId="{6E635299-4E03-4ADD-A0A1-7D5B6770CD0F}" sibTransId="{90A4CC92-3DC2-4AEC-9AF0-3DA6DEF26C0E}"/>
    <dgm:cxn modelId="{64FEA2C1-1757-46AA-A1F8-E56F3D0FF2A2}" type="presOf" srcId="{B099223A-8AAF-449D-AF35-040AF9B2F9AA}" destId="{0603CBD4-748F-41A0-AFD4-57EFE4DB689C}" srcOrd="0" destOrd="0" presId="urn:microsoft.com/office/officeart/2005/8/layout/vList5"/>
    <dgm:cxn modelId="{8812E7CC-221D-418D-9CAE-D865AD059E63}" type="presOf" srcId="{9C5437DA-C35B-478C-9EEC-3173664D2F41}" destId="{CE5F80BE-A54A-44CF-894E-C793E68B86EC}" srcOrd="0" destOrd="1" presId="urn:microsoft.com/office/officeart/2005/8/layout/vList5"/>
    <dgm:cxn modelId="{1C7B3DD4-DE34-43C2-AB6B-6D9BCC72B6F4}" type="presOf" srcId="{F24B1747-F98A-4429-AC96-8E9FF86288D5}" destId="{51F63391-FB53-4BC7-8C6D-0E4FF9C81708}" srcOrd="0" destOrd="0" presId="urn:microsoft.com/office/officeart/2005/8/layout/vList5"/>
    <dgm:cxn modelId="{1DC8B3D9-B3CC-4BD6-8076-2C2F766DF1DE}" type="presOf" srcId="{31BB06B7-E406-4E29-AD0F-FCA2F1F44BE7}" destId="{8C39E405-752F-4960-94CD-9421C56973B6}" srcOrd="0" destOrd="0" presId="urn:microsoft.com/office/officeart/2005/8/layout/vList5"/>
    <dgm:cxn modelId="{C43936E3-10CE-4958-A064-DB1BC89A5862}" srcId="{F67DE75E-6A02-43CB-9283-530764E0B8A8}" destId="{20A5B668-C807-4028-BE61-6A181A28B54E}" srcOrd="0" destOrd="0" parTransId="{6556A720-6CFC-4C4E-8158-DA3FE07F40CC}" sibTransId="{47467591-FC5B-4ACE-AB56-719E53E2120A}"/>
    <dgm:cxn modelId="{B8BCF8E3-F8D0-44EA-B516-9FEF2B688232}" srcId="{1D15FD36-CFC0-41FC-A0FD-5ECE9E3CEFB0}" destId="{4982C151-94FF-4CF5-A4EC-D0D7B3948FBE}" srcOrd="0" destOrd="0" parTransId="{2DDAAD0F-A001-4DA5-9510-7B001DA20881}" sibTransId="{457BF0DB-39D8-4938-8150-35CE4603F6C5}"/>
    <dgm:cxn modelId="{78E35FE9-F3AF-4984-A7CC-2B122D181E1E}" type="presOf" srcId="{4982C151-94FF-4CF5-A4EC-D0D7B3948FBE}" destId="{F3CA3F4D-2670-48CF-8E6F-3740AD4AF367}" srcOrd="0" destOrd="0" presId="urn:microsoft.com/office/officeart/2005/8/layout/vList5"/>
    <dgm:cxn modelId="{11179069-79AA-426A-912F-52942ABF2B61}" type="presParOf" srcId="{76758035-E147-48BB-946E-39BE06051C08}" destId="{78901670-E95A-431E-BF02-CD0756018BF5}" srcOrd="0" destOrd="0" presId="urn:microsoft.com/office/officeart/2005/8/layout/vList5"/>
    <dgm:cxn modelId="{084C0F0A-6D01-47A0-A916-E76569166924}" type="presParOf" srcId="{78901670-E95A-431E-BF02-CD0756018BF5}" destId="{40EDD330-4696-409F-B14F-36337F5FB01C}" srcOrd="0" destOrd="0" presId="urn:microsoft.com/office/officeart/2005/8/layout/vList5"/>
    <dgm:cxn modelId="{59C8A7A5-5AA5-4738-A923-F9950089A962}" type="presParOf" srcId="{78901670-E95A-431E-BF02-CD0756018BF5}" destId="{4CD7ED0C-5A25-449F-B8F2-967ACAD3CFE5}" srcOrd="1" destOrd="0" presId="urn:microsoft.com/office/officeart/2005/8/layout/vList5"/>
    <dgm:cxn modelId="{71A458DC-95A3-435D-99FD-3038B376BD5C}" type="presParOf" srcId="{76758035-E147-48BB-946E-39BE06051C08}" destId="{4C62AA1E-1815-4046-B4A0-04713E0A2A5C}" srcOrd="1" destOrd="0" presId="urn:microsoft.com/office/officeart/2005/8/layout/vList5"/>
    <dgm:cxn modelId="{12ADF3CC-A7AE-4651-B69B-698FFB72E813}" type="presParOf" srcId="{76758035-E147-48BB-946E-39BE06051C08}" destId="{C8C9ABAD-06FD-49CA-8363-48FC205CF9E0}" srcOrd="2" destOrd="0" presId="urn:microsoft.com/office/officeart/2005/8/layout/vList5"/>
    <dgm:cxn modelId="{9CBBFF38-0852-4FEA-9693-748B3067F02F}" type="presParOf" srcId="{C8C9ABAD-06FD-49CA-8363-48FC205CF9E0}" destId="{1D59DE4E-1D9A-4F00-98E3-4BA956149F92}" srcOrd="0" destOrd="0" presId="urn:microsoft.com/office/officeart/2005/8/layout/vList5"/>
    <dgm:cxn modelId="{A88BC8D6-7F40-459F-B9C0-F6FED2A0550C}" type="presParOf" srcId="{C8C9ABAD-06FD-49CA-8363-48FC205CF9E0}" destId="{2C262111-FD53-41BF-809B-82E6371CA5BA}" srcOrd="1" destOrd="0" presId="urn:microsoft.com/office/officeart/2005/8/layout/vList5"/>
    <dgm:cxn modelId="{2801089E-C8E5-4CB1-80A7-CF619EB267DE}" type="presParOf" srcId="{76758035-E147-48BB-946E-39BE06051C08}" destId="{FBA0901E-1E3C-4C9D-ADE8-F317B0A51E53}" srcOrd="3" destOrd="0" presId="urn:microsoft.com/office/officeart/2005/8/layout/vList5"/>
    <dgm:cxn modelId="{D7794CD3-B688-484D-922B-ABA31B7B1236}" type="presParOf" srcId="{76758035-E147-48BB-946E-39BE06051C08}" destId="{A12B97B3-CAC5-4975-8D2D-F59076D0EEE1}" srcOrd="4" destOrd="0" presId="urn:microsoft.com/office/officeart/2005/8/layout/vList5"/>
    <dgm:cxn modelId="{94D8AE8A-BB37-454B-AAC4-446ABF53940A}" type="presParOf" srcId="{A12B97B3-CAC5-4975-8D2D-F59076D0EEE1}" destId="{F017E355-55A9-4544-B857-E7C0ECF02DA8}" srcOrd="0" destOrd="0" presId="urn:microsoft.com/office/officeart/2005/8/layout/vList5"/>
    <dgm:cxn modelId="{07FD3F60-4D50-4698-B705-3A5432062224}" type="presParOf" srcId="{A12B97B3-CAC5-4975-8D2D-F59076D0EEE1}" destId="{7A138584-AACC-4EF9-AFEC-AF92326450B1}" srcOrd="1" destOrd="0" presId="urn:microsoft.com/office/officeart/2005/8/layout/vList5"/>
    <dgm:cxn modelId="{07D4F02F-2B0A-42D0-81A7-6338166AF853}" type="presParOf" srcId="{76758035-E147-48BB-946E-39BE06051C08}" destId="{E325426F-CF53-48F9-A914-6E782AF10AE6}" srcOrd="5" destOrd="0" presId="urn:microsoft.com/office/officeart/2005/8/layout/vList5"/>
    <dgm:cxn modelId="{3EF06F80-3336-40C0-A214-CFAC8FC2E1C0}" type="presParOf" srcId="{76758035-E147-48BB-946E-39BE06051C08}" destId="{05A59F74-8E7D-482E-8C89-6811AA5C5CE2}" srcOrd="6" destOrd="0" presId="urn:microsoft.com/office/officeart/2005/8/layout/vList5"/>
    <dgm:cxn modelId="{E8090A7C-AA5C-4728-A7BD-3E3BB2C83FFB}" type="presParOf" srcId="{05A59F74-8E7D-482E-8C89-6811AA5C5CE2}" destId="{8771DC3E-F702-44FD-81D2-BAB231DE06A0}" srcOrd="0" destOrd="0" presId="urn:microsoft.com/office/officeart/2005/8/layout/vList5"/>
    <dgm:cxn modelId="{4DF7CC66-3BB7-4BFE-9340-01549235EC92}" type="presParOf" srcId="{05A59F74-8E7D-482E-8C89-6811AA5C5CE2}" destId="{F3CA3F4D-2670-48CF-8E6F-3740AD4AF367}" srcOrd="1" destOrd="0" presId="urn:microsoft.com/office/officeart/2005/8/layout/vList5"/>
    <dgm:cxn modelId="{58B70678-3C58-4BD8-B7CB-55F967824919}" type="presParOf" srcId="{76758035-E147-48BB-946E-39BE06051C08}" destId="{EC989365-C825-46C2-A88E-F3619C0599BB}" srcOrd="7" destOrd="0" presId="urn:microsoft.com/office/officeart/2005/8/layout/vList5"/>
    <dgm:cxn modelId="{87D2DA7E-57C6-4A04-B9F0-D7E29B139F4F}" type="presParOf" srcId="{76758035-E147-48BB-946E-39BE06051C08}" destId="{C8863134-7CAF-4A36-B16B-5AF4E4898B9A}" srcOrd="8" destOrd="0" presId="urn:microsoft.com/office/officeart/2005/8/layout/vList5"/>
    <dgm:cxn modelId="{41E9F1E0-EA0C-4076-8FBB-1E4566008E2C}" type="presParOf" srcId="{C8863134-7CAF-4A36-B16B-5AF4E4898B9A}" destId="{F6A391CC-696D-42FA-A58C-ABF2B042A892}" srcOrd="0" destOrd="0" presId="urn:microsoft.com/office/officeart/2005/8/layout/vList5"/>
    <dgm:cxn modelId="{8AB17E98-1B12-49EF-8976-3CDAFABF1143}" type="presParOf" srcId="{C8863134-7CAF-4A36-B16B-5AF4E4898B9A}" destId="{A93A82E5-05B9-4993-823D-BB44CAA37C87}" srcOrd="1" destOrd="0" presId="urn:microsoft.com/office/officeart/2005/8/layout/vList5"/>
    <dgm:cxn modelId="{B6F4CB81-EC29-481F-96A0-DABF1FEC4F9E}" type="presParOf" srcId="{76758035-E147-48BB-946E-39BE06051C08}" destId="{E983866F-AC08-411B-981E-FE7766D1D77C}" srcOrd="9" destOrd="0" presId="urn:microsoft.com/office/officeart/2005/8/layout/vList5"/>
    <dgm:cxn modelId="{CE28AF14-B288-414F-9BB6-67D359B8B724}" type="presParOf" srcId="{76758035-E147-48BB-946E-39BE06051C08}" destId="{10725D02-07E9-4569-B14F-843E2FBE463A}" srcOrd="10" destOrd="0" presId="urn:microsoft.com/office/officeart/2005/8/layout/vList5"/>
    <dgm:cxn modelId="{191282A9-AF97-4F89-8C5A-E8C91734D1B0}" type="presParOf" srcId="{10725D02-07E9-4569-B14F-843E2FBE463A}" destId="{8C39E405-752F-4960-94CD-9421C56973B6}" srcOrd="0" destOrd="0" presId="urn:microsoft.com/office/officeart/2005/8/layout/vList5"/>
    <dgm:cxn modelId="{5DA6256E-5997-4AEC-993A-6DA3F6D0E484}" type="presParOf" srcId="{10725D02-07E9-4569-B14F-843E2FBE463A}" destId="{CE5F80BE-A54A-44CF-894E-C793E68B86EC}" srcOrd="1" destOrd="0" presId="urn:microsoft.com/office/officeart/2005/8/layout/vList5"/>
    <dgm:cxn modelId="{389213D0-2591-4E7F-895A-165FF162E1E1}" type="presParOf" srcId="{76758035-E147-48BB-946E-39BE06051C08}" destId="{4E6B6B65-C299-43AE-B5F1-33BB0F167D3A}" srcOrd="11" destOrd="0" presId="urn:microsoft.com/office/officeart/2005/8/layout/vList5"/>
    <dgm:cxn modelId="{5558A523-99C4-46ED-813E-9858129C1202}" type="presParOf" srcId="{76758035-E147-48BB-946E-39BE06051C08}" destId="{7B1380B7-5FC0-4A22-880C-2370BD2F1427}" srcOrd="12" destOrd="0" presId="urn:microsoft.com/office/officeart/2005/8/layout/vList5"/>
    <dgm:cxn modelId="{20DF01AB-5DF9-48D2-8810-0B9CE6A9179B}" type="presParOf" srcId="{7B1380B7-5FC0-4A22-880C-2370BD2F1427}" destId="{0603CBD4-748F-41A0-AFD4-57EFE4DB689C}" srcOrd="0" destOrd="0" presId="urn:microsoft.com/office/officeart/2005/8/layout/vList5"/>
    <dgm:cxn modelId="{BB7D7BBA-21AB-4788-BAFA-9BEDF898B678}" type="presParOf" srcId="{7B1380B7-5FC0-4A22-880C-2370BD2F1427}" destId="{51F63391-FB53-4BC7-8C6D-0E4FF9C81708}" srcOrd="1" destOrd="0" presId="urn:microsoft.com/office/officeart/2005/8/layout/vList5"/>
    <dgm:cxn modelId="{EC921572-A7B7-4A46-BE5B-4F3DAD6A5D0B}" type="presParOf" srcId="{76758035-E147-48BB-946E-39BE06051C08}" destId="{DC932CF0-1389-4E8E-B9C1-7A43E7ED263B}" srcOrd="13" destOrd="0" presId="urn:microsoft.com/office/officeart/2005/8/layout/vList5"/>
    <dgm:cxn modelId="{249C8EAE-D378-4788-95FD-FF40F5AFE3AA}" type="presParOf" srcId="{76758035-E147-48BB-946E-39BE06051C08}" destId="{824D798D-7844-45C8-9444-C05DC1FE4040}" srcOrd="14" destOrd="0" presId="urn:microsoft.com/office/officeart/2005/8/layout/vList5"/>
    <dgm:cxn modelId="{BC53851D-2721-43C9-AEDE-86D79CD2DBAC}" type="presParOf" srcId="{824D798D-7844-45C8-9444-C05DC1FE4040}" destId="{936A66A0-7A8A-4D51-91FA-16F31A585D97}" srcOrd="0" destOrd="0" presId="urn:microsoft.com/office/officeart/2005/8/layout/vList5"/>
    <dgm:cxn modelId="{DFC4F305-4148-405F-B89C-75927F2B470F}" type="presParOf" srcId="{824D798D-7844-45C8-9444-C05DC1FE4040}" destId="{A98ABF07-1815-4AB5-BD0C-8E1EB797EE0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D7ED0C-5A25-449F-B8F2-967ACAD3CFE5}">
      <dsp:nvSpPr>
        <dsp:cNvPr id="0" name=""/>
        <dsp:cNvSpPr/>
      </dsp:nvSpPr>
      <dsp:spPr>
        <a:xfrm rot="5400000">
          <a:off x="3645708" y="-1394425"/>
          <a:ext cx="849843" cy="3851859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/>
            <a:t>Konstgräs 2 tider i veckan</a:t>
          </a:r>
        </a:p>
      </dsp:txBody>
      <dsp:txXfrm rot="-5400000">
        <a:off x="2144700" y="148069"/>
        <a:ext cx="3810373" cy="766871"/>
      </dsp:txXfrm>
    </dsp:sp>
    <dsp:sp modelId="{40EDD330-4696-409F-B14F-36337F5FB01C}">
      <dsp:nvSpPr>
        <dsp:cNvPr id="0" name=""/>
        <dsp:cNvSpPr/>
      </dsp:nvSpPr>
      <dsp:spPr>
        <a:xfrm>
          <a:off x="0" y="0"/>
          <a:ext cx="2166670" cy="106230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2000" kern="1200"/>
            <a:t>Början April</a:t>
          </a:r>
        </a:p>
      </dsp:txBody>
      <dsp:txXfrm>
        <a:off x="51857" y="51857"/>
        <a:ext cx="2062956" cy="958590"/>
      </dsp:txXfrm>
    </dsp:sp>
    <dsp:sp modelId="{2C262111-FD53-41BF-809B-82E6371CA5BA}">
      <dsp:nvSpPr>
        <dsp:cNvPr id="0" name=""/>
        <dsp:cNvSpPr/>
      </dsp:nvSpPr>
      <dsp:spPr>
        <a:xfrm rot="5400000">
          <a:off x="3667678" y="-279005"/>
          <a:ext cx="849843" cy="3851859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/>
            <a:t>När gräsplanerna är redo tränar vi söndag 18:30 - 20:00 (hamnen) tisdag 17:30-18:45 (konst) Måndag reservtid</a:t>
          </a:r>
        </a:p>
      </dsp:txBody>
      <dsp:txXfrm rot="-5400000">
        <a:off x="2166670" y="1263489"/>
        <a:ext cx="3810373" cy="766871"/>
      </dsp:txXfrm>
    </dsp:sp>
    <dsp:sp modelId="{1D59DE4E-1D9A-4F00-98E3-4BA956149F92}">
      <dsp:nvSpPr>
        <dsp:cNvPr id="0" name=""/>
        <dsp:cNvSpPr/>
      </dsp:nvSpPr>
      <dsp:spPr>
        <a:xfrm>
          <a:off x="0" y="1115772"/>
          <a:ext cx="2166670" cy="106230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2000" kern="1200"/>
            <a:t>Maj</a:t>
          </a:r>
        </a:p>
      </dsp:txBody>
      <dsp:txXfrm>
        <a:off x="51857" y="1167629"/>
        <a:ext cx="2062956" cy="958590"/>
      </dsp:txXfrm>
    </dsp:sp>
    <dsp:sp modelId="{7A138584-AACC-4EF9-AFEC-AF92326450B1}">
      <dsp:nvSpPr>
        <dsp:cNvPr id="0" name=""/>
        <dsp:cNvSpPr/>
      </dsp:nvSpPr>
      <dsp:spPr>
        <a:xfrm rot="5400000">
          <a:off x="3667678" y="836415"/>
          <a:ext cx="849843" cy="3851859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/>
            <a:t>Examenscupen</a:t>
          </a:r>
        </a:p>
      </dsp:txBody>
      <dsp:txXfrm rot="-5400000">
        <a:off x="2166670" y="2378909"/>
        <a:ext cx="3810373" cy="766871"/>
      </dsp:txXfrm>
    </dsp:sp>
    <dsp:sp modelId="{F017E355-55A9-4544-B857-E7C0ECF02DA8}">
      <dsp:nvSpPr>
        <dsp:cNvPr id="0" name=""/>
        <dsp:cNvSpPr/>
      </dsp:nvSpPr>
      <dsp:spPr>
        <a:xfrm>
          <a:off x="0" y="2231192"/>
          <a:ext cx="2166670" cy="106230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2000" kern="1200"/>
            <a:t>30-31 Maj</a:t>
          </a:r>
          <a:endParaRPr lang="sv-SE" sz="1400" kern="1200"/>
        </a:p>
      </dsp:txBody>
      <dsp:txXfrm>
        <a:off x="51857" y="2283049"/>
        <a:ext cx="2062956" cy="958590"/>
      </dsp:txXfrm>
    </dsp:sp>
    <dsp:sp modelId="{F3CA3F4D-2670-48CF-8E6F-3740AD4AF367}">
      <dsp:nvSpPr>
        <dsp:cNvPr id="0" name=""/>
        <dsp:cNvSpPr/>
      </dsp:nvSpPr>
      <dsp:spPr>
        <a:xfrm rot="5400000">
          <a:off x="3667678" y="1951835"/>
          <a:ext cx="849843" cy="3851859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/>
            <a:t>PSG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/>
            <a:t>Arbetspass</a:t>
          </a:r>
        </a:p>
      </dsp:txBody>
      <dsp:txXfrm rot="-5400000">
        <a:off x="2166670" y="3494329"/>
        <a:ext cx="3810373" cy="766871"/>
      </dsp:txXfrm>
    </dsp:sp>
    <dsp:sp modelId="{8771DC3E-F702-44FD-81D2-BAB231DE06A0}">
      <dsp:nvSpPr>
        <dsp:cNvPr id="0" name=""/>
        <dsp:cNvSpPr/>
      </dsp:nvSpPr>
      <dsp:spPr>
        <a:xfrm>
          <a:off x="0" y="3346612"/>
          <a:ext cx="2166670" cy="106230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2000" kern="1200"/>
            <a:t>26-28Juni</a:t>
          </a:r>
        </a:p>
      </dsp:txBody>
      <dsp:txXfrm>
        <a:off x="51857" y="3398469"/>
        <a:ext cx="2062956" cy="958590"/>
      </dsp:txXfrm>
    </dsp:sp>
    <dsp:sp modelId="{A93A82E5-05B9-4993-823D-BB44CAA37C87}">
      <dsp:nvSpPr>
        <dsp:cNvPr id="0" name=""/>
        <dsp:cNvSpPr/>
      </dsp:nvSpPr>
      <dsp:spPr>
        <a:xfrm rot="5400000">
          <a:off x="3667678" y="3067255"/>
          <a:ext cx="849843" cy="3851859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/>
            <a:t>Uppehåll</a:t>
          </a:r>
        </a:p>
      </dsp:txBody>
      <dsp:txXfrm rot="-5400000">
        <a:off x="2166670" y="4609749"/>
        <a:ext cx="3810373" cy="766871"/>
      </dsp:txXfrm>
    </dsp:sp>
    <dsp:sp modelId="{F6A391CC-696D-42FA-A58C-ABF2B042A892}">
      <dsp:nvSpPr>
        <dsp:cNvPr id="0" name=""/>
        <dsp:cNvSpPr/>
      </dsp:nvSpPr>
      <dsp:spPr>
        <a:xfrm>
          <a:off x="0" y="4462032"/>
          <a:ext cx="2166670" cy="106230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2000" kern="1200">
              <a:solidFill>
                <a:schemeClr val="bg1"/>
              </a:solidFill>
            </a:rPr>
            <a:t>29 Juni -18Juli</a:t>
          </a:r>
        </a:p>
      </dsp:txBody>
      <dsp:txXfrm>
        <a:off x="51857" y="4513889"/>
        <a:ext cx="2062956" cy="958590"/>
      </dsp:txXfrm>
    </dsp:sp>
    <dsp:sp modelId="{CE5F80BE-A54A-44CF-894E-C793E68B86EC}">
      <dsp:nvSpPr>
        <dsp:cNvPr id="0" name=""/>
        <dsp:cNvSpPr/>
      </dsp:nvSpPr>
      <dsp:spPr>
        <a:xfrm rot="5400000">
          <a:off x="3667678" y="4182675"/>
          <a:ext cx="849843" cy="3851859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/>
            <a:t>BD Open Kalix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/>
            <a:t>400:-/spelare (mat +boende)</a:t>
          </a:r>
        </a:p>
      </dsp:txBody>
      <dsp:txXfrm rot="-5400000">
        <a:off x="2166670" y="5725169"/>
        <a:ext cx="3810373" cy="766871"/>
      </dsp:txXfrm>
    </dsp:sp>
    <dsp:sp modelId="{8C39E405-752F-4960-94CD-9421C56973B6}">
      <dsp:nvSpPr>
        <dsp:cNvPr id="0" name=""/>
        <dsp:cNvSpPr/>
      </dsp:nvSpPr>
      <dsp:spPr>
        <a:xfrm>
          <a:off x="0" y="5577452"/>
          <a:ext cx="2166670" cy="106230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2000" kern="1200"/>
            <a:t>7-9 Aug</a:t>
          </a:r>
        </a:p>
      </dsp:txBody>
      <dsp:txXfrm>
        <a:off x="51857" y="5629309"/>
        <a:ext cx="2062956" cy="958590"/>
      </dsp:txXfrm>
    </dsp:sp>
    <dsp:sp modelId="{51F63391-FB53-4BC7-8C6D-0E4FF9C81708}">
      <dsp:nvSpPr>
        <dsp:cNvPr id="0" name=""/>
        <dsp:cNvSpPr/>
      </dsp:nvSpPr>
      <dsp:spPr>
        <a:xfrm rot="5400000">
          <a:off x="3667678" y="5298095"/>
          <a:ext cx="849843" cy="3851859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/>
            <a:t>MSSK dagen</a:t>
          </a:r>
        </a:p>
      </dsp:txBody>
      <dsp:txXfrm rot="-5400000">
        <a:off x="2166670" y="6840589"/>
        <a:ext cx="3810373" cy="766871"/>
      </dsp:txXfrm>
    </dsp:sp>
    <dsp:sp modelId="{0603CBD4-748F-41A0-AFD4-57EFE4DB689C}">
      <dsp:nvSpPr>
        <dsp:cNvPr id="0" name=""/>
        <dsp:cNvSpPr/>
      </dsp:nvSpPr>
      <dsp:spPr>
        <a:xfrm>
          <a:off x="0" y="6692872"/>
          <a:ext cx="2166670" cy="106230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2000" kern="1200"/>
            <a:t>5-6 Sept</a:t>
          </a:r>
        </a:p>
      </dsp:txBody>
      <dsp:txXfrm>
        <a:off x="51857" y="6744729"/>
        <a:ext cx="2062956" cy="958590"/>
      </dsp:txXfrm>
    </dsp:sp>
    <dsp:sp modelId="{A98ABF07-1815-4AB5-BD0C-8E1EB797EE0F}">
      <dsp:nvSpPr>
        <dsp:cNvPr id="0" name=""/>
        <dsp:cNvSpPr/>
      </dsp:nvSpPr>
      <dsp:spPr>
        <a:xfrm rot="5400000">
          <a:off x="3667678" y="6413516"/>
          <a:ext cx="849843" cy="3851859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/>
            <a:t>Avslutning, aktivitet, mat</a:t>
          </a:r>
        </a:p>
      </dsp:txBody>
      <dsp:txXfrm rot="-5400000">
        <a:off x="2166670" y="7956010"/>
        <a:ext cx="3810373" cy="766871"/>
      </dsp:txXfrm>
    </dsp:sp>
    <dsp:sp modelId="{936A66A0-7A8A-4D51-91FA-16F31A585D97}">
      <dsp:nvSpPr>
        <dsp:cNvPr id="0" name=""/>
        <dsp:cNvSpPr/>
      </dsp:nvSpPr>
      <dsp:spPr>
        <a:xfrm>
          <a:off x="0" y="7808293"/>
          <a:ext cx="2166670" cy="106230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2000" kern="1200"/>
            <a:t>20 Sept</a:t>
          </a:r>
        </a:p>
      </dsp:txBody>
      <dsp:txXfrm>
        <a:off x="51857" y="7860150"/>
        <a:ext cx="2062956" cy="9585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Normark</dc:creator>
  <cp:lastModifiedBy>Erik Normark</cp:lastModifiedBy>
  <cp:revision>4</cp:revision>
  <cp:lastPrinted>2019-02-05T18:14:00Z</cp:lastPrinted>
  <dcterms:created xsi:type="dcterms:W3CDTF">2019-02-05T18:13:00Z</dcterms:created>
  <dcterms:modified xsi:type="dcterms:W3CDTF">2020-02-23T14:49:00Z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6ad822d7-b30c-40f8-9ff5-c97299b7f10d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