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31810" w14:textId="77777777" w:rsidR="001D5273" w:rsidRDefault="001D5273" w:rsidP="004A427F">
      <w:pPr>
        <w:pStyle w:val="Underrubrik"/>
      </w:pPr>
    </w:p>
    <w:p w14:paraId="569EFED8" w14:textId="77777777" w:rsidR="001D5273" w:rsidRDefault="001D5273" w:rsidP="001D5273"/>
    <w:p w14:paraId="2CA386ED" w14:textId="77777777" w:rsidR="001D5273" w:rsidRDefault="003611E3" w:rsidP="001D5273">
      <w:pPr>
        <w:jc w:val="center"/>
        <w:rPr>
          <w:rFonts w:ascii="Berlin Sans FB Demi" w:hAnsi="Berlin Sans FB Demi"/>
          <w:sz w:val="72"/>
        </w:rPr>
      </w:pPr>
      <w:r>
        <w:rPr>
          <w:rFonts w:ascii="Berlin Sans FB Demi" w:hAnsi="Berlin Sans FB Demi"/>
          <w:sz w:val="72"/>
        </w:rPr>
        <w:t>Säsongen 2019</w:t>
      </w:r>
    </w:p>
    <w:p w14:paraId="187BFF80" w14:textId="77777777" w:rsidR="006527F5" w:rsidRPr="001D5273" w:rsidRDefault="006527F5" w:rsidP="001D5273">
      <w:pPr>
        <w:jc w:val="center"/>
        <w:rPr>
          <w:rFonts w:ascii="Berlin Sans FB Demi" w:hAnsi="Berlin Sans FB Demi"/>
          <w:sz w:val="72"/>
        </w:rPr>
      </w:pPr>
      <w:r>
        <w:rPr>
          <w:rFonts w:ascii="Berlin Sans FB Demi" w:hAnsi="Berlin Sans FB Demi"/>
          <w:sz w:val="72"/>
        </w:rPr>
        <w:t>F09</w:t>
      </w:r>
    </w:p>
    <w:p w14:paraId="68059D53" w14:textId="77777777" w:rsidR="001D5273" w:rsidRDefault="001D5273" w:rsidP="001D5273">
      <w:pPr>
        <w:pStyle w:val="Underrubrik"/>
        <w:jc w:val="center"/>
      </w:pPr>
      <w:r w:rsidRPr="00074846">
        <w:rPr>
          <w:noProof/>
          <w:lang w:eastAsia="sv-SE"/>
        </w:rPr>
        <w:drawing>
          <wp:inline distT="0" distB="0" distL="0" distR="0" wp14:anchorId="696207A7" wp14:editId="70CC892D">
            <wp:extent cx="5218766" cy="5459105"/>
            <wp:effectExtent l="0" t="0" r="1270" b="825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992" cy="5450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17276" w14:textId="77777777" w:rsidR="006527F5" w:rsidRDefault="006527F5" w:rsidP="006527F5">
      <w:pPr>
        <w:rPr>
          <w:b/>
          <w:sz w:val="36"/>
          <w:szCs w:val="28"/>
          <w:u w:val="single"/>
        </w:rPr>
      </w:pPr>
    </w:p>
    <w:p w14:paraId="2D40F5A1" w14:textId="77777777" w:rsidR="006527F5" w:rsidRDefault="006527F5" w:rsidP="006527F5">
      <w:pPr>
        <w:rPr>
          <w:b/>
          <w:sz w:val="36"/>
          <w:szCs w:val="28"/>
          <w:u w:val="single"/>
        </w:rPr>
      </w:pPr>
    </w:p>
    <w:p w14:paraId="301BF662" w14:textId="77777777" w:rsidR="006527F5" w:rsidRDefault="006527F5" w:rsidP="006527F5">
      <w:pPr>
        <w:rPr>
          <w:b/>
          <w:sz w:val="36"/>
          <w:szCs w:val="28"/>
          <w:u w:val="single"/>
        </w:rPr>
      </w:pPr>
    </w:p>
    <w:p w14:paraId="3BC7DFB9" w14:textId="77777777" w:rsidR="006527F5" w:rsidRDefault="006527F5" w:rsidP="006527F5">
      <w:pPr>
        <w:rPr>
          <w:b/>
          <w:sz w:val="36"/>
          <w:szCs w:val="28"/>
          <w:u w:val="single"/>
        </w:rPr>
      </w:pPr>
    </w:p>
    <w:p w14:paraId="7DDE990A" w14:textId="77777777" w:rsidR="006527F5" w:rsidRDefault="006527F5" w:rsidP="006527F5">
      <w:pPr>
        <w:rPr>
          <w:b/>
          <w:sz w:val="36"/>
          <w:szCs w:val="28"/>
          <w:u w:val="single"/>
        </w:rPr>
      </w:pPr>
    </w:p>
    <w:p w14:paraId="5FA216DB" w14:textId="77777777" w:rsidR="006527F5" w:rsidRPr="007067EE" w:rsidRDefault="007067EE" w:rsidP="003611E3">
      <w:pPr>
        <w:rPr>
          <w:b/>
          <w:sz w:val="40"/>
          <w:szCs w:val="28"/>
          <w:u w:val="single"/>
        </w:rPr>
      </w:pPr>
      <w:r>
        <w:rPr>
          <w:b/>
          <w:sz w:val="40"/>
          <w:szCs w:val="28"/>
          <w:u w:val="single"/>
        </w:rPr>
        <w:t>Föräldramöte</w:t>
      </w:r>
    </w:p>
    <w:p w14:paraId="6853C412" w14:textId="77777777" w:rsidR="004A083E" w:rsidRPr="004A083E" w:rsidRDefault="004A083E" w:rsidP="006527F5">
      <w:pPr>
        <w:pStyle w:val="Liststycke"/>
        <w:numPr>
          <w:ilvl w:val="0"/>
          <w:numId w:val="1"/>
        </w:numPr>
        <w:rPr>
          <w:sz w:val="40"/>
          <w:szCs w:val="28"/>
        </w:rPr>
      </w:pPr>
      <w:r>
        <w:rPr>
          <w:b/>
          <w:sz w:val="40"/>
          <w:szCs w:val="28"/>
        </w:rPr>
        <w:t>Laget.se</w:t>
      </w:r>
    </w:p>
    <w:p w14:paraId="7095D1AF" w14:textId="77777777" w:rsidR="007067EE" w:rsidRPr="004A083E" w:rsidRDefault="004A083E" w:rsidP="004A083E">
      <w:pPr>
        <w:pStyle w:val="Liststycke"/>
        <w:numPr>
          <w:ilvl w:val="1"/>
          <w:numId w:val="1"/>
        </w:numPr>
        <w:rPr>
          <w:sz w:val="40"/>
          <w:szCs w:val="28"/>
        </w:rPr>
      </w:pPr>
      <w:r w:rsidRPr="004A083E">
        <w:rPr>
          <w:sz w:val="40"/>
          <w:szCs w:val="28"/>
        </w:rPr>
        <w:t>Info, kalender</w:t>
      </w:r>
      <w:r w:rsidR="003363E6">
        <w:rPr>
          <w:sz w:val="40"/>
          <w:szCs w:val="28"/>
        </w:rPr>
        <w:t>, anmälningar</w:t>
      </w:r>
      <w:r w:rsidRPr="004A083E">
        <w:rPr>
          <w:sz w:val="40"/>
          <w:szCs w:val="28"/>
        </w:rPr>
        <w:t xml:space="preserve"> mm</w:t>
      </w:r>
    </w:p>
    <w:p w14:paraId="3E9A1D09" w14:textId="77777777" w:rsidR="003363E6" w:rsidRDefault="003363E6" w:rsidP="003363E6">
      <w:pPr>
        <w:pStyle w:val="Liststycke"/>
        <w:numPr>
          <w:ilvl w:val="0"/>
          <w:numId w:val="1"/>
        </w:numPr>
        <w:rPr>
          <w:b/>
          <w:sz w:val="40"/>
          <w:szCs w:val="28"/>
        </w:rPr>
      </w:pPr>
      <w:r w:rsidRPr="006527F5">
        <w:rPr>
          <w:b/>
          <w:sz w:val="40"/>
          <w:szCs w:val="28"/>
        </w:rPr>
        <w:t>Kläder</w:t>
      </w:r>
    </w:p>
    <w:p w14:paraId="3958C2DA" w14:textId="77777777" w:rsidR="003363E6" w:rsidRDefault="003363E6" w:rsidP="003363E6">
      <w:pPr>
        <w:pStyle w:val="Liststycke"/>
        <w:numPr>
          <w:ilvl w:val="1"/>
          <w:numId w:val="1"/>
        </w:numPr>
        <w:rPr>
          <w:sz w:val="40"/>
          <w:szCs w:val="28"/>
        </w:rPr>
      </w:pPr>
      <w:r>
        <w:rPr>
          <w:sz w:val="40"/>
          <w:szCs w:val="28"/>
        </w:rPr>
        <w:t>Enhetligt</w:t>
      </w:r>
      <w:r w:rsidRPr="007067EE">
        <w:rPr>
          <w:sz w:val="40"/>
          <w:szCs w:val="28"/>
        </w:rPr>
        <w:t xml:space="preserve"> säsongen 2020</w:t>
      </w:r>
    </w:p>
    <w:p w14:paraId="1D380435" w14:textId="77777777" w:rsidR="000D4F79" w:rsidRPr="00C1618F" w:rsidRDefault="000D4F79" w:rsidP="003363E6">
      <w:pPr>
        <w:pStyle w:val="Liststycke"/>
        <w:numPr>
          <w:ilvl w:val="0"/>
          <w:numId w:val="1"/>
        </w:numPr>
        <w:rPr>
          <w:sz w:val="40"/>
          <w:szCs w:val="28"/>
        </w:rPr>
      </w:pPr>
      <w:r>
        <w:rPr>
          <w:b/>
          <w:sz w:val="40"/>
          <w:szCs w:val="28"/>
        </w:rPr>
        <w:t>Seriespel</w:t>
      </w:r>
    </w:p>
    <w:p w14:paraId="09062506" w14:textId="77777777" w:rsidR="000D4F79" w:rsidRPr="00C1618F" w:rsidRDefault="000D4F79" w:rsidP="000D4F79">
      <w:pPr>
        <w:pStyle w:val="Liststycke"/>
        <w:numPr>
          <w:ilvl w:val="1"/>
          <w:numId w:val="1"/>
        </w:numPr>
        <w:rPr>
          <w:sz w:val="40"/>
          <w:szCs w:val="28"/>
        </w:rPr>
      </w:pPr>
      <w:r w:rsidRPr="00C1618F">
        <w:rPr>
          <w:sz w:val="40"/>
          <w:szCs w:val="28"/>
        </w:rPr>
        <w:t>Domare</w:t>
      </w:r>
    </w:p>
    <w:p w14:paraId="4BC6FA65" w14:textId="77777777" w:rsidR="006527F5" w:rsidRPr="003363E6" w:rsidRDefault="000D4F79" w:rsidP="003363E6">
      <w:pPr>
        <w:pStyle w:val="Liststycke"/>
        <w:numPr>
          <w:ilvl w:val="1"/>
          <w:numId w:val="1"/>
        </w:numPr>
        <w:rPr>
          <w:sz w:val="40"/>
          <w:szCs w:val="28"/>
        </w:rPr>
      </w:pPr>
      <w:r w:rsidRPr="00C1618F">
        <w:rPr>
          <w:sz w:val="40"/>
          <w:szCs w:val="28"/>
        </w:rPr>
        <w:t>Fika på hemmamatch</w:t>
      </w:r>
    </w:p>
    <w:p w14:paraId="2B80DCC5" w14:textId="77777777" w:rsidR="006527F5" w:rsidRPr="006527F5" w:rsidRDefault="006527F5" w:rsidP="006527F5">
      <w:pPr>
        <w:pStyle w:val="Liststycke"/>
        <w:numPr>
          <w:ilvl w:val="0"/>
          <w:numId w:val="1"/>
        </w:numPr>
        <w:rPr>
          <w:b/>
          <w:sz w:val="40"/>
          <w:szCs w:val="28"/>
        </w:rPr>
      </w:pPr>
      <w:r w:rsidRPr="006527F5">
        <w:rPr>
          <w:b/>
          <w:sz w:val="40"/>
          <w:szCs w:val="28"/>
        </w:rPr>
        <w:t>Mål</w:t>
      </w:r>
    </w:p>
    <w:p w14:paraId="09A23083" w14:textId="77777777" w:rsidR="006527F5" w:rsidRPr="007067EE" w:rsidRDefault="006527F5" w:rsidP="006527F5">
      <w:pPr>
        <w:pStyle w:val="Liststycke"/>
        <w:numPr>
          <w:ilvl w:val="1"/>
          <w:numId w:val="1"/>
        </w:numPr>
        <w:rPr>
          <w:b/>
          <w:sz w:val="40"/>
          <w:szCs w:val="28"/>
        </w:rPr>
      </w:pPr>
      <w:r w:rsidRPr="006527F5">
        <w:rPr>
          <w:sz w:val="40"/>
          <w:szCs w:val="28"/>
        </w:rPr>
        <w:t>Framtid</w:t>
      </w:r>
    </w:p>
    <w:p w14:paraId="2E2BB4E2" w14:textId="77777777" w:rsidR="007067EE" w:rsidRPr="007067EE" w:rsidRDefault="007067EE" w:rsidP="007067EE">
      <w:pPr>
        <w:pStyle w:val="Liststycke"/>
        <w:numPr>
          <w:ilvl w:val="2"/>
          <w:numId w:val="1"/>
        </w:numPr>
        <w:rPr>
          <w:b/>
          <w:sz w:val="40"/>
          <w:szCs w:val="28"/>
        </w:rPr>
      </w:pPr>
      <w:r>
        <w:rPr>
          <w:sz w:val="40"/>
          <w:szCs w:val="28"/>
        </w:rPr>
        <w:t>Läger 2019</w:t>
      </w:r>
    </w:p>
    <w:p w14:paraId="5DC70AC8" w14:textId="77777777" w:rsidR="007067EE" w:rsidRPr="007067EE" w:rsidRDefault="007067EE" w:rsidP="007067EE">
      <w:pPr>
        <w:pStyle w:val="Liststycke"/>
        <w:numPr>
          <w:ilvl w:val="2"/>
          <w:numId w:val="1"/>
        </w:numPr>
        <w:rPr>
          <w:b/>
          <w:sz w:val="40"/>
          <w:szCs w:val="28"/>
        </w:rPr>
      </w:pPr>
      <w:r>
        <w:rPr>
          <w:sz w:val="40"/>
          <w:szCs w:val="28"/>
        </w:rPr>
        <w:t>Kuriren cup 2020</w:t>
      </w:r>
    </w:p>
    <w:p w14:paraId="37F57BD7" w14:textId="77777777" w:rsidR="006527F5" w:rsidRPr="00C1618F" w:rsidRDefault="007067EE" w:rsidP="00C1618F">
      <w:pPr>
        <w:pStyle w:val="Liststycke"/>
        <w:numPr>
          <w:ilvl w:val="2"/>
          <w:numId w:val="1"/>
        </w:numPr>
        <w:rPr>
          <w:b/>
          <w:sz w:val="40"/>
          <w:szCs w:val="28"/>
        </w:rPr>
      </w:pPr>
      <w:r>
        <w:rPr>
          <w:sz w:val="40"/>
          <w:szCs w:val="28"/>
        </w:rPr>
        <w:t>Umecupen 2021</w:t>
      </w:r>
    </w:p>
    <w:p w14:paraId="5F9CB122" w14:textId="77777777" w:rsidR="006527F5" w:rsidRPr="007067EE" w:rsidRDefault="006527F5" w:rsidP="006527F5">
      <w:pPr>
        <w:pStyle w:val="Liststycke"/>
        <w:numPr>
          <w:ilvl w:val="1"/>
          <w:numId w:val="1"/>
        </w:numPr>
        <w:rPr>
          <w:sz w:val="40"/>
          <w:szCs w:val="28"/>
        </w:rPr>
      </w:pPr>
      <w:r w:rsidRPr="006527F5">
        <w:rPr>
          <w:sz w:val="40"/>
          <w:szCs w:val="28"/>
        </w:rPr>
        <w:t>Ekonomi</w:t>
      </w:r>
    </w:p>
    <w:p w14:paraId="194450E0" w14:textId="77777777" w:rsidR="007067EE" w:rsidRPr="007067EE" w:rsidRDefault="007067EE" w:rsidP="007067EE">
      <w:pPr>
        <w:pStyle w:val="Liststycke"/>
        <w:numPr>
          <w:ilvl w:val="2"/>
          <w:numId w:val="1"/>
        </w:numPr>
        <w:rPr>
          <w:sz w:val="40"/>
          <w:szCs w:val="28"/>
        </w:rPr>
      </w:pPr>
      <w:r w:rsidRPr="007067EE">
        <w:rPr>
          <w:sz w:val="40"/>
          <w:szCs w:val="28"/>
        </w:rPr>
        <w:t>Kassören</w:t>
      </w:r>
    </w:p>
    <w:p w14:paraId="6CDF6DF3" w14:textId="77777777" w:rsidR="004A083E" w:rsidRPr="004A083E" w:rsidRDefault="007067EE" w:rsidP="004A083E">
      <w:pPr>
        <w:pStyle w:val="Liststycke"/>
        <w:numPr>
          <w:ilvl w:val="2"/>
          <w:numId w:val="1"/>
        </w:numPr>
        <w:rPr>
          <w:b/>
          <w:sz w:val="40"/>
          <w:szCs w:val="28"/>
        </w:rPr>
      </w:pPr>
      <w:proofErr w:type="gramStart"/>
      <w:r>
        <w:rPr>
          <w:sz w:val="40"/>
          <w:szCs w:val="28"/>
        </w:rPr>
        <w:t>Uppdrag</w:t>
      </w:r>
      <w:proofErr w:type="gramEnd"/>
      <w:r>
        <w:rPr>
          <w:sz w:val="40"/>
          <w:szCs w:val="28"/>
        </w:rPr>
        <w:t xml:space="preserve"> </w:t>
      </w:r>
      <w:r w:rsidR="00C1618F">
        <w:rPr>
          <w:sz w:val="40"/>
          <w:szCs w:val="28"/>
        </w:rPr>
        <w:t xml:space="preserve">på </w:t>
      </w:r>
      <w:r>
        <w:rPr>
          <w:sz w:val="40"/>
          <w:szCs w:val="28"/>
        </w:rPr>
        <w:t xml:space="preserve">Havsbadet </w:t>
      </w:r>
      <w:proofErr w:type="spellStart"/>
      <w:r>
        <w:rPr>
          <w:sz w:val="40"/>
          <w:szCs w:val="28"/>
        </w:rPr>
        <w:t>motsv</w:t>
      </w:r>
      <w:proofErr w:type="spellEnd"/>
    </w:p>
    <w:p w14:paraId="5289F58B" w14:textId="77777777" w:rsidR="006527F5" w:rsidRPr="004A083E" w:rsidRDefault="006527F5" w:rsidP="004A083E">
      <w:pPr>
        <w:pStyle w:val="Liststycke"/>
        <w:numPr>
          <w:ilvl w:val="2"/>
          <w:numId w:val="1"/>
        </w:numPr>
        <w:rPr>
          <w:b/>
          <w:sz w:val="40"/>
          <w:szCs w:val="28"/>
        </w:rPr>
      </w:pPr>
      <w:r w:rsidRPr="004A083E">
        <w:rPr>
          <w:sz w:val="40"/>
          <w:szCs w:val="28"/>
        </w:rPr>
        <w:t>Sponsorer</w:t>
      </w:r>
    </w:p>
    <w:p w14:paraId="119DAF7D" w14:textId="77777777" w:rsidR="001D5273" w:rsidRDefault="001D5273" w:rsidP="004A427F">
      <w:pPr>
        <w:pStyle w:val="Underrubrik"/>
      </w:pPr>
      <w:bookmarkStart w:id="0" w:name="_GoBack"/>
      <w:r>
        <w:rPr>
          <w:noProof/>
          <w:lang w:eastAsia="sv-SE"/>
        </w:rPr>
        <w:lastRenderedPageBreak/>
        <w:drawing>
          <wp:anchor distT="0" distB="0" distL="114300" distR="114300" simplePos="0" relativeHeight="251658240" behindDoc="0" locked="0" layoutInCell="1" allowOverlap="1" wp14:anchorId="71B778AF" wp14:editId="666DD845">
            <wp:simplePos x="0" y="0"/>
            <wp:positionH relativeFrom="margin">
              <wp:posOffset>-258445</wp:posOffset>
            </wp:positionH>
            <wp:positionV relativeFrom="paragraph">
              <wp:posOffset>358140</wp:posOffset>
            </wp:positionV>
            <wp:extent cx="6018530" cy="8870950"/>
            <wp:effectExtent l="0" t="0" r="20320" b="2540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D5273" w:rsidSect="001D527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274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00BFA" w14:textId="77777777" w:rsidR="00AF6FE1" w:rsidRDefault="00AF6FE1" w:rsidP="00074846">
      <w:pPr>
        <w:spacing w:after="0" w:line="240" w:lineRule="auto"/>
      </w:pPr>
      <w:r>
        <w:separator/>
      </w:r>
    </w:p>
  </w:endnote>
  <w:endnote w:type="continuationSeparator" w:id="0">
    <w:p w14:paraId="19776138" w14:textId="77777777" w:rsidR="00AF6FE1" w:rsidRDefault="00AF6FE1" w:rsidP="0007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91DAB" w14:textId="77777777" w:rsidR="001D5273" w:rsidRDefault="001D527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6BFF2" w14:textId="77777777" w:rsidR="001D5273" w:rsidRDefault="001D527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A2383" w14:textId="77777777" w:rsidR="001D5273" w:rsidRDefault="001D527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64AE4" w14:textId="77777777" w:rsidR="00AF6FE1" w:rsidRDefault="00AF6FE1" w:rsidP="00074846">
      <w:pPr>
        <w:spacing w:after="0" w:line="240" w:lineRule="auto"/>
      </w:pPr>
      <w:r>
        <w:separator/>
      </w:r>
    </w:p>
  </w:footnote>
  <w:footnote w:type="continuationSeparator" w:id="0">
    <w:p w14:paraId="220059EB" w14:textId="77777777" w:rsidR="00AF6FE1" w:rsidRDefault="00AF6FE1" w:rsidP="00074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3B046" w14:textId="77777777" w:rsidR="001D5273" w:rsidRDefault="001D527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765C5" w14:textId="77777777" w:rsidR="00074846" w:rsidRDefault="003611E3" w:rsidP="00074846">
    <w:pPr>
      <w:pStyle w:val="Sidhuvud"/>
      <w:jc w:val="both"/>
    </w:pPr>
    <w:r>
      <w:rPr>
        <w:sz w:val="44"/>
      </w:rPr>
      <w:t>Säsongen 2019</w:t>
    </w:r>
    <w:r w:rsidR="00074846" w:rsidRPr="00074846">
      <w:rPr>
        <w:sz w:val="44"/>
      </w:rPr>
      <w:t xml:space="preserve"> F09</w:t>
    </w:r>
    <w:r w:rsidR="00074846">
      <w:tab/>
    </w:r>
    <w:r w:rsidR="00074846">
      <w:tab/>
    </w:r>
    <w:r w:rsidR="00074846" w:rsidRPr="00074846">
      <w:rPr>
        <w:noProof/>
        <w:lang w:eastAsia="sv-SE"/>
      </w:rPr>
      <w:drawing>
        <wp:inline distT="0" distB="0" distL="0" distR="0" wp14:anchorId="13613BE7" wp14:editId="1443D77A">
          <wp:extent cx="790391" cy="826791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391" cy="826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0F239" w14:textId="77777777" w:rsidR="001D5273" w:rsidRDefault="001D527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0C45"/>
    <w:multiLevelType w:val="hybridMultilevel"/>
    <w:tmpl w:val="2F2063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46"/>
    <w:rsid w:val="00074846"/>
    <w:rsid w:val="00090DB4"/>
    <w:rsid w:val="000D4F79"/>
    <w:rsid w:val="0011622D"/>
    <w:rsid w:val="00147C84"/>
    <w:rsid w:val="001D5273"/>
    <w:rsid w:val="001E67BB"/>
    <w:rsid w:val="00255083"/>
    <w:rsid w:val="0026314D"/>
    <w:rsid w:val="003363E6"/>
    <w:rsid w:val="003611E3"/>
    <w:rsid w:val="003B19B9"/>
    <w:rsid w:val="003E03E0"/>
    <w:rsid w:val="003E3E49"/>
    <w:rsid w:val="004723E4"/>
    <w:rsid w:val="00487046"/>
    <w:rsid w:val="004A083E"/>
    <w:rsid w:val="004A427F"/>
    <w:rsid w:val="004C4499"/>
    <w:rsid w:val="004D1E00"/>
    <w:rsid w:val="00567BD9"/>
    <w:rsid w:val="005B45B5"/>
    <w:rsid w:val="005B70A2"/>
    <w:rsid w:val="005D20B6"/>
    <w:rsid w:val="005D461E"/>
    <w:rsid w:val="006527F5"/>
    <w:rsid w:val="00671151"/>
    <w:rsid w:val="007067EE"/>
    <w:rsid w:val="007371C4"/>
    <w:rsid w:val="00993A66"/>
    <w:rsid w:val="009B1DA3"/>
    <w:rsid w:val="009F4082"/>
    <w:rsid w:val="00A323FA"/>
    <w:rsid w:val="00A545A2"/>
    <w:rsid w:val="00AF6FE1"/>
    <w:rsid w:val="00B516E6"/>
    <w:rsid w:val="00C1618F"/>
    <w:rsid w:val="00D00855"/>
    <w:rsid w:val="00E13656"/>
    <w:rsid w:val="00F4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A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7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74846"/>
  </w:style>
  <w:style w:type="paragraph" w:styleId="Sidfot">
    <w:name w:val="footer"/>
    <w:basedOn w:val="Normal"/>
    <w:link w:val="SidfotChar"/>
    <w:uiPriority w:val="99"/>
    <w:unhideWhenUsed/>
    <w:rsid w:val="0007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74846"/>
  </w:style>
  <w:style w:type="paragraph" w:styleId="Liststycke">
    <w:name w:val="List Paragraph"/>
    <w:basedOn w:val="Normal"/>
    <w:uiPriority w:val="34"/>
    <w:qFormat/>
    <w:rsid w:val="00A545A2"/>
    <w:pPr>
      <w:ind w:left="720"/>
      <w:contextualSpacing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4A42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427F"/>
    <w:rPr>
      <w:rFonts w:eastAsiaTheme="minorEastAsia"/>
      <w:color w:val="5A5A5A" w:themeColor="text1" w:themeTint="A5"/>
      <w:spacing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5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5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7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74846"/>
  </w:style>
  <w:style w:type="paragraph" w:styleId="Sidfot">
    <w:name w:val="footer"/>
    <w:basedOn w:val="Normal"/>
    <w:link w:val="SidfotChar"/>
    <w:uiPriority w:val="99"/>
    <w:unhideWhenUsed/>
    <w:rsid w:val="0007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74846"/>
  </w:style>
  <w:style w:type="paragraph" w:styleId="Liststycke">
    <w:name w:val="List Paragraph"/>
    <w:basedOn w:val="Normal"/>
    <w:uiPriority w:val="34"/>
    <w:qFormat/>
    <w:rsid w:val="00A545A2"/>
    <w:pPr>
      <w:ind w:left="720"/>
      <w:contextualSpacing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4A42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427F"/>
    <w:rPr>
      <w:rFonts w:eastAsiaTheme="minorEastAsia"/>
      <w:color w:val="5A5A5A" w:themeColor="text1" w:themeTint="A5"/>
      <w:spacing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5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5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E9E60F-B876-4886-AAF6-8DF5337D3BF1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D2894519-1D73-4CE8-BA77-123C130BFB72}">
      <dgm:prSet phldrT="[Text]" custT="1"/>
      <dgm:spPr/>
      <dgm:t>
        <a:bodyPr/>
        <a:lstStyle/>
        <a:p>
          <a:r>
            <a:rPr lang="sv-SE" sz="2000"/>
            <a:t>14 April</a:t>
          </a:r>
        </a:p>
      </dgm:t>
    </dgm:pt>
    <dgm:pt modelId="{02F584C2-F006-4274-ABCB-D3DB574B3A1E}" type="parTrans" cxnId="{1749C062-1CC7-4215-A98C-A023D63A3DDA}">
      <dgm:prSet/>
      <dgm:spPr/>
      <dgm:t>
        <a:bodyPr/>
        <a:lstStyle/>
        <a:p>
          <a:endParaRPr lang="sv-SE" sz="1400"/>
        </a:p>
      </dgm:t>
    </dgm:pt>
    <dgm:pt modelId="{DAB94F68-5AD7-4111-AD2D-64B8F3BE9043}" type="sibTrans" cxnId="{1749C062-1CC7-4215-A98C-A023D63A3DDA}">
      <dgm:prSet/>
      <dgm:spPr/>
      <dgm:t>
        <a:bodyPr/>
        <a:lstStyle/>
        <a:p>
          <a:endParaRPr lang="sv-SE" sz="1400"/>
        </a:p>
      </dgm:t>
    </dgm:pt>
    <dgm:pt modelId="{87F77385-3804-4220-B935-B83E0222F634}">
      <dgm:prSet phldrT="[Text]" custT="1"/>
      <dgm:spPr/>
      <dgm:t>
        <a:bodyPr/>
        <a:lstStyle/>
        <a:p>
          <a:r>
            <a:rPr lang="sv-SE" sz="1400" b="0"/>
            <a:t>Uppstart</a:t>
          </a:r>
          <a:r>
            <a:rPr lang="sv-SE" sz="1400"/>
            <a:t> i Pitholms sporthall</a:t>
          </a:r>
        </a:p>
      </dgm:t>
    </dgm:pt>
    <dgm:pt modelId="{935C83FB-2A3D-4221-8B22-31B31F9C3B06}" type="parTrans" cxnId="{08F2AA1E-8302-4A48-BBF1-C75F8808D196}">
      <dgm:prSet/>
      <dgm:spPr/>
      <dgm:t>
        <a:bodyPr/>
        <a:lstStyle/>
        <a:p>
          <a:endParaRPr lang="sv-SE" sz="1400"/>
        </a:p>
      </dgm:t>
    </dgm:pt>
    <dgm:pt modelId="{744DEC20-2F3E-4129-A015-51AF38FC4260}" type="sibTrans" cxnId="{08F2AA1E-8302-4A48-BBF1-C75F8808D196}">
      <dgm:prSet/>
      <dgm:spPr/>
      <dgm:t>
        <a:bodyPr/>
        <a:lstStyle/>
        <a:p>
          <a:endParaRPr lang="sv-SE" sz="1400"/>
        </a:p>
      </dgm:t>
    </dgm:pt>
    <dgm:pt modelId="{20A5B668-C807-4028-BE61-6A181A28B54E}">
      <dgm:prSet phldrT="[Text]" custT="1"/>
      <dgm:spPr/>
      <dgm:t>
        <a:bodyPr/>
        <a:lstStyle/>
        <a:p>
          <a:r>
            <a:rPr lang="sv-SE" sz="1400"/>
            <a:t>Examenscupen</a:t>
          </a:r>
        </a:p>
      </dgm:t>
    </dgm:pt>
    <dgm:pt modelId="{6556A720-6CFC-4C4E-8158-DA3FE07F40CC}" type="parTrans" cxnId="{C43936E3-10CE-4958-A064-DB1BC89A5862}">
      <dgm:prSet/>
      <dgm:spPr/>
      <dgm:t>
        <a:bodyPr/>
        <a:lstStyle/>
        <a:p>
          <a:endParaRPr lang="sv-SE" sz="1400"/>
        </a:p>
      </dgm:t>
    </dgm:pt>
    <dgm:pt modelId="{47467591-FC5B-4ACE-AB56-719E53E2120A}" type="sibTrans" cxnId="{C43936E3-10CE-4958-A064-DB1BC89A5862}">
      <dgm:prSet/>
      <dgm:spPr/>
      <dgm:t>
        <a:bodyPr/>
        <a:lstStyle/>
        <a:p>
          <a:endParaRPr lang="sv-SE" sz="1400"/>
        </a:p>
      </dgm:t>
    </dgm:pt>
    <dgm:pt modelId="{1D15FD36-CFC0-41FC-A0FD-5ECE9E3CEFB0}">
      <dgm:prSet phldrT="[Text]" custT="1"/>
      <dgm:spPr/>
      <dgm:t>
        <a:bodyPr/>
        <a:lstStyle/>
        <a:p>
          <a:r>
            <a:rPr lang="sv-SE" sz="2000"/>
            <a:t>28 - 30 Juni</a:t>
          </a:r>
        </a:p>
      </dgm:t>
    </dgm:pt>
    <dgm:pt modelId="{7C50FB4A-CF66-4884-949E-41C3C08F33B9}" type="parTrans" cxnId="{00C87653-9CE1-4519-8293-F4096C1BA20E}">
      <dgm:prSet/>
      <dgm:spPr/>
      <dgm:t>
        <a:bodyPr/>
        <a:lstStyle/>
        <a:p>
          <a:endParaRPr lang="sv-SE" sz="1400"/>
        </a:p>
      </dgm:t>
    </dgm:pt>
    <dgm:pt modelId="{0D38E3EE-1F10-4BA9-A17C-C2CDAA3A9C65}" type="sibTrans" cxnId="{00C87653-9CE1-4519-8293-F4096C1BA20E}">
      <dgm:prSet/>
      <dgm:spPr/>
      <dgm:t>
        <a:bodyPr/>
        <a:lstStyle/>
        <a:p>
          <a:endParaRPr lang="sv-SE" sz="1400"/>
        </a:p>
      </dgm:t>
    </dgm:pt>
    <dgm:pt modelId="{4982C151-94FF-4CF5-A4EC-D0D7B3948FBE}">
      <dgm:prSet phldrT="[Text]" custT="1"/>
      <dgm:spPr/>
      <dgm:t>
        <a:bodyPr/>
        <a:lstStyle/>
        <a:p>
          <a:r>
            <a:rPr lang="sv-SE" sz="1400"/>
            <a:t>PSG</a:t>
          </a:r>
        </a:p>
      </dgm:t>
    </dgm:pt>
    <dgm:pt modelId="{2DDAAD0F-A001-4DA5-9510-7B001DA20881}" type="parTrans" cxnId="{B8BCF8E3-F8D0-44EA-B516-9FEF2B688232}">
      <dgm:prSet/>
      <dgm:spPr/>
      <dgm:t>
        <a:bodyPr/>
        <a:lstStyle/>
        <a:p>
          <a:endParaRPr lang="sv-SE" sz="1400"/>
        </a:p>
      </dgm:t>
    </dgm:pt>
    <dgm:pt modelId="{457BF0DB-39D8-4938-8150-35CE4603F6C5}" type="sibTrans" cxnId="{B8BCF8E3-F8D0-44EA-B516-9FEF2B688232}">
      <dgm:prSet/>
      <dgm:spPr/>
      <dgm:t>
        <a:bodyPr/>
        <a:lstStyle/>
        <a:p>
          <a:endParaRPr lang="sv-SE" sz="1400"/>
        </a:p>
      </dgm:t>
    </dgm:pt>
    <dgm:pt modelId="{79101332-7600-46DE-A4DB-96B42ECD5716}">
      <dgm:prSet phldrT="[Text]" custT="1"/>
      <dgm:spPr/>
      <dgm:t>
        <a:bodyPr/>
        <a:lstStyle/>
        <a:p>
          <a:r>
            <a:rPr lang="sv-SE" sz="2000">
              <a:solidFill>
                <a:schemeClr val="bg1"/>
              </a:solidFill>
            </a:rPr>
            <a:t>1-16 Juli</a:t>
          </a:r>
        </a:p>
      </dgm:t>
    </dgm:pt>
    <dgm:pt modelId="{3533FF1A-CFF7-4727-A76D-1EEBFF885586}" type="parTrans" cxnId="{949E928A-D061-42AD-8478-4E3D1CA7405A}">
      <dgm:prSet/>
      <dgm:spPr/>
      <dgm:t>
        <a:bodyPr/>
        <a:lstStyle/>
        <a:p>
          <a:endParaRPr lang="sv-SE" sz="1400"/>
        </a:p>
      </dgm:t>
    </dgm:pt>
    <dgm:pt modelId="{1018D4DB-C65F-43EB-94BA-026535194124}" type="sibTrans" cxnId="{949E928A-D061-42AD-8478-4E3D1CA7405A}">
      <dgm:prSet/>
      <dgm:spPr/>
      <dgm:t>
        <a:bodyPr/>
        <a:lstStyle/>
        <a:p>
          <a:endParaRPr lang="sv-SE" sz="1400"/>
        </a:p>
      </dgm:t>
    </dgm:pt>
    <dgm:pt modelId="{3D057D0D-B5B1-41A2-9726-FF4EAD4A084A}">
      <dgm:prSet phldrT="[Text]" custT="1"/>
      <dgm:spPr/>
      <dgm:t>
        <a:bodyPr/>
        <a:lstStyle/>
        <a:p>
          <a:r>
            <a:rPr lang="sv-SE" sz="1400"/>
            <a:t>Uppehåll</a:t>
          </a:r>
        </a:p>
      </dgm:t>
    </dgm:pt>
    <dgm:pt modelId="{734BBC62-2812-4AD0-97C6-C3CBCCD73D0B}" type="parTrans" cxnId="{65ADC85E-0F2E-458F-9182-CB8440AE71D3}">
      <dgm:prSet/>
      <dgm:spPr/>
      <dgm:t>
        <a:bodyPr/>
        <a:lstStyle/>
        <a:p>
          <a:endParaRPr lang="sv-SE" sz="1400"/>
        </a:p>
      </dgm:t>
    </dgm:pt>
    <dgm:pt modelId="{7112AF7C-687B-47C5-9D70-224CDBE4DDE6}" type="sibTrans" cxnId="{65ADC85E-0F2E-458F-9182-CB8440AE71D3}">
      <dgm:prSet/>
      <dgm:spPr/>
      <dgm:t>
        <a:bodyPr/>
        <a:lstStyle/>
        <a:p>
          <a:endParaRPr lang="sv-SE" sz="1400"/>
        </a:p>
      </dgm:t>
    </dgm:pt>
    <dgm:pt modelId="{31BB06B7-E406-4E29-AD0F-FCA2F1F44BE7}">
      <dgm:prSet phldrT="[Text]" custT="1"/>
      <dgm:spPr/>
      <dgm:t>
        <a:bodyPr/>
        <a:lstStyle/>
        <a:p>
          <a:r>
            <a:rPr lang="sv-SE" sz="2000"/>
            <a:t>20 Juli</a:t>
          </a:r>
        </a:p>
      </dgm:t>
    </dgm:pt>
    <dgm:pt modelId="{02CA5147-24B4-4397-907F-0C060266AD41}" type="parTrans" cxnId="{76EE615B-A0AB-41F3-BD05-BD226D82387C}">
      <dgm:prSet/>
      <dgm:spPr/>
      <dgm:t>
        <a:bodyPr/>
        <a:lstStyle/>
        <a:p>
          <a:endParaRPr lang="sv-SE" sz="1400"/>
        </a:p>
      </dgm:t>
    </dgm:pt>
    <dgm:pt modelId="{775CF712-0422-4E6A-9C2D-3595C90CBEAE}" type="sibTrans" cxnId="{76EE615B-A0AB-41F3-BD05-BD226D82387C}">
      <dgm:prSet/>
      <dgm:spPr/>
      <dgm:t>
        <a:bodyPr/>
        <a:lstStyle/>
        <a:p>
          <a:endParaRPr lang="sv-SE" sz="1400"/>
        </a:p>
      </dgm:t>
    </dgm:pt>
    <dgm:pt modelId="{912F85E4-41DC-4892-82B7-3E49549DE836}">
      <dgm:prSet phldrT="[Text]" custT="1"/>
      <dgm:spPr/>
      <dgm:t>
        <a:bodyPr/>
        <a:lstStyle/>
        <a:p>
          <a:r>
            <a:rPr lang="sv-SE" sz="1400"/>
            <a:t>Läger med övernattning</a:t>
          </a:r>
        </a:p>
      </dgm:t>
    </dgm:pt>
    <dgm:pt modelId="{41D7F14B-62FA-4EE6-A466-974FE0042C27}" type="parTrans" cxnId="{ECE2F61D-9C80-4EFE-886D-67F1AD2D100C}">
      <dgm:prSet/>
      <dgm:spPr/>
      <dgm:t>
        <a:bodyPr/>
        <a:lstStyle/>
        <a:p>
          <a:endParaRPr lang="sv-SE" sz="1400"/>
        </a:p>
      </dgm:t>
    </dgm:pt>
    <dgm:pt modelId="{97C666EB-0137-4BC9-A595-AD310E7844C9}" type="sibTrans" cxnId="{ECE2F61D-9C80-4EFE-886D-67F1AD2D100C}">
      <dgm:prSet/>
      <dgm:spPr/>
      <dgm:t>
        <a:bodyPr/>
        <a:lstStyle/>
        <a:p>
          <a:endParaRPr lang="sv-SE" sz="1400"/>
        </a:p>
      </dgm:t>
    </dgm:pt>
    <dgm:pt modelId="{96FF42D3-8653-40E2-9503-6EF59DE03718}">
      <dgm:prSet phldrT="[Text]" custT="1"/>
      <dgm:spPr/>
      <dgm:t>
        <a:bodyPr/>
        <a:lstStyle/>
        <a:p>
          <a:r>
            <a:rPr lang="sv-SE" sz="2000"/>
            <a:t>18 Aug</a:t>
          </a:r>
        </a:p>
      </dgm:t>
    </dgm:pt>
    <dgm:pt modelId="{4B445FBA-83BF-4D2D-BEB9-41EB11D4F8DF}" type="parTrans" cxnId="{1C98E1E1-897D-4EB2-B498-E3F6A098EBF6}">
      <dgm:prSet/>
      <dgm:spPr/>
      <dgm:t>
        <a:bodyPr/>
        <a:lstStyle/>
        <a:p>
          <a:endParaRPr lang="sv-SE" sz="1400"/>
        </a:p>
      </dgm:t>
    </dgm:pt>
    <dgm:pt modelId="{09B9E6BA-6040-4DEC-ADBD-700873A6F775}" type="sibTrans" cxnId="{1C98E1E1-897D-4EB2-B498-E3F6A098EBF6}">
      <dgm:prSet/>
      <dgm:spPr/>
      <dgm:t>
        <a:bodyPr/>
        <a:lstStyle/>
        <a:p>
          <a:endParaRPr lang="sv-SE" sz="1400"/>
        </a:p>
      </dgm:t>
    </dgm:pt>
    <dgm:pt modelId="{D832CA1D-1E28-42C2-9843-97B729739677}">
      <dgm:prSet custT="1"/>
      <dgm:spPr/>
      <dgm:t>
        <a:bodyPr/>
        <a:lstStyle/>
        <a:p>
          <a:r>
            <a:rPr lang="sv-SE" sz="1400"/>
            <a:t>Myckle cup</a:t>
          </a:r>
        </a:p>
      </dgm:t>
    </dgm:pt>
    <dgm:pt modelId="{5256EDBF-C5B0-4314-948C-A4D0FF3FE50F}" type="parTrans" cxnId="{3CD0FB57-9C38-48FB-9388-94B5166EF88F}">
      <dgm:prSet/>
      <dgm:spPr/>
      <dgm:t>
        <a:bodyPr/>
        <a:lstStyle/>
        <a:p>
          <a:endParaRPr lang="sv-SE" sz="1400"/>
        </a:p>
      </dgm:t>
    </dgm:pt>
    <dgm:pt modelId="{7A3FDF38-EFBE-4C8F-92B2-F5E4C0B55E5F}" type="sibTrans" cxnId="{3CD0FB57-9C38-48FB-9388-94B5166EF88F}">
      <dgm:prSet/>
      <dgm:spPr/>
      <dgm:t>
        <a:bodyPr/>
        <a:lstStyle/>
        <a:p>
          <a:endParaRPr lang="sv-SE" sz="1400"/>
        </a:p>
      </dgm:t>
    </dgm:pt>
    <dgm:pt modelId="{B099223A-8AAF-449D-AF35-040AF9B2F9AA}">
      <dgm:prSet custT="1"/>
      <dgm:spPr/>
      <dgm:t>
        <a:bodyPr/>
        <a:lstStyle/>
        <a:p>
          <a:r>
            <a:rPr lang="sv-SE" sz="2000"/>
            <a:t>7-8 Sept</a:t>
          </a:r>
        </a:p>
      </dgm:t>
    </dgm:pt>
    <dgm:pt modelId="{B32F0507-CFFF-4A10-8718-BC005E0C474D}" type="parTrans" cxnId="{AFBE6C38-D03A-411B-9035-15DAC1ED2C31}">
      <dgm:prSet/>
      <dgm:spPr/>
      <dgm:t>
        <a:bodyPr/>
        <a:lstStyle/>
        <a:p>
          <a:endParaRPr lang="sv-SE" sz="1400"/>
        </a:p>
      </dgm:t>
    </dgm:pt>
    <dgm:pt modelId="{4C9DCF2E-6BC6-47AE-9F8D-66A0714B97AA}" type="sibTrans" cxnId="{AFBE6C38-D03A-411B-9035-15DAC1ED2C31}">
      <dgm:prSet/>
      <dgm:spPr/>
      <dgm:t>
        <a:bodyPr/>
        <a:lstStyle/>
        <a:p>
          <a:endParaRPr lang="sv-SE" sz="1400"/>
        </a:p>
      </dgm:t>
    </dgm:pt>
    <dgm:pt modelId="{F24B1747-F98A-4429-AC96-8E9FF86288D5}">
      <dgm:prSet custT="1"/>
      <dgm:spPr/>
      <dgm:t>
        <a:bodyPr/>
        <a:lstStyle/>
        <a:p>
          <a:r>
            <a:rPr lang="sv-SE" sz="1400"/>
            <a:t>MSSK dagen</a:t>
          </a:r>
        </a:p>
      </dgm:t>
    </dgm:pt>
    <dgm:pt modelId="{0CB3C722-446D-4449-B7BF-14FBE127DC6D}" type="parTrans" cxnId="{008D5C16-24EE-4107-8070-966A9E694FF7}">
      <dgm:prSet/>
      <dgm:spPr/>
      <dgm:t>
        <a:bodyPr/>
        <a:lstStyle/>
        <a:p>
          <a:endParaRPr lang="sv-SE" sz="1400"/>
        </a:p>
      </dgm:t>
    </dgm:pt>
    <dgm:pt modelId="{402A22F2-D66E-41D5-A876-B890DE2566FA}" type="sibTrans" cxnId="{008D5C16-24EE-4107-8070-966A9E694FF7}">
      <dgm:prSet/>
      <dgm:spPr/>
      <dgm:t>
        <a:bodyPr/>
        <a:lstStyle/>
        <a:p>
          <a:endParaRPr lang="sv-SE" sz="1400"/>
        </a:p>
      </dgm:t>
    </dgm:pt>
    <dgm:pt modelId="{E83A5849-9C29-400F-8235-396CB39ECAD2}">
      <dgm:prSet custT="1"/>
      <dgm:spPr/>
      <dgm:t>
        <a:bodyPr/>
        <a:lstStyle/>
        <a:p>
          <a:r>
            <a:rPr lang="sv-SE" sz="2000"/>
            <a:t>15 Sept</a:t>
          </a:r>
        </a:p>
      </dgm:t>
    </dgm:pt>
    <dgm:pt modelId="{70EDF561-245D-4BCC-9BEE-41219E0C73C5}" type="parTrans" cxnId="{DC109B72-C1AA-4EA7-9E53-149CF6D8BCD8}">
      <dgm:prSet/>
      <dgm:spPr/>
      <dgm:t>
        <a:bodyPr/>
        <a:lstStyle/>
        <a:p>
          <a:endParaRPr lang="sv-SE" sz="1400"/>
        </a:p>
      </dgm:t>
    </dgm:pt>
    <dgm:pt modelId="{DEB90B2F-0EEB-4F35-9223-E35ECFAE5114}" type="sibTrans" cxnId="{DC109B72-C1AA-4EA7-9E53-149CF6D8BCD8}">
      <dgm:prSet/>
      <dgm:spPr/>
      <dgm:t>
        <a:bodyPr/>
        <a:lstStyle/>
        <a:p>
          <a:endParaRPr lang="sv-SE" sz="1400"/>
        </a:p>
      </dgm:t>
    </dgm:pt>
    <dgm:pt modelId="{44E36EA7-9391-4B8B-8E8F-9317213C9C23}">
      <dgm:prSet custT="1"/>
      <dgm:spPr/>
      <dgm:t>
        <a:bodyPr/>
        <a:lstStyle/>
        <a:p>
          <a:r>
            <a:rPr lang="sv-SE" sz="1400"/>
            <a:t>Avslutning, aktivitet, mat</a:t>
          </a:r>
        </a:p>
      </dgm:t>
    </dgm:pt>
    <dgm:pt modelId="{960D390A-3FB3-4AC8-AADA-97665B474680}" type="parTrans" cxnId="{DED04927-C3D7-4C32-88F6-45EBB6A63FDD}">
      <dgm:prSet/>
      <dgm:spPr/>
      <dgm:t>
        <a:bodyPr/>
        <a:lstStyle/>
        <a:p>
          <a:endParaRPr lang="sv-SE" sz="1400"/>
        </a:p>
      </dgm:t>
    </dgm:pt>
    <dgm:pt modelId="{728D4DCC-D5C2-4573-8469-3B7A053781BA}" type="sibTrans" cxnId="{DED04927-C3D7-4C32-88F6-45EBB6A63FDD}">
      <dgm:prSet/>
      <dgm:spPr/>
      <dgm:t>
        <a:bodyPr/>
        <a:lstStyle/>
        <a:p>
          <a:endParaRPr lang="sv-SE" sz="1400"/>
        </a:p>
      </dgm:t>
    </dgm:pt>
    <dgm:pt modelId="{3DABC9C2-F48F-4208-9497-E3778050E499}">
      <dgm:prSet phldrT="[Text]" custT="1"/>
      <dgm:spPr/>
      <dgm:t>
        <a:bodyPr/>
        <a:lstStyle/>
        <a:p>
          <a:r>
            <a:rPr lang="sv-SE" sz="2000"/>
            <a:t>Maj</a:t>
          </a:r>
        </a:p>
      </dgm:t>
    </dgm:pt>
    <dgm:pt modelId="{18AC90F8-0BB8-489F-B9FD-50D9951CE763}" type="parTrans" cxnId="{2630BB83-7AD5-44E2-B403-32B6220FFDAA}">
      <dgm:prSet/>
      <dgm:spPr/>
      <dgm:t>
        <a:bodyPr/>
        <a:lstStyle/>
        <a:p>
          <a:endParaRPr lang="sv-SE" sz="1400"/>
        </a:p>
      </dgm:t>
    </dgm:pt>
    <dgm:pt modelId="{C09EEE38-1097-4FEA-AB14-EB12AD5EA315}" type="sibTrans" cxnId="{2630BB83-7AD5-44E2-B403-32B6220FFDAA}">
      <dgm:prSet/>
      <dgm:spPr/>
      <dgm:t>
        <a:bodyPr/>
        <a:lstStyle/>
        <a:p>
          <a:endParaRPr lang="sv-SE" sz="1400"/>
        </a:p>
      </dgm:t>
    </dgm:pt>
    <dgm:pt modelId="{0002C94B-78DF-4BDB-995D-DB9FFFB54310}">
      <dgm:prSet phldrT="[Text]" custT="1"/>
      <dgm:spPr/>
      <dgm:t>
        <a:bodyPr/>
        <a:lstStyle/>
        <a:p>
          <a:r>
            <a:rPr lang="sv-SE" sz="1400"/>
            <a:t>Träning i hallen söndagar 18:00-19:00</a:t>
          </a:r>
        </a:p>
      </dgm:t>
    </dgm:pt>
    <dgm:pt modelId="{DF277C4C-4A4F-46B1-A2EC-3C3E870CD70A}" type="parTrans" cxnId="{D1D37F08-AB80-47C1-8FA1-8181B92152CA}">
      <dgm:prSet/>
      <dgm:spPr/>
      <dgm:t>
        <a:bodyPr/>
        <a:lstStyle/>
        <a:p>
          <a:endParaRPr lang="sv-SE" sz="1400"/>
        </a:p>
      </dgm:t>
    </dgm:pt>
    <dgm:pt modelId="{54964122-6871-42A3-AB77-A79EBBE8406E}" type="sibTrans" cxnId="{D1D37F08-AB80-47C1-8FA1-8181B92152CA}">
      <dgm:prSet/>
      <dgm:spPr/>
      <dgm:t>
        <a:bodyPr/>
        <a:lstStyle/>
        <a:p>
          <a:endParaRPr lang="sv-SE" sz="1400"/>
        </a:p>
      </dgm:t>
    </dgm:pt>
    <dgm:pt modelId="{C40D1CC5-14B5-49F5-B4D2-69FD5750C6DA}">
      <dgm:prSet phldrT="[Text]" custT="1"/>
      <dgm:spPr/>
      <dgm:t>
        <a:bodyPr/>
        <a:lstStyle/>
        <a:p>
          <a:r>
            <a:rPr lang="sv-SE" sz="1400"/>
            <a:t>Torsdagar båthamnen Furu17:30-18:45</a:t>
          </a:r>
        </a:p>
      </dgm:t>
    </dgm:pt>
    <dgm:pt modelId="{333708C2-706F-42DA-B29F-24E3D6B76575}" type="parTrans" cxnId="{59F9694A-09CA-4A8A-99A6-1D056BB18865}">
      <dgm:prSet/>
      <dgm:spPr/>
      <dgm:t>
        <a:bodyPr/>
        <a:lstStyle/>
        <a:p>
          <a:endParaRPr lang="sv-SE" sz="1400"/>
        </a:p>
      </dgm:t>
    </dgm:pt>
    <dgm:pt modelId="{5496CB0A-8C43-49AF-A103-87B513E23FCF}" type="sibTrans" cxnId="{59F9694A-09CA-4A8A-99A6-1D056BB18865}">
      <dgm:prSet/>
      <dgm:spPr/>
      <dgm:t>
        <a:bodyPr/>
        <a:lstStyle/>
        <a:p>
          <a:endParaRPr lang="sv-SE" sz="1400"/>
        </a:p>
      </dgm:t>
    </dgm:pt>
    <dgm:pt modelId="{F67DE75E-6A02-43CB-9283-530764E0B8A8}">
      <dgm:prSet phldrT="[Text]" custT="1"/>
      <dgm:spPr/>
      <dgm:t>
        <a:bodyPr/>
        <a:lstStyle/>
        <a:p>
          <a:r>
            <a:rPr lang="sv-SE" sz="2000"/>
            <a:t>9 Juni</a:t>
          </a:r>
          <a:endParaRPr lang="sv-SE" sz="1400"/>
        </a:p>
      </dgm:t>
    </dgm:pt>
    <dgm:pt modelId="{2C5A6C4C-739A-4B89-9611-BEA026EDC684}" type="parTrans" cxnId="{F402AFA9-F557-4439-AF97-BC9A390CECF5}">
      <dgm:prSet/>
      <dgm:spPr/>
      <dgm:t>
        <a:bodyPr/>
        <a:lstStyle/>
        <a:p>
          <a:endParaRPr lang="sv-SE"/>
        </a:p>
      </dgm:t>
    </dgm:pt>
    <dgm:pt modelId="{8C8E10AF-F0B9-4986-B99E-5FB2F35148C5}" type="sibTrans" cxnId="{F402AFA9-F557-4439-AF97-BC9A390CECF5}">
      <dgm:prSet/>
      <dgm:spPr/>
      <dgm:t>
        <a:bodyPr/>
        <a:lstStyle/>
        <a:p>
          <a:endParaRPr lang="sv-SE"/>
        </a:p>
      </dgm:t>
    </dgm:pt>
    <dgm:pt modelId="{7014D8B1-017B-479D-A3F0-3789A4894F92}">
      <dgm:prSet phldrT="[Text]" custT="1"/>
      <dgm:spPr/>
      <dgm:t>
        <a:bodyPr/>
        <a:lstStyle/>
        <a:p>
          <a:r>
            <a:rPr lang="sv-SE" sz="1400"/>
            <a:t>I närområdet</a:t>
          </a:r>
        </a:p>
      </dgm:t>
    </dgm:pt>
    <dgm:pt modelId="{FB34E897-A42B-4347-8C08-A2BBA36FCAFC}" type="parTrans" cxnId="{079D33DC-3FD9-438D-8E7C-2396868DE2F5}">
      <dgm:prSet/>
      <dgm:spPr/>
    </dgm:pt>
    <dgm:pt modelId="{95711FF9-CE84-42A9-8572-78636B809330}" type="sibTrans" cxnId="{079D33DC-3FD9-438D-8E7C-2396868DE2F5}">
      <dgm:prSet/>
      <dgm:spPr/>
    </dgm:pt>
    <dgm:pt modelId="{C1F91C51-4F92-4126-98AF-C12038124076}">
      <dgm:prSet phldrT="[Text]" custT="1"/>
      <dgm:spPr/>
      <dgm:t>
        <a:bodyPr/>
        <a:lstStyle/>
        <a:p>
          <a:r>
            <a:rPr lang="sv-SE" sz="1400"/>
            <a:t> Söndagar konstgräs Parken 17:45-19:00</a:t>
          </a:r>
        </a:p>
      </dgm:t>
    </dgm:pt>
    <dgm:pt modelId="{A0A388DC-144B-4C9D-B38A-0148F0152024}" type="parTrans" cxnId="{7649CF6E-E2AC-42F4-984E-0C2525307E86}">
      <dgm:prSet/>
      <dgm:spPr/>
    </dgm:pt>
    <dgm:pt modelId="{93123B39-D176-474A-8561-13318EB6F149}" type="sibTrans" cxnId="{7649CF6E-E2AC-42F4-984E-0C2525307E86}">
      <dgm:prSet/>
      <dgm:spPr/>
    </dgm:pt>
    <dgm:pt modelId="{76758035-E147-48BB-946E-39BE06051C08}" type="pres">
      <dgm:prSet presAssocID="{41E9E60F-B876-4886-AAF6-8DF5337D3BF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sv-SE"/>
        </a:p>
      </dgm:t>
    </dgm:pt>
    <dgm:pt modelId="{78901670-E95A-431E-BF02-CD0756018BF5}" type="pres">
      <dgm:prSet presAssocID="{D2894519-1D73-4CE8-BA77-123C130BFB72}" presName="linNode" presStyleCnt="0"/>
      <dgm:spPr/>
    </dgm:pt>
    <dgm:pt modelId="{40EDD330-4696-409F-B14F-36337F5FB01C}" type="pres">
      <dgm:prSet presAssocID="{D2894519-1D73-4CE8-BA77-123C130BFB72}" presName="parentText" presStyleLbl="node1" presStyleIdx="0" presStyleCnt="9" custLinFactNeighborY="-721">
        <dgm:presLayoutVars>
          <dgm:chMax val="1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4CD7ED0C-5A25-449F-B8F2-967ACAD3CFE5}" type="pres">
      <dgm:prSet presAssocID="{D2894519-1D73-4CE8-BA77-123C130BFB72}" presName="descendantText" presStyleLbl="alignAccFollowNode1" presStyleIdx="0" presStyleCnt="9" custLinFactNeighborX="-1014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4C62AA1E-1815-4046-B4A0-04713E0A2A5C}" type="pres">
      <dgm:prSet presAssocID="{DAB94F68-5AD7-4111-AD2D-64B8F3BE9043}" presName="sp" presStyleCnt="0"/>
      <dgm:spPr/>
    </dgm:pt>
    <dgm:pt modelId="{C8C9ABAD-06FD-49CA-8363-48FC205CF9E0}" type="pres">
      <dgm:prSet presAssocID="{3DABC9C2-F48F-4208-9497-E3778050E499}" presName="linNode" presStyleCnt="0"/>
      <dgm:spPr/>
    </dgm:pt>
    <dgm:pt modelId="{1D59DE4E-1D9A-4F00-98E3-4BA956149F92}" type="pres">
      <dgm:prSet presAssocID="{3DABC9C2-F48F-4208-9497-E3778050E499}" presName="parentText" presStyleLbl="node1" presStyleIdx="1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2C262111-FD53-41BF-809B-82E6371CA5BA}" type="pres">
      <dgm:prSet presAssocID="{3DABC9C2-F48F-4208-9497-E3778050E499}" presName="descendantText" presStyleLbl="alignAccFollowNode1" presStyleIdx="1" presStyleCnt="9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FBA0901E-1E3C-4C9D-ADE8-F317B0A51E53}" type="pres">
      <dgm:prSet presAssocID="{C09EEE38-1097-4FEA-AB14-EB12AD5EA315}" presName="sp" presStyleCnt="0"/>
      <dgm:spPr/>
    </dgm:pt>
    <dgm:pt modelId="{A12B97B3-CAC5-4975-8D2D-F59076D0EEE1}" type="pres">
      <dgm:prSet presAssocID="{F67DE75E-6A02-43CB-9283-530764E0B8A8}" presName="linNode" presStyleCnt="0"/>
      <dgm:spPr/>
    </dgm:pt>
    <dgm:pt modelId="{F017E355-55A9-4544-B857-E7C0ECF02DA8}" type="pres">
      <dgm:prSet presAssocID="{F67DE75E-6A02-43CB-9283-530764E0B8A8}" presName="parentText" presStyleLbl="node1" presStyleIdx="2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7A138584-AACC-4EF9-AFEC-AF92326450B1}" type="pres">
      <dgm:prSet presAssocID="{F67DE75E-6A02-43CB-9283-530764E0B8A8}" presName="descendantText" presStyleLbl="alignAccFollowNode1" presStyleIdx="2" presStyleCnt="9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E325426F-CF53-48F9-A914-6E782AF10AE6}" type="pres">
      <dgm:prSet presAssocID="{8C8E10AF-F0B9-4986-B99E-5FB2F35148C5}" presName="sp" presStyleCnt="0"/>
      <dgm:spPr/>
    </dgm:pt>
    <dgm:pt modelId="{05A59F74-8E7D-482E-8C89-6811AA5C5CE2}" type="pres">
      <dgm:prSet presAssocID="{1D15FD36-CFC0-41FC-A0FD-5ECE9E3CEFB0}" presName="linNode" presStyleCnt="0"/>
      <dgm:spPr/>
    </dgm:pt>
    <dgm:pt modelId="{8771DC3E-F702-44FD-81D2-BAB231DE06A0}" type="pres">
      <dgm:prSet presAssocID="{1D15FD36-CFC0-41FC-A0FD-5ECE9E3CEFB0}" presName="parentText" presStyleLbl="node1" presStyleIdx="3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F3CA3F4D-2670-48CF-8E6F-3740AD4AF367}" type="pres">
      <dgm:prSet presAssocID="{1D15FD36-CFC0-41FC-A0FD-5ECE9E3CEFB0}" presName="descendantText" presStyleLbl="alignAccFollowNode1" presStyleIdx="3" presStyleCnt="9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EC989365-C825-46C2-A88E-F3619C0599BB}" type="pres">
      <dgm:prSet presAssocID="{0D38E3EE-1F10-4BA9-A17C-C2CDAA3A9C65}" presName="sp" presStyleCnt="0"/>
      <dgm:spPr/>
    </dgm:pt>
    <dgm:pt modelId="{C8863134-7CAF-4A36-B16B-5AF4E4898B9A}" type="pres">
      <dgm:prSet presAssocID="{79101332-7600-46DE-A4DB-96B42ECD5716}" presName="linNode" presStyleCnt="0"/>
      <dgm:spPr/>
    </dgm:pt>
    <dgm:pt modelId="{F6A391CC-696D-42FA-A58C-ABF2B042A892}" type="pres">
      <dgm:prSet presAssocID="{79101332-7600-46DE-A4DB-96B42ECD5716}" presName="parentText" presStyleLbl="node1" presStyleIdx="4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A93A82E5-05B9-4993-823D-BB44CAA37C87}" type="pres">
      <dgm:prSet presAssocID="{79101332-7600-46DE-A4DB-96B42ECD5716}" presName="descendantText" presStyleLbl="alignAccFollowNode1" presStyleIdx="4" presStyleCnt="9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E983866F-AC08-411B-981E-FE7766D1D77C}" type="pres">
      <dgm:prSet presAssocID="{1018D4DB-C65F-43EB-94BA-026535194124}" presName="sp" presStyleCnt="0"/>
      <dgm:spPr/>
    </dgm:pt>
    <dgm:pt modelId="{10725D02-07E9-4569-B14F-843E2FBE463A}" type="pres">
      <dgm:prSet presAssocID="{31BB06B7-E406-4E29-AD0F-FCA2F1F44BE7}" presName="linNode" presStyleCnt="0"/>
      <dgm:spPr/>
    </dgm:pt>
    <dgm:pt modelId="{8C39E405-752F-4960-94CD-9421C56973B6}" type="pres">
      <dgm:prSet presAssocID="{31BB06B7-E406-4E29-AD0F-FCA2F1F44BE7}" presName="parentText" presStyleLbl="node1" presStyleIdx="5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CE5F80BE-A54A-44CF-894E-C793E68B86EC}" type="pres">
      <dgm:prSet presAssocID="{31BB06B7-E406-4E29-AD0F-FCA2F1F44BE7}" presName="descendantText" presStyleLbl="alignAccFollowNode1" presStyleIdx="5" presStyleCnt="9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4E6B6B65-C299-43AE-B5F1-33BB0F167D3A}" type="pres">
      <dgm:prSet presAssocID="{775CF712-0422-4E6A-9C2D-3595C90CBEAE}" presName="sp" presStyleCnt="0"/>
      <dgm:spPr/>
    </dgm:pt>
    <dgm:pt modelId="{4398FD6B-C57B-4FA5-B962-FE9C0A10D17F}" type="pres">
      <dgm:prSet presAssocID="{96FF42D3-8653-40E2-9503-6EF59DE03718}" presName="linNode" presStyleCnt="0"/>
      <dgm:spPr/>
    </dgm:pt>
    <dgm:pt modelId="{B72A8600-BEB3-4590-8827-280AE29A3D99}" type="pres">
      <dgm:prSet presAssocID="{96FF42D3-8653-40E2-9503-6EF59DE03718}" presName="parentText" presStyleLbl="node1" presStyleIdx="6" presStyleCnt="9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E213022C-1A29-4F7F-811B-681CBAA9D8B4}" type="pres">
      <dgm:prSet presAssocID="{96FF42D3-8653-40E2-9503-6EF59DE03718}" presName="descendantText" presStyleLbl="alignAccFollowNode1" presStyleIdx="6" presStyleCnt="9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70584366-E0FF-47EE-904E-37DFC3FD5E9C}" type="pres">
      <dgm:prSet presAssocID="{09B9E6BA-6040-4DEC-ADBD-700873A6F775}" presName="sp" presStyleCnt="0"/>
      <dgm:spPr/>
    </dgm:pt>
    <dgm:pt modelId="{7B1380B7-5FC0-4A22-880C-2370BD2F1427}" type="pres">
      <dgm:prSet presAssocID="{B099223A-8AAF-449D-AF35-040AF9B2F9AA}" presName="linNode" presStyleCnt="0"/>
      <dgm:spPr/>
    </dgm:pt>
    <dgm:pt modelId="{0603CBD4-748F-41A0-AFD4-57EFE4DB689C}" type="pres">
      <dgm:prSet presAssocID="{B099223A-8AAF-449D-AF35-040AF9B2F9AA}" presName="parentText" presStyleLbl="node1" presStyleIdx="7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51F63391-FB53-4BC7-8C6D-0E4FF9C81708}" type="pres">
      <dgm:prSet presAssocID="{B099223A-8AAF-449D-AF35-040AF9B2F9AA}" presName="descendantText" presStyleLbl="alignAccFollowNode1" presStyleIdx="7" presStyleCnt="9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DC932CF0-1389-4E8E-B9C1-7A43E7ED263B}" type="pres">
      <dgm:prSet presAssocID="{4C9DCF2E-6BC6-47AE-9F8D-66A0714B97AA}" presName="sp" presStyleCnt="0"/>
      <dgm:spPr/>
    </dgm:pt>
    <dgm:pt modelId="{824D798D-7844-45C8-9444-C05DC1FE4040}" type="pres">
      <dgm:prSet presAssocID="{E83A5849-9C29-400F-8235-396CB39ECAD2}" presName="linNode" presStyleCnt="0"/>
      <dgm:spPr/>
    </dgm:pt>
    <dgm:pt modelId="{936A66A0-7A8A-4D51-91FA-16F31A585D97}" type="pres">
      <dgm:prSet presAssocID="{E83A5849-9C29-400F-8235-396CB39ECAD2}" presName="parentText" presStyleLbl="node1" presStyleIdx="8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A98ABF07-1815-4AB5-BD0C-8E1EB797EE0F}" type="pres">
      <dgm:prSet presAssocID="{E83A5849-9C29-400F-8235-396CB39ECAD2}" presName="descendantText" presStyleLbl="alignAccFollowNode1" presStyleIdx="8" presStyleCnt="9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</dgm:ptLst>
  <dgm:cxnLst>
    <dgm:cxn modelId="{7649CF6E-E2AC-42F4-984E-0C2525307E86}" srcId="{3DABC9C2-F48F-4208-9497-E3778050E499}" destId="{C1F91C51-4F92-4126-98AF-C12038124076}" srcOrd="1" destOrd="0" parTransId="{A0A388DC-144B-4C9D-B38A-0148F0152024}" sibTransId="{93123B39-D176-474A-8561-13318EB6F149}"/>
    <dgm:cxn modelId="{7F3B4E28-4FDA-485E-8C83-52B8A1DD303C}" type="presOf" srcId="{912F85E4-41DC-4892-82B7-3E49549DE836}" destId="{CE5F80BE-A54A-44CF-894E-C793E68B86EC}" srcOrd="0" destOrd="0" presId="urn:microsoft.com/office/officeart/2005/8/layout/vList5"/>
    <dgm:cxn modelId="{544D266B-C9C7-421E-8494-04A747E44EC8}" type="presOf" srcId="{96FF42D3-8653-40E2-9503-6EF59DE03718}" destId="{B72A8600-BEB3-4590-8827-280AE29A3D99}" srcOrd="0" destOrd="0" presId="urn:microsoft.com/office/officeart/2005/8/layout/vList5"/>
    <dgm:cxn modelId="{AB89D656-DA62-4546-89F5-4A8664A3BE16}" type="presOf" srcId="{20A5B668-C807-4028-BE61-6A181A28B54E}" destId="{7A138584-AACC-4EF9-AFEC-AF92326450B1}" srcOrd="0" destOrd="0" presId="urn:microsoft.com/office/officeart/2005/8/layout/vList5"/>
    <dgm:cxn modelId="{C43936E3-10CE-4958-A064-DB1BC89A5862}" srcId="{F67DE75E-6A02-43CB-9283-530764E0B8A8}" destId="{20A5B668-C807-4028-BE61-6A181A28B54E}" srcOrd="0" destOrd="0" parTransId="{6556A720-6CFC-4C4E-8158-DA3FE07F40CC}" sibTransId="{47467591-FC5B-4ACE-AB56-719E53E2120A}"/>
    <dgm:cxn modelId="{F15EBA7A-4C20-4BF1-8EEB-252CFC269455}" type="presOf" srcId="{7014D8B1-017B-479D-A3F0-3789A4894F92}" destId="{CE5F80BE-A54A-44CF-894E-C793E68B86EC}" srcOrd="0" destOrd="1" presId="urn:microsoft.com/office/officeart/2005/8/layout/vList5"/>
    <dgm:cxn modelId="{59F9694A-09CA-4A8A-99A6-1D056BB18865}" srcId="{3DABC9C2-F48F-4208-9497-E3778050E499}" destId="{C40D1CC5-14B5-49F5-B4D2-69FD5750C6DA}" srcOrd="0" destOrd="0" parTransId="{333708C2-706F-42DA-B29F-24E3D6B76575}" sibTransId="{5496CB0A-8C43-49AF-A103-87B513E23FCF}"/>
    <dgm:cxn modelId="{949E928A-D061-42AD-8478-4E3D1CA7405A}" srcId="{41E9E60F-B876-4886-AAF6-8DF5337D3BF1}" destId="{79101332-7600-46DE-A4DB-96B42ECD5716}" srcOrd="4" destOrd="0" parTransId="{3533FF1A-CFF7-4727-A76D-1EEBFF885586}" sibTransId="{1018D4DB-C65F-43EB-94BA-026535194124}"/>
    <dgm:cxn modelId="{66DAC48B-5CF1-4144-8B94-205D9B4449C6}" type="presOf" srcId="{79101332-7600-46DE-A4DB-96B42ECD5716}" destId="{F6A391CC-696D-42FA-A58C-ABF2B042A892}" srcOrd="0" destOrd="0" presId="urn:microsoft.com/office/officeart/2005/8/layout/vList5"/>
    <dgm:cxn modelId="{4C6493A9-75A2-4CDA-9636-3150D9DF285A}" type="presOf" srcId="{B099223A-8AAF-449D-AF35-040AF9B2F9AA}" destId="{0603CBD4-748F-41A0-AFD4-57EFE4DB689C}" srcOrd="0" destOrd="0" presId="urn:microsoft.com/office/officeart/2005/8/layout/vList5"/>
    <dgm:cxn modelId="{DA35B93F-B73A-4C5C-BBF3-85E494D25AD3}" type="presOf" srcId="{D2894519-1D73-4CE8-BA77-123C130BFB72}" destId="{40EDD330-4696-409F-B14F-36337F5FB01C}" srcOrd="0" destOrd="0" presId="urn:microsoft.com/office/officeart/2005/8/layout/vList5"/>
    <dgm:cxn modelId="{3CD0FB57-9C38-48FB-9388-94B5166EF88F}" srcId="{96FF42D3-8653-40E2-9503-6EF59DE03718}" destId="{D832CA1D-1E28-42C2-9843-97B729739677}" srcOrd="0" destOrd="0" parTransId="{5256EDBF-C5B0-4314-948C-A4D0FF3FE50F}" sibTransId="{7A3FDF38-EFBE-4C8F-92B2-F5E4C0B55E5F}"/>
    <dgm:cxn modelId="{08F2AA1E-8302-4A48-BBF1-C75F8808D196}" srcId="{D2894519-1D73-4CE8-BA77-123C130BFB72}" destId="{87F77385-3804-4220-B935-B83E0222F634}" srcOrd="0" destOrd="0" parTransId="{935C83FB-2A3D-4221-8B22-31B31F9C3B06}" sibTransId="{744DEC20-2F3E-4129-A015-51AF38FC4260}"/>
    <dgm:cxn modelId="{E7236C19-9A74-4779-AC9A-31EA390710D2}" type="presOf" srcId="{D832CA1D-1E28-42C2-9843-97B729739677}" destId="{E213022C-1A29-4F7F-811B-681CBAA9D8B4}" srcOrd="0" destOrd="0" presId="urn:microsoft.com/office/officeart/2005/8/layout/vList5"/>
    <dgm:cxn modelId="{1C1DF180-68CE-40C2-943E-CE250F97E1E7}" type="presOf" srcId="{44E36EA7-9391-4B8B-8E8F-9317213C9C23}" destId="{A98ABF07-1815-4AB5-BD0C-8E1EB797EE0F}" srcOrd="0" destOrd="0" presId="urn:microsoft.com/office/officeart/2005/8/layout/vList5"/>
    <dgm:cxn modelId="{D1D37F08-AB80-47C1-8FA1-8181B92152CA}" srcId="{D2894519-1D73-4CE8-BA77-123C130BFB72}" destId="{0002C94B-78DF-4BDB-995D-DB9FFFB54310}" srcOrd="1" destOrd="0" parTransId="{DF277C4C-4A4F-46B1-A2EC-3C3E870CD70A}" sibTransId="{54964122-6871-42A3-AB77-A79EBBE8406E}"/>
    <dgm:cxn modelId="{6835CFD1-6ECA-4140-926E-37F087F568AE}" type="presOf" srcId="{C40D1CC5-14B5-49F5-B4D2-69FD5750C6DA}" destId="{2C262111-FD53-41BF-809B-82E6371CA5BA}" srcOrd="0" destOrd="0" presId="urn:microsoft.com/office/officeart/2005/8/layout/vList5"/>
    <dgm:cxn modelId="{079D33DC-3FD9-438D-8E7C-2396868DE2F5}" srcId="{31BB06B7-E406-4E29-AD0F-FCA2F1F44BE7}" destId="{7014D8B1-017B-479D-A3F0-3789A4894F92}" srcOrd="1" destOrd="0" parTransId="{FB34E897-A42B-4347-8C08-A2BBA36FCAFC}" sibTransId="{95711FF9-CE84-42A9-8572-78636B809330}"/>
    <dgm:cxn modelId="{D410E59E-E3A6-4109-B29A-8BEC325C1B37}" type="presOf" srcId="{87F77385-3804-4220-B935-B83E0222F634}" destId="{4CD7ED0C-5A25-449F-B8F2-967ACAD3CFE5}" srcOrd="0" destOrd="0" presId="urn:microsoft.com/office/officeart/2005/8/layout/vList5"/>
    <dgm:cxn modelId="{C79DBD8B-E379-4EE0-8EFB-9F9B5F734BAD}" type="presOf" srcId="{F24B1747-F98A-4429-AC96-8E9FF86288D5}" destId="{51F63391-FB53-4BC7-8C6D-0E4FF9C81708}" srcOrd="0" destOrd="0" presId="urn:microsoft.com/office/officeart/2005/8/layout/vList5"/>
    <dgm:cxn modelId="{65ADC85E-0F2E-458F-9182-CB8440AE71D3}" srcId="{79101332-7600-46DE-A4DB-96B42ECD5716}" destId="{3D057D0D-B5B1-41A2-9726-FF4EAD4A084A}" srcOrd="0" destOrd="0" parTransId="{734BBC62-2812-4AD0-97C6-C3CBCCD73D0B}" sibTransId="{7112AF7C-687B-47C5-9D70-224CDBE4DDE6}"/>
    <dgm:cxn modelId="{AFBE6C38-D03A-411B-9035-15DAC1ED2C31}" srcId="{41E9E60F-B876-4886-AAF6-8DF5337D3BF1}" destId="{B099223A-8AAF-449D-AF35-040AF9B2F9AA}" srcOrd="7" destOrd="0" parTransId="{B32F0507-CFFF-4A10-8718-BC005E0C474D}" sibTransId="{4C9DCF2E-6BC6-47AE-9F8D-66A0714B97AA}"/>
    <dgm:cxn modelId="{DED04927-C3D7-4C32-88F6-45EBB6A63FDD}" srcId="{E83A5849-9C29-400F-8235-396CB39ECAD2}" destId="{44E36EA7-9391-4B8B-8E8F-9317213C9C23}" srcOrd="0" destOrd="0" parTransId="{960D390A-3FB3-4AC8-AADA-97665B474680}" sibTransId="{728D4DCC-D5C2-4573-8469-3B7A053781BA}"/>
    <dgm:cxn modelId="{1C98E1E1-897D-4EB2-B498-E3F6A098EBF6}" srcId="{41E9E60F-B876-4886-AAF6-8DF5337D3BF1}" destId="{96FF42D3-8653-40E2-9503-6EF59DE03718}" srcOrd="6" destOrd="0" parTransId="{4B445FBA-83BF-4D2D-BEB9-41EB11D4F8DF}" sibTransId="{09B9E6BA-6040-4DEC-ADBD-700873A6F775}"/>
    <dgm:cxn modelId="{6C25B065-33BB-4312-BE5C-6F3C91145C52}" type="presOf" srcId="{F67DE75E-6A02-43CB-9283-530764E0B8A8}" destId="{F017E355-55A9-4544-B857-E7C0ECF02DA8}" srcOrd="0" destOrd="0" presId="urn:microsoft.com/office/officeart/2005/8/layout/vList5"/>
    <dgm:cxn modelId="{008D5C16-24EE-4107-8070-966A9E694FF7}" srcId="{B099223A-8AAF-449D-AF35-040AF9B2F9AA}" destId="{F24B1747-F98A-4429-AC96-8E9FF86288D5}" srcOrd="0" destOrd="0" parTransId="{0CB3C722-446D-4449-B7BF-14FBE127DC6D}" sibTransId="{402A22F2-D66E-41D5-A876-B890DE2566FA}"/>
    <dgm:cxn modelId="{EDA75BEB-3347-4C82-ACEB-B84BFB0ACBF6}" type="presOf" srcId="{C1F91C51-4F92-4126-98AF-C12038124076}" destId="{2C262111-FD53-41BF-809B-82E6371CA5BA}" srcOrd="0" destOrd="1" presId="urn:microsoft.com/office/officeart/2005/8/layout/vList5"/>
    <dgm:cxn modelId="{DD86F17C-0DBF-4273-929F-B0BE68B2D066}" type="presOf" srcId="{0002C94B-78DF-4BDB-995D-DB9FFFB54310}" destId="{4CD7ED0C-5A25-449F-B8F2-967ACAD3CFE5}" srcOrd="0" destOrd="1" presId="urn:microsoft.com/office/officeart/2005/8/layout/vList5"/>
    <dgm:cxn modelId="{DD51BA5E-859C-4347-88D8-6E279307D2FA}" type="presOf" srcId="{3D057D0D-B5B1-41A2-9726-FF4EAD4A084A}" destId="{A93A82E5-05B9-4993-823D-BB44CAA37C87}" srcOrd="0" destOrd="0" presId="urn:microsoft.com/office/officeart/2005/8/layout/vList5"/>
    <dgm:cxn modelId="{F29B12A3-08EC-4C6C-A5CD-2E0621732612}" type="presOf" srcId="{41E9E60F-B876-4886-AAF6-8DF5337D3BF1}" destId="{76758035-E147-48BB-946E-39BE06051C08}" srcOrd="0" destOrd="0" presId="urn:microsoft.com/office/officeart/2005/8/layout/vList5"/>
    <dgm:cxn modelId="{2630BB83-7AD5-44E2-B403-32B6220FFDAA}" srcId="{41E9E60F-B876-4886-AAF6-8DF5337D3BF1}" destId="{3DABC9C2-F48F-4208-9497-E3778050E499}" srcOrd="1" destOrd="0" parTransId="{18AC90F8-0BB8-489F-B9FD-50D9951CE763}" sibTransId="{C09EEE38-1097-4FEA-AB14-EB12AD5EA315}"/>
    <dgm:cxn modelId="{C2186B1A-5207-4A0A-B587-CDE75C764866}" type="presOf" srcId="{3DABC9C2-F48F-4208-9497-E3778050E499}" destId="{1D59DE4E-1D9A-4F00-98E3-4BA956149F92}" srcOrd="0" destOrd="0" presId="urn:microsoft.com/office/officeart/2005/8/layout/vList5"/>
    <dgm:cxn modelId="{F402AFA9-F557-4439-AF97-BC9A390CECF5}" srcId="{41E9E60F-B876-4886-AAF6-8DF5337D3BF1}" destId="{F67DE75E-6A02-43CB-9283-530764E0B8A8}" srcOrd="2" destOrd="0" parTransId="{2C5A6C4C-739A-4B89-9611-BEA026EDC684}" sibTransId="{8C8E10AF-F0B9-4986-B99E-5FB2F35148C5}"/>
    <dgm:cxn modelId="{B8BCF8E3-F8D0-44EA-B516-9FEF2B688232}" srcId="{1D15FD36-CFC0-41FC-A0FD-5ECE9E3CEFB0}" destId="{4982C151-94FF-4CF5-A4EC-D0D7B3948FBE}" srcOrd="0" destOrd="0" parTransId="{2DDAAD0F-A001-4DA5-9510-7B001DA20881}" sibTransId="{457BF0DB-39D8-4938-8150-35CE4603F6C5}"/>
    <dgm:cxn modelId="{35D4D9E1-9429-4622-AA37-822471E04F8A}" type="presOf" srcId="{1D15FD36-CFC0-41FC-A0FD-5ECE9E3CEFB0}" destId="{8771DC3E-F702-44FD-81D2-BAB231DE06A0}" srcOrd="0" destOrd="0" presId="urn:microsoft.com/office/officeart/2005/8/layout/vList5"/>
    <dgm:cxn modelId="{76EE615B-A0AB-41F3-BD05-BD226D82387C}" srcId="{41E9E60F-B876-4886-AAF6-8DF5337D3BF1}" destId="{31BB06B7-E406-4E29-AD0F-FCA2F1F44BE7}" srcOrd="5" destOrd="0" parTransId="{02CA5147-24B4-4397-907F-0C060266AD41}" sibTransId="{775CF712-0422-4E6A-9C2D-3595C90CBEAE}"/>
    <dgm:cxn modelId="{1749C062-1CC7-4215-A98C-A023D63A3DDA}" srcId="{41E9E60F-B876-4886-AAF6-8DF5337D3BF1}" destId="{D2894519-1D73-4CE8-BA77-123C130BFB72}" srcOrd="0" destOrd="0" parTransId="{02F584C2-F006-4274-ABCB-D3DB574B3A1E}" sibTransId="{DAB94F68-5AD7-4111-AD2D-64B8F3BE9043}"/>
    <dgm:cxn modelId="{4EDD4585-D5B4-4162-8AEB-ED6B4DD2C2DF}" type="presOf" srcId="{E83A5849-9C29-400F-8235-396CB39ECAD2}" destId="{936A66A0-7A8A-4D51-91FA-16F31A585D97}" srcOrd="0" destOrd="0" presId="urn:microsoft.com/office/officeart/2005/8/layout/vList5"/>
    <dgm:cxn modelId="{238A1368-7C45-466B-B542-B9323A6E0CD0}" type="presOf" srcId="{31BB06B7-E406-4E29-AD0F-FCA2F1F44BE7}" destId="{8C39E405-752F-4960-94CD-9421C56973B6}" srcOrd="0" destOrd="0" presId="urn:microsoft.com/office/officeart/2005/8/layout/vList5"/>
    <dgm:cxn modelId="{B37A3194-EFD3-42F1-B7C6-ABEC21F09BF0}" type="presOf" srcId="{4982C151-94FF-4CF5-A4EC-D0D7B3948FBE}" destId="{F3CA3F4D-2670-48CF-8E6F-3740AD4AF367}" srcOrd="0" destOrd="0" presId="urn:microsoft.com/office/officeart/2005/8/layout/vList5"/>
    <dgm:cxn modelId="{ECE2F61D-9C80-4EFE-886D-67F1AD2D100C}" srcId="{31BB06B7-E406-4E29-AD0F-FCA2F1F44BE7}" destId="{912F85E4-41DC-4892-82B7-3E49549DE836}" srcOrd="0" destOrd="0" parTransId="{41D7F14B-62FA-4EE6-A466-974FE0042C27}" sibTransId="{97C666EB-0137-4BC9-A595-AD310E7844C9}"/>
    <dgm:cxn modelId="{DC109B72-C1AA-4EA7-9E53-149CF6D8BCD8}" srcId="{41E9E60F-B876-4886-AAF6-8DF5337D3BF1}" destId="{E83A5849-9C29-400F-8235-396CB39ECAD2}" srcOrd="8" destOrd="0" parTransId="{70EDF561-245D-4BCC-9BEE-41219E0C73C5}" sibTransId="{DEB90B2F-0EEB-4F35-9223-E35ECFAE5114}"/>
    <dgm:cxn modelId="{00C87653-9CE1-4519-8293-F4096C1BA20E}" srcId="{41E9E60F-B876-4886-AAF6-8DF5337D3BF1}" destId="{1D15FD36-CFC0-41FC-A0FD-5ECE9E3CEFB0}" srcOrd="3" destOrd="0" parTransId="{7C50FB4A-CF66-4884-949E-41C3C08F33B9}" sibTransId="{0D38E3EE-1F10-4BA9-A17C-C2CDAA3A9C65}"/>
    <dgm:cxn modelId="{7A224694-9254-4D84-8E86-6A3687E3D2BF}" type="presParOf" srcId="{76758035-E147-48BB-946E-39BE06051C08}" destId="{78901670-E95A-431E-BF02-CD0756018BF5}" srcOrd="0" destOrd="0" presId="urn:microsoft.com/office/officeart/2005/8/layout/vList5"/>
    <dgm:cxn modelId="{3008A502-83D3-425E-A9B1-C19BC131A366}" type="presParOf" srcId="{78901670-E95A-431E-BF02-CD0756018BF5}" destId="{40EDD330-4696-409F-B14F-36337F5FB01C}" srcOrd="0" destOrd="0" presId="urn:microsoft.com/office/officeart/2005/8/layout/vList5"/>
    <dgm:cxn modelId="{6ECA78B0-4F6E-4FD2-BA5B-A48FC45BF5B6}" type="presParOf" srcId="{78901670-E95A-431E-BF02-CD0756018BF5}" destId="{4CD7ED0C-5A25-449F-B8F2-967ACAD3CFE5}" srcOrd="1" destOrd="0" presId="urn:microsoft.com/office/officeart/2005/8/layout/vList5"/>
    <dgm:cxn modelId="{469383B3-FFD9-424F-AF60-7E6495D0C314}" type="presParOf" srcId="{76758035-E147-48BB-946E-39BE06051C08}" destId="{4C62AA1E-1815-4046-B4A0-04713E0A2A5C}" srcOrd="1" destOrd="0" presId="urn:microsoft.com/office/officeart/2005/8/layout/vList5"/>
    <dgm:cxn modelId="{BA3B79A2-A3CF-47E6-8853-72207599194C}" type="presParOf" srcId="{76758035-E147-48BB-946E-39BE06051C08}" destId="{C8C9ABAD-06FD-49CA-8363-48FC205CF9E0}" srcOrd="2" destOrd="0" presId="urn:microsoft.com/office/officeart/2005/8/layout/vList5"/>
    <dgm:cxn modelId="{D9468E8D-0067-431C-9A1D-FC9BCF5CB542}" type="presParOf" srcId="{C8C9ABAD-06FD-49CA-8363-48FC205CF9E0}" destId="{1D59DE4E-1D9A-4F00-98E3-4BA956149F92}" srcOrd="0" destOrd="0" presId="urn:microsoft.com/office/officeart/2005/8/layout/vList5"/>
    <dgm:cxn modelId="{2C3DA716-E3DC-44A3-A98D-EBE44B35C874}" type="presParOf" srcId="{C8C9ABAD-06FD-49CA-8363-48FC205CF9E0}" destId="{2C262111-FD53-41BF-809B-82E6371CA5BA}" srcOrd="1" destOrd="0" presId="urn:microsoft.com/office/officeart/2005/8/layout/vList5"/>
    <dgm:cxn modelId="{4B946F7A-FD8B-4C46-B7AA-D1D99D322000}" type="presParOf" srcId="{76758035-E147-48BB-946E-39BE06051C08}" destId="{FBA0901E-1E3C-4C9D-ADE8-F317B0A51E53}" srcOrd="3" destOrd="0" presId="urn:microsoft.com/office/officeart/2005/8/layout/vList5"/>
    <dgm:cxn modelId="{3D96546C-ADC3-40C7-A294-124539F47C64}" type="presParOf" srcId="{76758035-E147-48BB-946E-39BE06051C08}" destId="{A12B97B3-CAC5-4975-8D2D-F59076D0EEE1}" srcOrd="4" destOrd="0" presId="urn:microsoft.com/office/officeart/2005/8/layout/vList5"/>
    <dgm:cxn modelId="{01C27AB2-C3F0-4213-9C88-7A7B791B0C50}" type="presParOf" srcId="{A12B97B3-CAC5-4975-8D2D-F59076D0EEE1}" destId="{F017E355-55A9-4544-B857-E7C0ECF02DA8}" srcOrd="0" destOrd="0" presId="urn:microsoft.com/office/officeart/2005/8/layout/vList5"/>
    <dgm:cxn modelId="{2E3692FD-19B1-4ADD-8513-DE415628F686}" type="presParOf" srcId="{A12B97B3-CAC5-4975-8D2D-F59076D0EEE1}" destId="{7A138584-AACC-4EF9-AFEC-AF92326450B1}" srcOrd="1" destOrd="0" presId="urn:microsoft.com/office/officeart/2005/8/layout/vList5"/>
    <dgm:cxn modelId="{A22A5233-C698-4CE2-B44E-734592B7EEAC}" type="presParOf" srcId="{76758035-E147-48BB-946E-39BE06051C08}" destId="{E325426F-CF53-48F9-A914-6E782AF10AE6}" srcOrd="5" destOrd="0" presId="urn:microsoft.com/office/officeart/2005/8/layout/vList5"/>
    <dgm:cxn modelId="{44419CC6-AC34-4F3B-994F-B8B05C2F7C70}" type="presParOf" srcId="{76758035-E147-48BB-946E-39BE06051C08}" destId="{05A59F74-8E7D-482E-8C89-6811AA5C5CE2}" srcOrd="6" destOrd="0" presId="urn:microsoft.com/office/officeart/2005/8/layout/vList5"/>
    <dgm:cxn modelId="{8CD52A0C-9609-4519-8248-2BBD73F1ADB2}" type="presParOf" srcId="{05A59F74-8E7D-482E-8C89-6811AA5C5CE2}" destId="{8771DC3E-F702-44FD-81D2-BAB231DE06A0}" srcOrd="0" destOrd="0" presId="urn:microsoft.com/office/officeart/2005/8/layout/vList5"/>
    <dgm:cxn modelId="{B6318BB1-7DF4-44E3-824C-4C2512616C97}" type="presParOf" srcId="{05A59F74-8E7D-482E-8C89-6811AA5C5CE2}" destId="{F3CA3F4D-2670-48CF-8E6F-3740AD4AF367}" srcOrd="1" destOrd="0" presId="urn:microsoft.com/office/officeart/2005/8/layout/vList5"/>
    <dgm:cxn modelId="{B0675CB0-683F-415D-A22E-66AA25BE0B89}" type="presParOf" srcId="{76758035-E147-48BB-946E-39BE06051C08}" destId="{EC989365-C825-46C2-A88E-F3619C0599BB}" srcOrd="7" destOrd="0" presId="urn:microsoft.com/office/officeart/2005/8/layout/vList5"/>
    <dgm:cxn modelId="{22E3D8AA-4042-4BD0-9CB7-08F0D00028E9}" type="presParOf" srcId="{76758035-E147-48BB-946E-39BE06051C08}" destId="{C8863134-7CAF-4A36-B16B-5AF4E4898B9A}" srcOrd="8" destOrd="0" presId="urn:microsoft.com/office/officeart/2005/8/layout/vList5"/>
    <dgm:cxn modelId="{7D3F4F62-ECA3-4C09-B382-F69EA08C81C4}" type="presParOf" srcId="{C8863134-7CAF-4A36-B16B-5AF4E4898B9A}" destId="{F6A391CC-696D-42FA-A58C-ABF2B042A892}" srcOrd="0" destOrd="0" presId="urn:microsoft.com/office/officeart/2005/8/layout/vList5"/>
    <dgm:cxn modelId="{2E6B9E08-D8E5-468F-BA17-7EEBF55A22C7}" type="presParOf" srcId="{C8863134-7CAF-4A36-B16B-5AF4E4898B9A}" destId="{A93A82E5-05B9-4993-823D-BB44CAA37C87}" srcOrd="1" destOrd="0" presId="urn:microsoft.com/office/officeart/2005/8/layout/vList5"/>
    <dgm:cxn modelId="{BA4E7B43-1B63-4D05-99EF-DB661E4B99C7}" type="presParOf" srcId="{76758035-E147-48BB-946E-39BE06051C08}" destId="{E983866F-AC08-411B-981E-FE7766D1D77C}" srcOrd="9" destOrd="0" presId="urn:microsoft.com/office/officeart/2005/8/layout/vList5"/>
    <dgm:cxn modelId="{16470379-2682-44CE-B996-FD4D65566FD8}" type="presParOf" srcId="{76758035-E147-48BB-946E-39BE06051C08}" destId="{10725D02-07E9-4569-B14F-843E2FBE463A}" srcOrd="10" destOrd="0" presId="urn:microsoft.com/office/officeart/2005/8/layout/vList5"/>
    <dgm:cxn modelId="{3C6C04CD-9B81-4D87-BEB2-0A7F02E86691}" type="presParOf" srcId="{10725D02-07E9-4569-B14F-843E2FBE463A}" destId="{8C39E405-752F-4960-94CD-9421C56973B6}" srcOrd="0" destOrd="0" presId="urn:microsoft.com/office/officeart/2005/8/layout/vList5"/>
    <dgm:cxn modelId="{721D4375-FBF7-4D4A-96D8-B583FF22ED3C}" type="presParOf" srcId="{10725D02-07E9-4569-B14F-843E2FBE463A}" destId="{CE5F80BE-A54A-44CF-894E-C793E68B86EC}" srcOrd="1" destOrd="0" presId="urn:microsoft.com/office/officeart/2005/8/layout/vList5"/>
    <dgm:cxn modelId="{5F4EB89C-138A-40DB-98DF-EAE7C687A8E5}" type="presParOf" srcId="{76758035-E147-48BB-946E-39BE06051C08}" destId="{4E6B6B65-C299-43AE-B5F1-33BB0F167D3A}" srcOrd="11" destOrd="0" presId="urn:microsoft.com/office/officeart/2005/8/layout/vList5"/>
    <dgm:cxn modelId="{D3857381-DA94-47FD-9F5D-53A1E79CC3FD}" type="presParOf" srcId="{76758035-E147-48BB-946E-39BE06051C08}" destId="{4398FD6B-C57B-4FA5-B962-FE9C0A10D17F}" srcOrd="12" destOrd="0" presId="urn:microsoft.com/office/officeart/2005/8/layout/vList5"/>
    <dgm:cxn modelId="{2FEDEB73-A1A1-4BD1-8578-382AAE1088A5}" type="presParOf" srcId="{4398FD6B-C57B-4FA5-B962-FE9C0A10D17F}" destId="{B72A8600-BEB3-4590-8827-280AE29A3D99}" srcOrd="0" destOrd="0" presId="urn:microsoft.com/office/officeart/2005/8/layout/vList5"/>
    <dgm:cxn modelId="{DE0B7A3B-D219-42F3-8559-9C053C2609A0}" type="presParOf" srcId="{4398FD6B-C57B-4FA5-B962-FE9C0A10D17F}" destId="{E213022C-1A29-4F7F-811B-681CBAA9D8B4}" srcOrd="1" destOrd="0" presId="urn:microsoft.com/office/officeart/2005/8/layout/vList5"/>
    <dgm:cxn modelId="{BBE8FA4F-D0C4-48B6-8109-185B15AD639F}" type="presParOf" srcId="{76758035-E147-48BB-946E-39BE06051C08}" destId="{70584366-E0FF-47EE-904E-37DFC3FD5E9C}" srcOrd="13" destOrd="0" presId="urn:microsoft.com/office/officeart/2005/8/layout/vList5"/>
    <dgm:cxn modelId="{6FFDC029-F554-4D02-99A5-40020B953281}" type="presParOf" srcId="{76758035-E147-48BB-946E-39BE06051C08}" destId="{7B1380B7-5FC0-4A22-880C-2370BD2F1427}" srcOrd="14" destOrd="0" presId="urn:microsoft.com/office/officeart/2005/8/layout/vList5"/>
    <dgm:cxn modelId="{76DA8B9F-0DB9-45BF-9B19-9AC310A71EC2}" type="presParOf" srcId="{7B1380B7-5FC0-4A22-880C-2370BD2F1427}" destId="{0603CBD4-748F-41A0-AFD4-57EFE4DB689C}" srcOrd="0" destOrd="0" presId="urn:microsoft.com/office/officeart/2005/8/layout/vList5"/>
    <dgm:cxn modelId="{45D18B9B-C2EF-4D77-B1C8-A9337D107225}" type="presParOf" srcId="{7B1380B7-5FC0-4A22-880C-2370BD2F1427}" destId="{51F63391-FB53-4BC7-8C6D-0E4FF9C81708}" srcOrd="1" destOrd="0" presId="urn:microsoft.com/office/officeart/2005/8/layout/vList5"/>
    <dgm:cxn modelId="{66D7123B-5EFA-43F8-9A29-624335A5DEB9}" type="presParOf" srcId="{76758035-E147-48BB-946E-39BE06051C08}" destId="{DC932CF0-1389-4E8E-B9C1-7A43E7ED263B}" srcOrd="15" destOrd="0" presId="urn:microsoft.com/office/officeart/2005/8/layout/vList5"/>
    <dgm:cxn modelId="{4CB079A1-E3EC-4486-B699-3509B44CA315}" type="presParOf" srcId="{76758035-E147-48BB-946E-39BE06051C08}" destId="{824D798D-7844-45C8-9444-C05DC1FE4040}" srcOrd="16" destOrd="0" presId="urn:microsoft.com/office/officeart/2005/8/layout/vList5"/>
    <dgm:cxn modelId="{06A63160-9328-48A1-88F0-3B5DB33FA526}" type="presParOf" srcId="{824D798D-7844-45C8-9444-C05DC1FE4040}" destId="{936A66A0-7A8A-4D51-91FA-16F31A585D97}" srcOrd="0" destOrd="0" presId="urn:microsoft.com/office/officeart/2005/8/layout/vList5"/>
    <dgm:cxn modelId="{F4BBA954-4A96-441C-8547-AE2D3A9C6671}" type="presParOf" srcId="{824D798D-7844-45C8-9444-C05DC1FE4040}" destId="{A98ABF07-1815-4AB5-BD0C-8E1EB797EE0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D7ED0C-5A25-449F-B8F2-967ACAD3CFE5}">
      <dsp:nvSpPr>
        <dsp:cNvPr id="0" name=""/>
        <dsp:cNvSpPr/>
      </dsp:nvSpPr>
      <dsp:spPr>
        <a:xfrm rot="5400000">
          <a:off x="3693355" y="-1451844"/>
          <a:ext cx="754550" cy="3851859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400" b="0" kern="1200"/>
            <a:t>Uppstart</a:t>
          </a:r>
          <a:r>
            <a:rPr lang="sv-SE" sz="1400" kern="1200"/>
            <a:t> i Pitholms sporthall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400" kern="1200"/>
            <a:t>Träning i hallen söndagar 18:00-19:00</a:t>
          </a:r>
        </a:p>
      </dsp:txBody>
      <dsp:txXfrm rot="-5400000">
        <a:off x="2144701" y="133644"/>
        <a:ext cx="3815025" cy="680882"/>
      </dsp:txXfrm>
    </dsp:sp>
    <dsp:sp modelId="{40EDD330-4696-409F-B14F-36337F5FB01C}">
      <dsp:nvSpPr>
        <dsp:cNvPr id="0" name=""/>
        <dsp:cNvSpPr/>
      </dsp:nvSpPr>
      <dsp:spPr>
        <a:xfrm>
          <a:off x="0" y="0"/>
          <a:ext cx="2166670" cy="94318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2000" kern="1200"/>
            <a:t>14 April</a:t>
          </a:r>
        </a:p>
      </dsp:txBody>
      <dsp:txXfrm>
        <a:off x="46043" y="46043"/>
        <a:ext cx="2074584" cy="851102"/>
      </dsp:txXfrm>
    </dsp:sp>
    <dsp:sp modelId="{2C262111-FD53-41BF-809B-82E6371CA5BA}">
      <dsp:nvSpPr>
        <dsp:cNvPr id="0" name=""/>
        <dsp:cNvSpPr/>
      </dsp:nvSpPr>
      <dsp:spPr>
        <a:xfrm rot="5400000">
          <a:off x="3715325" y="-461497"/>
          <a:ext cx="754550" cy="3851859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400" kern="1200"/>
            <a:t>Torsdagar båthamnen Furu17:30-18:45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400" kern="1200"/>
            <a:t> Söndagar konstgräs Parken 17:45-19:00</a:t>
          </a:r>
        </a:p>
      </dsp:txBody>
      <dsp:txXfrm rot="-5400000">
        <a:off x="2166671" y="1123991"/>
        <a:ext cx="3815025" cy="680882"/>
      </dsp:txXfrm>
    </dsp:sp>
    <dsp:sp modelId="{1D59DE4E-1D9A-4F00-98E3-4BA956149F92}">
      <dsp:nvSpPr>
        <dsp:cNvPr id="0" name=""/>
        <dsp:cNvSpPr/>
      </dsp:nvSpPr>
      <dsp:spPr>
        <a:xfrm>
          <a:off x="0" y="992838"/>
          <a:ext cx="2166670" cy="94318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2000" kern="1200"/>
            <a:t>Maj</a:t>
          </a:r>
        </a:p>
      </dsp:txBody>
      <dsp:txXfrm>
        <a:off x="46043" y="1038881"/>
        <a:ext cx="2074584" cy="851102"/>
      </dsp:txXfrm>
    </dsp:sp>
    <dsp:sp modelId="{7A138584-AACC-4EF9-AFEC-AF92326450B1}">
      <dsp:nvSpPr>
        <dsp:cNvPr id="0" name=""/>
        <dsp:cNvSpPr/>
      </dsp:nvSpPr>
      <dsp:spPr>
        <a:xfrm rot="5400000">
          <a:off x="3715325" y="528850"/>
          <a:ext cx="754550" cy="3851859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400" kern="1200"/>
            <a:t>Examenscupen</a:t>
          </a:r>
        </a:p>
      </dsp:txBody>
      <dsp:txXfrm rot="-5400000">
        <a:off x="2166671" y="2114338"/>
        <a:ext cx="3815025" cy="680882"/>
      </dsp:txXfrm>
    </dsp:sp>
    <dsp:sp modelId="{F017E355-55A9-4544-B857-E7C0ECF02DA8}">
      <dsp:nvSpPr>
        <dsp:cNvPr id="0" name=""/>
        <dsp:cNvSpPr/>
      </dsp:nvSpPr>
      <dsp:spPr>
        <a:xfrm>
          <a:off x="0" y="1983185"/>
          <a:ext cx="2166670" cy="94318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2000" kern="1200"/>
            <a:t>9 Juni</a:t>
          </a:r>
          <a:endParaRPr lang="sv-SE" sz="1400" kern="1200"/>
        </a:p>
      </dsp:txBody>
      <dsp:txXfrm>
        <a:off x="46043" y="2029228"/>
        <a:ext cx="2074584" cy="851102"/>
      </dsp:txXfrm>
    </dsp:sp>
    <dsp:sp modelId="{F3CA3F4D-2670-48CF-8E6F-3740AD4AF367}">
      <dsp:nvSpPr>
        <dsp:cNvPr id="0" name=""/>
        <dsp:cNvSpPr/>
      </dsp:nvSpPr>
      <dsp:spPr>
        <a:xfrm rot="5400000">
          <a:off x="3715325" y="1519197"/>
          <a:ext cx="754550" cy="3851859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400" kern="1200"/>
            <a:t>PSG</a:t>
          </a:r>
        </a:p>
      </dsp:txBody>
      <dsp:txXfrm rot="-5400000">
        <a:off x="2166671" y="3104685"/>
        <a:ext cx="3815025" cy="680882"/>
      </dsp:txXfrm>
    </dsp:sp>
    <dsp:sp modelId="{8771DC3E-F702-44FD-81D2-BAB231DE06A0}">
      <dsp:nvSpPr>
        <dsp:cNvPr id="0" name=""/>
        <dsp:cNvSpPr/>
      </dsp:nvSpPr>
      <dsp:spPr>
        <a:xfrm>
          <a:off x="0" y="2973533"/>
          <a:ext cx="2166670" cy="94318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2000" kern="1200"/>
            <a:t>28 - 30 Juni</a:t>
          </a:r>
        </a:p>
      </dsp:txBody>
      <dsp:txXfrm>
        <a:off x="46043" y="3019576"/>
        <a:ext cx="2074584" cy="851102"/>
      </dsp:txXfrm>
    </dsp:sp>
    <dsp:sp modelId="{A93A82E5-05B9-4993-823D-BB44CAA37C87}">
      <dsp:nvSpPr>
        <dsp:cNvPr id="0" name=""/>
        <dsp:cNvSpPr/>
      </dsp:nvSpPr>
      <dsp:spPr>
        <a:xfrm rot="5400000">
          <a:off x="3715325" y="2509545"/>
          <a:ext cx="754550" cy="3851859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400" kern="1200"/>
            <a:t>Uppehåll</a:t>
          </a:r>
        </a:p>
      </dsp:txBody>
      <dsp:txXfrm rot="-5400000">
        <a:off x="2166671" y="4095033"/>
        <a:ext cx="3815025" cy="680882"/>
      </dsp:txXfrm>
    </dsp:sp>
    <dsp:sp modelId="{F6A391CC-696D-42FA-A58C-ABF2B042A892}">
      <dsp:nvSpPr>
        <dsp:cNvPr id="0" name=""/>
        <dsp:cNvSpPr/>
      </dsp:nvSpPr>
      <dsp:spPr>
        <a:xfrm>
          <a:off x="0" y="3963880"/>
          <a:ext cx="2166670" cy="94318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2000" kern="1200">
              <a:solidFill>
                <a:schemeClr val="bg1"/>
              </a:solidFill>
            </a:rPr>
            <a:t>1-16 Juli</a:t>
          </a:r>
        </a:p>
      </dsp:txBody>
      <dsp:txXfrm>
        <a:off x="46043" y="4009923"/>
        <a:ext cx="2074584" cy="851102"/>
      </dsp:txXfrm>
    </dsp:sp>
    <dsp:sp modelId="{CE5F80BE-A54A-44CF-894E-C793E68B86EC}">
      <dsp:nvSpPr>
        <dsp:cNvPr id="0" name=""/>
        <dsp:cNvSpPr/>
      </dsp:nvSpPr>
      <dsp:spPr>
        <a:xfrm rot="5400000">
          <a:off x="3715325" y="3499892"/>
          <a:ext cx="754550" cy="3851859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400" kern="1200"/>
            <a:t>Läger med övernattning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400" kern="1200"/>
            <a:t>I närområdet</a:t>
          </a:r>
        </a:p>
      </dsp:txBody>
      <dsp:txXfrm rot="-5400000">
        <a:off x="2166671" y="5085380"/>
        <a:ext cx="3815025" cy="680882"/>
      </dsp:txXfrm>
    </dsp:sp>
    <dsp:sp modelId="{8C39E405-752F-4960-94CD-9421C56973B6}">
      <dsp:nvSpPr>
        <dsp:cNvPr id="0" name=""/>
        <dsp:cNvSpPr/>
      </dsp:nvSpPr>
      <dsp:spPr>
        <a:xfrm>
          <a:off x="0" y="4954228"/>
          <a:ext cx="2166670" cy="94318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2000" kern="1200"/>
            <a:t>20 Juli</a:t>
          </a:r>
        </a:p>
      </dsp:txBody>
      <dsp:txXfrm>
        <a:off x="46043" y="5000271"/>
        <a:ext cx="2074584" cy="851102"/>
      </dsp:txXfrm>
    </dsp:sp>
    <dsp:sp modelId="{E213022C-1A29-4F7F-811B-681CBAA9D8B4}">
      <dsp:nvSpPr>
        <dsp:cNvPr id="0" name=""/>
        <dsp:cNvSpPr/>
      </dsp:nvSpPr>
      <dsp:spPr>
        <a:xfrm rot="5400000">
          <a:off x="3715325" y="4490240"/>
          <a:ext cx="754550" cy="3851859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400" kern="1200"/>
            <a:t>Myckle cup</a:t>
          </a:r>
        </a:p>
      </dsp:txBody>
      <dsp:txXfrm rot="-5400000">
        <a:off x="2166671" y="6075728"/>
        <a:ext cx="3815025" cy="680882"/>
      </dsp:txXfrm>
    </dsp:sp>
    <dsp:sp modelId="{B72A8600-BEB3-4590-8827-280AE29A3D99}">
      <dsp:nvSpPr>
        <dsp:cNvPr id="0" name=""/>
        <dsp:cNvSpPr/>
      </dsp:nvSpPr>
      <dsp:spPr>
        <a:xfrm>
          <a:off x="0" y="5944576"/>
          <a:ext cx="2166670" cy="94318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2000" kern="1200"/>
            <a:t>18 Aug</a:t>
          </a:r>
        </a:p>
      </dsp:txBody>
      <dsp:txXfrm>
        <a:off x="46043" y="5990619"/>
        <a:ext cx="2074584" cy="851102"/>
      </dsp:txXfrm>
    </dsp:sp>
    <dsp:sp modelId="{51F63391-FB53-4BC7-8C6D-0E4FF9C81708}">
      <dsp:nvSpPr>
        <dsp:cNvPr id="0" name=""/>
        <dsp:cNvSpPr/>
      </dsp:nvSpPr>
      <dsp:spPr>
        <a:xfrm rot="5400000">
          <a:off x="3715325" y="5480588"/>
          <a:ext cx="754550" cy="3851859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400" kern="1200"/>
            <a:t>MSSK dagen</a:t>
          </a:r>
        </a:p>
      </dsp:txBody>
      <dsp:txXfrm rot="-5400000">
        <a:off x="2166671" y="7066076"/>
        <a:ext cx="3815025" cy="680882"/>
      </dsp:txXfrm>
    </dsp:sp>
    <dsp:sp modelId="{0603CBD4-748F-41A0-AFD4-57EFE4DB689C}">
      <dsp:nvSpPr>
        <dsp:cNvPr id="0" name=""/>
        <dsp:cNvSpPr/>
      </dsp:nvSpPr>
      <dsp:spPr>
        <a:xfrm>
          <a:off x="0" y="6934923"/>
          <a:ext cx="2166670" cy="94318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2000" kern="1200"/>
            <a:t>7-8 Sept</a:t>
          </a:r>
        </a:p>
      </dsp:txBody>
      <dsp:txXfrm>
        <a:off x="46043" y="6980966"/>
        <a:ext cx="2074584" cy="851102"/>
      </dsp:txXfrm>
    </dsp:sp>
    <dsp:sp modelId="{A98ABF07-1815-4AB5-BD0C-8E1EB797EE0F}">
      <dsp:nvSpPr>
        <dsp:cNvPr id="0" name=""/>
        <dsp:cNvSpPr/>
      </dsp:nvSpPr>
      <dsp:spPr>
        <a:xfrm rot="5400000">
          <a:off x="3715325" y="6470935"/>
          <a:ext cx="754550" cy="3851859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400" kern="1200"/>
            <a:t>Avslutning, aktivitet, mat</a:t>
          </a:r>
        </a:p>
      </dsp:txBody>
      <dsp:txXfrm rot="-5400000">
        <a:off x="2166671" y="8056423"/>
        <a:ext cx="3815025" cy="680882"/>
      </dsp:txXfrm>
    </dsp:sp>
    <dsp:sp modelId="{936A66A0-7A8A-4D51-91FA-16F31A585D97}">
      <dsp:nvSpPr>
        <dsp:cNvPr id="0" name=""/>
        <dsp:cNvSpPr/>
      </dsp:nvSpPr>
      <dsp:spPr>
        <a:xfrm>
          <a:off x="0" y="7925271"/>
          <a:ext cx="2166670" cy="94318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2000" kern="1200"/>
            <a:t>15 Sept</a:t>
          </a:r>
        </a:p>
      </dsp:txBody>
      <dsp:txXfrm>
        <a:off x="46043" y="7971314"/>
        <a:ext cx="2074584" cy="8511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Normark</dc:creator>
  <cp:lastModifiedBy>Normark, Erik</cp:lastModifiedBy>
  <cp:revision>4</cp:revision>
  <cp:lastPrinted>2019-02-21T08:54:00Z</cp:lastPrinted>
  <dcterms:created xsi:type="dcterms:W3CDTF">2019-02-21T08:54:00Z</dcterms:created>
  <dcterms:modified xsi:type="dcterms:W3CDTF">2019-02-21T08:54:00Z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6ad822d7-b30c-40f8-9ff5-c97299b7f10d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