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98D7" w14:textId="2B1D4F27" w:rsidR="0071795C" w:rsidRPr="00237E58" w:rsidRDefault="00005B3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2A61F" wp14:editId="532E10F8">
                <wp:simplePos x="0" y="0"/>
                <wp:positionH relativeFrom="margin">
                  <wp:align>right</wp:align>
                </wp:positionH>
                <wp:positionV relativeFrom="paragraph">
                  <wp:posOffset>-970086</wp:posOffset>
                </wp:positionV>
                <wp:extent cx="2543175" cy="904875"/>
                <wp:effectExtent l="0" t="0" r="28575" b="2857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7B273" w14:textId="60BEA13E" w:rsidR="00005B37" w:rsidRPr="00005B37" w:rsidRDefault="00005B37">
                            <w:pPr>
                              <w:rPr>
                                <w:b/>
                              </w:rPr>
                            </w:pPr>
                            <w:r w:rsidRPr="00005B37">
                              <w:rPr>
                                <w:b/>
                              </w:rPr>
                              <w:t xml:space="preserve">Döp utläggsfiler så här: </w:t>
                            </w:r>
                          </w:p>
                          <w:p w14:paraId="59DC7986" w14:textId="0C3CA8DC" w:rsidR="00005B37" w:rsidRDefault="00005B37">
                            <w:r>
                              <w:t xml:space="preserve">Denna mall: ”Ditt </w:t>
                            </w:r>
                            <w:proofErr w:type="spellStart"/>
                            <w:r>
                              <w:t>namn_utlägg_datum</w:t>
                            </w:r>
                            <w:proofErr w:type="spellEnd"/>
                            <w:r>
                              <w:t>”</w:t>
                            </w:r>
                          </w:p>
                          <w:p w14:paraId="0E26B187" w14:textId="472D5D2B" w:rsidR="00005B37" w:rsidRPr="00146D4A" w:rsidRDefault="00005B3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46D4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Eventuella bilagor: </w:t>
                            </w:r>
                            <w:r w:rsidRPr="00146D4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 xml:space="preserve">”Ditt </w:t>
                            </w:r>
                            <w:proofErr w:type="spellStart"/>
                            <w:r w:rsidRPr="00146D4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namn_utlägg_datum_bilaga</w:t>
                            </w:r>
                            <w:proofErr w:type="spellEnd"/>
                            <w:r w:rsidRPr="00146D4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1”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2A61F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49.05pt;margin-top:-76.4pt;width:200.25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1xOAIAAHw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" fillcolor="white [3201]" strokeweight=".5pt">
                <v:textbox>
                  <w:txbxContent>
                    <w:p w14:paraId="6E87B273" w14:textId="60BEA13E" w:rsidR="00005B37" w:rsidRPr="00005B37" w:rsidRDefault="00005B37">
                      <w:pPr>
                        <w:rPr>
                          <w:b/>
                        </w:rPr>
                      </w:pPr>
                      <w:r w:rsidRPr="00005B37">
                        <w:rPr>
                          <w:b/>
                        </w:rPr>
                        <w:t xml:space="preserve">Döp utläggsfiler så här: </w:t>
                      </w:r>
                    </w:p>
                    <w:p w14:paraId="59DC7986" w14:textId="0C3CA8DC" w:rsidR="00005B37" w:rsidRDefault="00005B37">
                      <w:r>
                        <w:t xml:space="preserve">Denna mall: ”Ditt </w:t>
                      </w:r>
                      <w:proofErr w:type="spellStart"/>
                      <w:r>
                        <w:t>namn_utlägg_datum</w:t>
                      </w:r>
                      <w:proofErr w:type="spellEnd"/>
                      <w:r>
                        <w:t>”</w:t>
                      </w:r>
                    </w:p>
                    <w:p w14:paraId="0E26B187" w14:textId="472D5D2B" w:rsidR="00005B37" w:rsidRPr="00146D4A" w:rsidRDefault="00005B37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46D4A">
                        <w:rPr>
                          <w:i/>
                          <w:iCs/>
                          <w:sz w:val="20"/>
                          <w:szCs w:val="20"/>
                        </w:rPr>
                        <w:t xml:space="preserve">Eventuella bilagor: </w:t>
                      </w:r>
                      <w:r w:rsidRPr="00146D4A">
                        <w:rPr>
                          <w:i/>
                          <w:iCs/>
                          <w:sz w:val="20"/>
                          <w:szCs w:val="20"/>
                        </w:rPr>
                        <w:br/>
                        <w:t xml:space="preserve">”Ditt </w:t>
                      </w:r>
                      <w:proofErr w:type="spellStart"/>
                      <w:r w:rsidRPr="00146D4A">
                        <w:rPr>
                          <w:i/>
                          <w:iCs/>
                          <w:sz w:val="20"/>
                          <w:szCs w:val="20"/>
                        </w:rPr>
                        <w:t>namn_utlägg_datum_bilaga</w:t>
                      </w:r>
                      <w:proofErr w:type="spellEnd"/>
                      <w:r w:rsidRPr="00146D4A">
                        <w:rPr>
                          <w:i/>
                          <w:iCs/>
                          <w:sz w:val="20"/>
                          <w:szCs w:val="20"/>
                        </w:rPr>
                        <w:t xml:space="preserve"> 1”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50F" w:rsidRPr="00237E58">
        <w:rPr>
          <w:rFonts w:ascii="Arial" w:hAnsi="Arial" w:cs="Arial"/>
          <w:b/>
          <w:sz w:val="28"/>
          <w:szCs w:val="28"/>
        </w:rPr>
        <w:t>Utlägg</w:t>
      </w:r>
      <w:r w:rsidR="0071795C" w:rsidRPr="00237E58">
        <w:rPr>
          <w:rFonts w:ascii="Arial" w:hAnsi="Arial" w:cs="Arial"/>
          <w:b/>
          <w:sz w:val="28"/>
          <w:szCs w:val="28"/>
        </w:rPr>
        <w:t xml:space="preserve"> </w:t>
      </w:r>
      <w:r w:rsidR="009814D3">
        <w:rPr>
          <w:rFonts w:ascii="Arial" w:hAnsi="Arial" w:cs="Arial"/>
          <w:b/>
          <w:sz w:val="28"/>
          <w:szCs w:val="28"/>
        </w:rPr>
        <w:t>Medle Sportklubb</w:t>
      </w:r>
    </w:p>
    <w:p w14:paraId="3DC998D8" w14:textId="77777777" w:rsidR="00C76476" w:rsidRPr="00237E58" w:rsidRDefault="00C76476">
      <w:pPr>
        <w:rPr>
          <w:rFonts w:ascii="Arial" w:hAnsi="Arial" w:cs="Arial"/>
          <w:sz w:val="10"/>
          <w:szCs w:val="10"/>
        </w:rPr>
      </w:pPr>
    </w:p>
    <w:p w14:paraId="53F66C9B" w14:textId="77777777" w:rsidR="00146D4A" w:rsidRDefault="00146D4A">
      <w:pPr>
        <w:rPr>
          <w:rFonts w:ascii="Arial" w:hAnsi="Arial" w:cs="Arial"/>
          <w:sz w:val="20"/>
          <w:szCs w:val="20"/>
        </w:rPr>
      </w:pPr>
    </w:p>
    <w:p w14:paraId="2077BE71" w14:textId="44AED855" w:rsidR="00146D4A" w:rsidRDefault="0071795C">
      <w:pPr>
        <w:rPr>
          <w:rFonts w:ascii="Times New Roman" w:hAnsi="Times New Roman"/>
          <w:b/>
          <w:bCs/>
          <w:lang w:eastAsia="en-US"/>
        </w:rPr>
      </w:pPr>
      <w:r w:rsidRPr="002A13B2">
        <w:rPr>
          <w:rFonts w:ascii="Arial" w:hAnsi="Arial" w:cs="Arial"/>
          <w:sz w:val="20"/>
          <w:szCs w:val="20"/>
        </w:rPr>
        <w:t>Fyll i och m</w:t>
      </w:r>
      <w:r w:rsidR="00D92578" w:rsidRPr="002A13B2">
        <w:rPr>
          <w:rFonts w:ascii="Arial" w:hAnsi="Arial" w:cs="Arial"/>
          <w:sz w:val="20"/>
          <w:szCs w:val="20"/>
        </w:rPr>
        <w:t>ejla</w:t>
      </w:r>
      <w:r w:rsidR="001B79D0">
        <w:rPr>
          <w:rFonts w:ascii="Arial" w:hAnsi="Arial" w:cs="Arial"/>
          <w:sz w:val="20"/>
          <w:szCs w:val="20"/>
        </w:rPr>
        <w:t xml:space="preserve"> i PDF-format</w:t>
      </w:r>
      <w:r w:rsidRPr="002A13B2">
        <w:rPr>
          <w:rFonts w:ascii="Arial" w:hAnsi="Arial" w:cs="Arial"/>
          <w:sz w:val="20"/>
          <w:szCs w:val="20"/>
        </w:rPr>
        <w:t xml:space="preserve"> till: </w:t>
      </w:r>
      <w:r w:rsidR="00146D4A" w:rsidRPr="00724F28">
        <w:rPr>
          <w:rFonts w:ascii="Times New Roman" w:hAnsi="Times New Roman"/>
          <w:b/>
          <w:bCs/>
          <w:lang w:eastAsia="en-US"/>
        </w:rPr>
        <w:t>info@medlesk.com</w:t>
      </w:r>
    </w:p>
    <w:p w14:paraId="4487E559" w14:textId="4A5AEA1A" w:rsidR="00146D4A" w:rsidRDefault="00CA140F">
      <w:pPr>
        <w:rPr>
          <w:rFonts w:ascii="Arial" w:hAnsi="Arial" w:cs="Arial"/>
          <w:b/>
          <w:sz w:val="20"/>
          <w:szCs w:val="20"/>
        </w:rPr>
      </w:pPr>
      <w:r w:rsidRPr="002A13B2">
        <w:rPr>
          <w:rFonts w:ascii="Arial" w:hAnsi="Arial" w:cs="Arial"/>
          <w:sz w:val="20"/>
          <w:szCs w:val="20"/>
        </w:rPr>
        <w:br/>
      </w:r>
      <w:r w:rsidR="0071795C" w:rsidRPr="002A13B2">
        <w:rPr>
          <w:rFonts w:ascii="Arial" w:hAnsi="Arial" w:cs="Arial"/>
          <w:b/>
          <w:sz w:val="20"/>
          <w:szCs w:val="20"/>
        </w:rPr>
        <w:t>Bifoga kvitton/biljetter</w:t>
      </w:r>
      <w:r w:rsidR="0071795C" w:rsidRPr="002A13B2">
        <w:rPr>
          <w:rFonts w:ascii="Arial" w:hAnsi="Arial" w:cs="Arial"/>
          <w:sz w:val="20"/>
          <w:szCs w:val="20"/>
        </w:rPr>
        <w:t xml:space="preserve"> inskannade</w:t>
      </w:r>
      <w:r w:rsidR="003348C3" w:rsidRPr="002A13B2">
        <w:rPr>
          <w:rFonts w:ascii="Arial" w:hAnsi="Arial" w:cs="Arial"/>
          <w:sz w:val="20"/>
          <w:szCs w:val="20"/>
        </w:rPr>
        <w:t xml:space="preserve"> eller tydligt fotograferade</w:t>
      </w:r>
      <w:r w:rsidR="0071795C" w:rsidRPr="002A13B2">
        <w:rPr>
          <w:rFonts w:ascii="Arial" w:hAnsi="Arial" w:cs="Arial"/>
          <w:sz w:val="20"/>
          <w:szCs w:val="20"/>
        </w:rPr>
        <w:t xml:space="preserve">, </w:t>
      </w:r>
      <w:r w:rsidR="001B79D0" w:rsidRPr="00014F79">
        <w:rPr>
          <w:rFonts w:ascii="Arial" w:hAnsi="Arial" w:cs="Arial"/>
          <w:b/>
          <w:bCs/>
          <w:sz w:val="20"/>
          <w:szCs w:val="20"/>
        </w:rPr>
        <w:t>HELST</w:t>
      </w:r>
      <w:r w:rsidR="001B79D0">
        <w:rPr>
          <w:rFonts w:ascii="Arial" w:hAnsi="Arial" w:cs="Arial"/>
          <w:sz w:val="20"/>
          <w:szCs w:val="20"/>
        </w:rPr>
        <w:t xml:space="preserve"> ska de vara i samma </w:t>
      </w:r>
      <w:r w:rsidR="00146D4A">
        <w:rPr>
          <w:rFonts w:ascii="Arial" w:hAnsi="Arial" w:cs="Arial"/>
          <w:sz w:val="20"/>
          <w:szCs w:val="20"/>
        </w:rPr>
        <w:t xml:space="preserve">fil (gärna omgjord </w:t>
      </w:r>
      <w:r w:rsidR="001B79D0">
        <w:rPr>
          <w:rFonts w:ascii="Arial" w:hAnsi="Arial" w:cs="Arial"/>
          <w:sz w:val="20"/>
          <w:szCs w:val="20"/>
        </w:rPr>
        <w:t>PDF-fil</w:t>
      </w:r>
      <w:r w:rsidR="00146D4A">
        <w:rPr>
          <w:rFonts w:ascii="Arial" w:hAnsi="Arial" w:cs="Arial"/>
          <w:sz w:val="20"/>
          <w:szCs w:val="20"/>
        </w:rPr>
        <w:t>)</w:t>
      </w:r>
      <w:r w:rsidR="001B79D0">
        <w:rPr>
          <w:rFonts w:ascii="Arial" w:hAnsi="Arial" w:cs="Arial"/>
          <w:sz w:val="20"/>
          <w:szCs w:val="20"/>
        </w:rPr>
        <w:t xml:space="preserve"> som detta försättsblad. </w:t>
      </w:r>
      <w:r w:rsidR="00D92578" w:rsidRPr="002A13B2">
        <w:rPr>
          <w:rFonts w:ascii="Arial" w:hAnsi="Arial" w:cs="Arial"/>
          <w:sz w:val="20"/>
          <w:szCs w:val="20"/>
        </w:rPr>
        <w:br/>
      </w:r>
    </w:p>
    <w:p w14:paraId="3977CFDE" w14:textId="2E6536CD" w:rsidR="00005B37" w:rsidRPr="00146D4A" w:rsidRDefault="00BD4FA6">
      <w:pPr>
        <w:rPr>
          <w:rFonts w:ascii="Arial" w:hAnsi="Arial" w:cs="Arial"/>
          <w:b/>
          <w:sz w:val="20"/>
          <w:szCs w:val="20"/>
          <w:shd w:val="clear" w:color="auto" w:fill="FFFFFF" w:themeFill="background1"/>
        </w:rPr>
      </w:pPr>
      <w:r w:rsidRPr="002A13B2">
        <w:rPr>
          <w:rFonts w:ascii="Arial" w:hAnsi="Arial" w:cs="Arial"/>
          <w:b/>
          <w:sz w:val="20"/>
          <w:szCs w:val="20"/>
        </w:rPr>
        <w:t xml:space="preserve">Fyll i de </w:t>
      </w:r>
      <w:r w:rsidRPr="002A13B2">
        <w:rPr>
          <w:rFonts w:ascii="Arial" w:hAnsi="Arial" w:cs="Arial"/>
          <w:b/>
          <w:sz w:val="20"/>
          <w:szCs w:val="20"/>
          <w:highlight w:val="yellow"/>
        </w:rPr>
        <w:t>gula fälten</w:t>
      </w:r>
      <w:r w:rsidR="00C83362" w:rsidRPr="002A13B2">
        <w:rPr>
          <w:rFonts w:ascii="Arial" w:hAnsi="Arial" w:cs="Arial"/>
          <w:b/>
          <w:sz w:val="20"/>
          <w:szCs w:val="20"/>
        </w:rPr>
        <w:t xml:space="preserve">. </w:t>
      </w:r>
      <w:r w:rsidR="00005B37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Vid frågor, kontakta </w:t>
      </w:r>
      <w:r w:rsidR="00014F79" w:rsidRPr="00724F28">
        <w:rPr>
          <w:rFonts w:ascii="Arial" w:hAnsi="Arial" w:cs="Arial"/>
          <w:sz w:val="20"/>
          <w:szCs w:val="20"/>
        </w:rPr>
        <w:t>robert.brannstrom@rfsisu.se</w:t>
      </w:r>
      <w:r w:rsidR="00014F79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D8B0640" w14:textId="77777777" w:rsidR="00AE7FAA" w:rsidRPr="002A13B2" w:rsidRDefault="00AE7FAA">
      <w:pPr>
        <w:rPr>
          <w:rFonts w:ascii="Arial" w:hAnsi="Arial" w:cs="Arial"/>
          <w:sz w:val="20"/>
          <w:szCs w:val="20"/>
        </w:rPr>
      </w:pPr>
    </w:p>
    <w:tbl>
      <w:tblPr>
        <w:tblW w:w="920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952"/>
        <w:gridCol w:w="6253"/>
      </w:tblGrid>
      <w:tr w:rsidR="0071795C" w:rsidRPr="002A13B2" w14:paraId="3DC998DC" w14:textId="77777777" w:rsidTr="001B79D0">
        <w:trPr>
          <w:trHeight w:val="434"/>
        </w:trPr>
        <w:tc>
          <w:tcPr>
            <w:tcW w:w="2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C998DA" w14:textId="59560851" w:rsidR="0071795C" w:rsidRPr="002A13B2" w:rsidRDefault="00237E58" w:rsidP="00D92578">
            <w:pPr>
              <w:rPr>
                <w:rFonts w:ascii="Arial" w:hAnsi="Arial" w:cs="Arial"/>
                <w:sz w:val="20"/>
                <w:szCs w:val="20"/>
              </w:rPr>
            </w:pPr>
            <w:r w:rsidRPr="002A13B2">
              <w:rPr>
                <w:rFonts w:ascii="Arial" w:hAnsi="Arial" w:cs="Arial"/>
                <w:b/>
                <w:sz w:val="20"/>
                <w:szCs w:val="20"/>
              </w:rPr>
              <w:t>Förnamn &amp; e</w:t>
            </w:r>
            <w:r w:rsidR="0076489F" w:rsidRPr="002A13B2">
              <w:rPr>
                <w:rFonts w:ascii="Arial" w:hAnsi="Arial" w:cs="Arial"/>
                <w:b/>
                <w:sz w:val="20"/>
                <w:szCs w:val="20"/>
              </w:rPr>
              <w:t>fternamn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</w:tcPr>
          <w:p w14:paraId="3DC998DB" w14:textId="7DD388B6" w:rsidR="0071795C" w:rsidRPr="002A13B2" w:rsidRDefault="007179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89F" w:rsidRPr="002A13B2" w14:paraId="6BDBC27C" w14:textId="77777777" w:rsidTr="001B79D0">
        <w:trPr>
          <w:trHeight w:val="412"/>
        </w:trPr>
        <w:tc>
          <w:tcPr>
            <w:tcW w:w="2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BC7EE31" w14:textId="284679E1" w:rsidR="0076489F" w:rsidRPr="002A13B2" w:rsidRDefault="00AE7FAA" w:rsidP="00D92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13B2">
              <w:rPr>
                <w:rFonts w:ascii="Arial" w:hAnsi="Arial" w:cs="Arial"/>
                <w:b/>
                <w:sz w:val="20"/>
                <w:szCs w:val="20"/>
              </w:rPr>
              <w:t xml:space="preserve">E-post och </w:t>
            </w:r>
            <w:proofErr w:type="spellStart"/>
            <w:r w:rsidRPr="002A13B2">
              <w:rPr>
                <w:rFonts w:ascii="Arial" w:hAnsi="Arial" w:cs="Arial"/>
                <w:b/>
                <w:sz w:val="20"/>
                <w:szCs w:val="20"/>
              </w:rPr>
              <w:t>telefonnr</w:t>
            </w:r>
            <w:proofErr w:type="spellEnd"/>
            <w:r w:rsidRPr="002A13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</w:tcPr>
          <w:p w14:paraId="60099D13" w14:textId="3730A5D1" w:rsidR="0076489F" w:rsidRPr="002A13B2" w:rsidRDefault="0076489F" w:rsidP="1723DEF2">
            <w:pPr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1795C" w:rsidRPr="002A13B2" w14:paraId="3DC998DF" w14:textId="77777777" w:rsidTr="001B79D0">
        <w:trPr>
          <w:trHeight w:val="416"/>
        </w:trPr>
        <w:tc>
          <w:tcPr>
            <w:tcW w:w="2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C998DD" w14:textId="57052E84" w:rsidR="006C6BF7" w:rsidRPr="002A13B2" w:rsidRDefault="00AE7FAA" w:rsidP="00CE57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13B2">
              <w:rPr>
                <w:rFonts w:ascii="Arial" w:hAnsi="Arial" w:cs="Arial"/>
                <w:b/>
                <w:sz w:val="20"/>
                <w:szCs w:val="20"/>
              </w:rPr>
              <w:t>Personnummer</w:t>
            </w:r>
            <w:r w:rsidR="007A26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26F1" w:rsidRPr="007A26F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(hela)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</w:tcPr>
          <w:p w14:paraId="3DC998DE" w14:textId="7EC6641E" w:rsidR="0071795C" w:rsidRPr="002A13B2" w:rsidRDefault="007179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55E" w:rsidRPr="002A13B2" w14:paraId="3DC998E2" w14:textId="77777777" w:rsidTr="001B79D0">
        <w:trPr>
          <w:trHeight w:val="540"/>
        </w:trPr>
        <w:tc>
          <w:tcPr>
            <w:tcW w:w="2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C998E0" w14:textId="6A29E0DD" w:rsidR="008D355E" w:rsidRPr="002A13B2" w:rsidRDefault="00766668" w:rsidP="008D3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AE7FAA" w:rsidRPr="002A13B2">
              <w:rPr>
                <w:rFonts w:ascii="Arial" w:hAnsi="Arial" w:cs="Arial"/>
                <w:b/>
                <w:sz w:val="20"/>
                <w:szCs w:val="20"/>
              </w:rPr>
              <w:t>ontonummer inkl. clear.nr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</w:tcPr>
          <w:p w14:paraId="3DC998E1" w14:textId="18509E2E" w:rsidR="008D355E" w:rsidRPr="002A13B2" w:rsidRDefault="008D355E" w:rsidP="1723DE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B1A" w:rsidRPr="002A13B2" w14:paraId="3DC998E5" w14:textId="77777777" w:rsidTr="001B79D0">
        <w:trPr>
          <w:trHeight w:val="568"/>
        </w:trPr>
        <w:tc>
          <w:tcPr>
            <w:tcW w:w="2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D7B764" w14:textId="77777777" w:rsidR="00014F79" w:rsidRDefault="00C83362" w:rsidP="2E1D21B2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13B2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  <w:r w:rsidR="00E72D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A13B2">
              <w:rPr>
                <w:rFonts w:ascii="Arial" w:hAnsi="Arial" w:cs="Arial"/>
                <w:b/>
                <w:bCs/>
                <w:sz w:val="20"/>
                <w:szCs w:val="20"/>
              </w:rPr>
              <w:t>aktivitet</w:t>
            </w:r>
            <w:r w:rsidR="00E72D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3E4EDD">
              <w:rPr>
                <w:rFonts w:ascii="Arial" w:hAnsi="Arial" w:cs="Arial"/>
                <w:b/>
                <w:bCs/>
                <w:sz w:val="20"/>
                <w:szCs w:val="20"/>
              </w:rPr>
              <w:t>LAG</w:t>
            </w:r>
            <w:r w:rsidR="00CE7A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DC998E3" w14:textId="6DD3F972" w:rsidR="00422B1A" w:rsidRPr="00014F79" w:rsidRDefault="00E72DB6" w:rsidP="2E1D21B2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14F79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01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ex: </w:t>
            </w:r>
            <w:r w:rsidR="00685CFE" w:rsidRPr="00014F79">
              <w:rPr>
                <w:rFonts w:ascii="Arial" w:hAnsi="Arial" w:cs="Arial"/>
                <w:i/>
                <w:iCs/>
                <w:sz w:val="20"/>
                <w:szCs w:val="20"/>
              </w:rPr>
              <w:t>25/1,</w:t>
            </w:r>
            <w:r w:rsidR="003E4EDD" w:rsidRPr="0001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14F79">
              <w:rPr>
                <w:rFonts w:ascii="Arial" w:hAnsi="Arial" w:cs="Arial"/>
                <w:i/>
                <w:iCs/>
                <w:sz w:val="20"/>
                <w:szCs w:val="20"/>
              </w:rPr>
              <w:t>sjukvårdsmtrl</w:t>
            </w:r>
            <w:proofErr w:type="spellEnd"/>
            <w:r w:rsidR="00C2506A" w:rsidRPr="0001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453F61" w:rsidRPr="00014F79">
              <w:rPr>
                <w:rFonts w:ascii="Arial" w:hAnsi="Arial" w:cs="Arial"/>
                <w:i/>
                <w:iCs/>
                <w:sz w:val="20"/>
                <w:szCs w:val="20"/>
              </w:rPr>
              <w:t>F11</w:t>
            </w:r>
            <w:r w:rsidR="00766668" w:rsidRPr="00014F79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</w:tcPr>
          <w:p w14:paraId="3DC998E4" w14:textId="558854A0" w:rsidR="0002290D" w:rsidRPr="002A13B2" w:rsidRDefault="0002290D" w:rsidP="0051567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C998E6" w14:textId="77777777" w:rsidR="00C76476" w:rsidRDefault="00C76476">
      <w:pPr>
        <w:rPr>
          <w:rFonts w:ascii="Arial" w:hAnsi="Arial" w:cs="Arial"/>
          <w:sz w:val="16"/>
          <w:szCs w:val="16"/>
        </w:rPr>
      </w:pPr>
    </w:p>
    <w:p w14:paraId="639712F7" w14:textId="77777777" w:rsidR="00146D4A" w:rsidRDefault="00146D4A">
      <w:pPr>
        <w:rPr>
          <w:rFonts w:ascii="Arial" w:hAnsi="Arial" w:cs="Arial"/>
          <w:sz w:val="16"/>
          <w:szCs w:val="16"/>
        </w:rPr>
      </w:pPr>
    </w:p>
    <w:p w14:paraId="1019A27C" w14:textId="77777777" w:rsidR="00146D4A" w:rsidRPr="00237E58" w:rsidRDefault="00146D4A">
      <w:pPr>
        <w:rPr>
          <w:rFonts w:ascii="Arial" w:hAnsi="Arial" w:cs="Arial"/>
          <w:sz w:val="16"/>
          <w:szCs w:val="16"/>
        </w:rPr>
      </w:pPr>
    </w:p>
    <w:p w14:paraId="3DC99908" w14:textId="77777777" w:rsidR="002701C5" w:rsidRPr="002A13B2" w:rsidRDefault="002701C5">
      <w:pPr>
        <w:rPr>
          <w:rFonts w:ascii="Arial" w:hAnsi="Arial" w:cs="Arial"/>
          <w:sz w:val="20"/>
          <w:szCs w:val="20"/>
        </w:rPr>
      </w:pPr>
    </w:p>
    <w:tbl>
      <w:tblPr>
        <w:tblW w:w="920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7363"/>
        <w:gridCol w:w="1842"/>
      </w:tblGrid>
      <w:tr w:rsidR="002701C5" w:rsidRPr="002A13B2" w14:paraId="3DC9990A" w14:textId="77777777" w:rsidTr="00146D4A">
        <w:trPr>
          <w:trHeight w:val="406"/>
        </w:trPr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9909" w14:textId="16019889" w:rsidR="002701C5" w:rsidRPr="002A13B2" w:rsidRDefault="00146D4A" w:rsidP="00422B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2701C5" w:rsidRPr="002A13B2">
              <w:rPr>
                <w:rFonts w:ascii="Arial" w:hAnsi="Arial" w:cs="Arial"/>
                <w:b/>
                <w:sz w:val="20"/>
                <w:szCs w:val="20"/>
              </w:rPr>
              <w:t>ostnader</w:t>
            </w:r>
            <w:r w:rsidR="00422B1A" w:rsidRPr="002A13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2B1A" w:rsidRPr="002A13B2">
              <w:rPr>
                <w:rFonts w:ascii="Arial" w:hAnsi="Arial" w:cs="Arial"/>
                <w:sz w:val="20"/>
                <w:szCs w:val="20"/>
              </w:rPr>
              <w:t>(k</w:t>
            </w:r>
            <w:r w:rsidR="002701C5" w:rsidRPr="002A13B2">
              <w:rPr>
                <w:rFonts w:ascii="Arial" w:hAnsi="Arial" w:cs="Arial"/>
                <w:sz w:val="20"/>
                <w:szCs w:val="20"/>
              </w:rPr>
              <w:t>vitton måste bifogas</w:t>
            </w:r>
            <w:r w:rsidR="00422B1A" w:rsidRPr="002A1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701C5" w:rsidRPr="002A13B2" w14:paraId="3DC9990D" w14:textId="77777777" w:rsidTr="00146D4A">
        <w:trPr>
          <w:trHeight w:val="390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9990B" w14:textId="77777777" w:rsidR="002701C5" w:rsidRPr="002A13B2" w:rsidRDefault="002701C5" w:rsidP="00AD057A">
            <w:pPr>
              <w:rPr>
                <w:rFonts w:ascii="Arial" w:hAnsi="Arial" w:cs="Arial"/>
                <w:sz w:val="20"/>
                <w:szCs w:val="20"/>
              </w:rPr>
            </w:pPr>
            <w:r w:rsidRPr="002A13B2">
              <w:rPr>
                <w:rFonts w:ascii="Arial" w:hAnsi="Arial" w:cs="Arial"/>
                <w:b/>
                <w:sz w:val="20"/>
                <w:szCs w:val="20"/>
              </w:rPr>
              <w:t>Specifikation</w:t>
            </w:r>
            <w:r w:rsidRPr="002A13B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990C" w14:textId="77777777" w:rsidR="002701C5" w:rsidRPr="002A13B2" w:rsidRDefault="002701C5" w:rsidP="00AD05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13B2">
              <w:rPr>
                <w:rFonts w:ascii="Arial" w:hAnsi="Arial" w:cs="Arial"/>
                <w:b/>
                <w:bCs/>
                <w:sz w:val="20"/>
                <w:szCs w:val="20"/>
              </w:rPr>
              <w:t>Belopp</w:t>
            </w:r>
          </w:p>
        </w:tc>
      </w:tr>
      <w:tr w:rsidR="002701C5" w:rsidRPr="002A13B2" w14:paraId="3DC99910" w14:textId="77777777" w:rsidTr="00146D4A">
        <w:trPr>
          <w:trHeight w:val="562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DC9990E" w14:textId="32134AF6" w:rsidR="002701C5" w:rsidRPr="002A13B2" w:rsidRDefault="002701C5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3DC9990F" w14:textId="77777777" w:rsidR="002701C5" w:rsidRPr="002A13B2" w:rsidRDefault="002701C5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77B" w:rsidRPr="002A13B2" w14:paraId="3DC99913" w14:textId="77777777" w:rsidTr="00146D4A">
        <w:trPr>
          <w:trHeight w:val="562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3DC99911" w14:textId="77777777" w:rsidR="00CE577B" w:rsidRPr="002A13B2" w:rsidRDefault="00CE577B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3DC99912" w14:textId="77777777" w:rsidR="00CE577B" w:rsidRPr="002A13B2" w:rsidRDefault="00CE577B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5B" w:rsidRPr="002A13B2" w14:paraId="0E6860FA" w14:textId="77777777" w:rsidTr="00146D4A">
        <w:trPr>
          <w:trHeight w:val="562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48EFF9B2" w14:textId="77777777" w:rsidR="0090155B" w:rsidRPr="002A13B2" w:rsidRDefault="0090155B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394B076B" w14:textId="77777777" w:rsidR="0090155B" w:rsidRPr="002A13B2" w:rsidRDefault="0090155B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D4A" w:rsidRPr="002A13B2" w14:paraId="013B4605" w14:textId="77777777" w:rsidTr="00146D4A">
        <w:trPr>
          <w:trHeight w:val="562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0ED37149" w14:textId="77777777" w:rsidR="00146D4A" w:rsidRPr="002A13B2" w:rsidRDefault="00146D4A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60ADA90D" w14:textId="77777777" w:rsidR="00146D4A" w:rsidRPr="002A13B2" w:rsidRDefault="00146D4A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D4A" w:rsidRPr="002A13B2" w14:paraId="391F463C" w14:textId="77777777" w:rsidTr="00146D4A">
        <w:trPr>
          <w:trHeight w:val="562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59F9EFAD" w14:textId="77777777" w:rsidR="00146D4A" w:rsidRPr="002A13B2" w:rsidRDefault="00146D4A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646CB316" w14:textId="77777777" w:rsidR="00146D4A" w:rsidRPr="002A13B2" w:rsidRDefault="00146D4A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D4A" w:rsidRPr="002A13B2" w14:paraId="1C6CB880" w14:textId="77777777" w:rsidTr="00146D4A">
        <w:trPr>
          <w:trHeight w:val="562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7FD62D35" w14:textId="77777777" w:rsidR="00146D4A" w:rsidRPr="002A13B2" w:rsidRDefault="00146D4A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56913A0C" w14:textId="77777777" w:rsidR="00146D4A" w:rsidRPr="002A13B2" w:rsidRDefault="00146D4A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D4A" w:rsidRPr="002A13B2" w14:paraId="4C8AFBD8" w14:textId="77777777" w:rsidTr="00146D4A">
        <w:trPr>
          <w:trHeight w:val="562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176EED69" w14:textId="77777777" w:rsidR="00146D4A" w:rsidRPr="002A13B2" w:rsidRDefault="00146D4A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159692D0" w14:textId="77777777" w:rsidR="00146D4A" w:rsidRPr="002A13B2" w:rsidRDefault="00146D4A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D4A" w:rsidRPr="002A13B2" w14:paraId="22043BB1" w14:textId="77777777" w:rsidTr="00146D4A">
        <w:trPr>
          <w:trHeight w:val="562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0AEC75D9" w14:textId="77777777" w:rsidR="00146D4A" w:rsidRPr="002A13B2" w:rsidRDefault="00146D4A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2C71BA49" w14:textId="77777777" w:rsidR="00146D4A" w:rsidRPr="002A13B2" w:rsidRDefault="00146D4A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D4A" w:rsidRPr="002A13B2" w14:paraId="3A4650FE" w14:textId="77777777" w:rsidTr="00146D4A">
        <w:trPr>
          <w:trHeight w:val="562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66"/>
          </w:tcPr>
          <w:p w14:paraId="1772BF7C" w14:textId="77777777" w:rsidR="00146D4A" w:rsidRPr="002A13B2" w:rsidRDefault="00146D4A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2828A4C8" w14:textId="77777777" w:rsidR="00146D4A" w:rsidRPr="002A13B2" w:rsidRDefault="00146D4A" w:rsidP="00AD05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C99914" w14:textId="77777777" w:rsidR="002701C5" w:rsidRPr="002A13B2" w:rsidRDefault="002701C5" w:rsidP="000C585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7363"/>
        <w:gridCol w:w="1842"/>
      </w:tblGrid>
      <w:tr w:rsidR="003348C3" w:rsidRPr="002A13B2" w14:paraId="3DC99917" w14:textId="77777777" w:rsidTr="2E1D21B2">
        <w:trPr>
          <w:trHeight w:val="565"/>
        </w:trPr>
        <w:tc>
          <w:tcPr>
            <w:tcW w:w="7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093734" w14:textId="77777777" w:rsidR="00724F28" w:rsidRDefault="00724F28" w:rsidP="003348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C99915" w14:textId="4405FEB5" w:rsidR="003348C3" w:rsidRPr="002A13B2" w:rsidRDefault="003348C3" w:rsidP="00724F2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13B2">
              <w:rPr>
                <w:rFonts w:ascii="Arial" w:hAnsi="Arial" w:cs="Arial"/>
                <w:b/>
                <w:sz w:val="20"/>
                <w:szCs w:val="20"/>
              </w:rPr>
              <w:t>Summa</w:t>
            </w:r>
            <w:r w:rsidR="009015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24F28">
              <w:rPr>
                <w:rFonts w:ascii="Arial" w:hAnsi="Arial" w:cs="Arial"/>
                <w:b/>
                <w:sz w:val="20"/>
                <w:szCs w:val="20"/>
              </w:rPr>
              <w:t xml:space="preserve">kronor </w:t>
            </w:r>
            <w:r w:rsidR="0090155B">
              <w:rPr>
                <w:rFonts w:ascii="Arial" w:hAnsi="Arial" w:cs="Arial"/>
                <w:b/>
                <w:sz w:val="20"/>
                <w:szCs w:val="20"/>
              </w:rPr>
              <w:t>att utbetala</w:t>
            </w:r>
            <w:r w:rsidR="00724F2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</w:tcPr>
          <w:p w14:paraId="3DC99916" w14:textId="0A2E5C41" w:rsidR="003348C3" w:rsidRPr="002A13B2" w:rsidRDefault="003348C3" w:rsidP="00BB278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C99921" w14:textId="4C3CDEBC" w:rsidR="0071795C" w:rsidRDefault="0071795C" w:rsidP="00D92578">
      <w:pPr>
        <w:rPr>
          <w:sz w:val="28"/>
          <w:szCs w:val="28"/>
        </w:rPr>
      </w:pPr>
    </w:p>
    <w:sectPr w:rsidR="0071795C" w:rsidSect="001B79D0">
      <w:headerReference w:type="default" r:id="rId7"/>
      <w:pgSz w:w="11906" w:h="16838"/>
      <w:pgMar w:top="1417" w:right="1417" w:bottom="1417" w:left="1417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6172" w14:textId="77777777" w:rsidR="00696971" w:rsidRDefault="00696971" w:rsidP="00D92578">
      <w:r>
        <w:separator/>
      </w:r>
    </w:p>
  </w:endnote>
  <w:endnote w:type="continuationSeparator" w:id="0">
    <w:p w14:paraId="435175A2" w14:textId="77777777" w:rsidR="00696971" w:rsidRDefault="00696971" w:rsidP="00D92578">
      <w:r>
        <w:continuationSeparator/>
      </w:r>
    </w:p>
  </w:endnote>
  <w:endnote w:type="continuationNotice" w:id="1">
    <w:p w14:paraId="446EECD3" w14:textId="77777777" w:rsidR="00696971" w:rsidRDefault="00696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EA51" w14:textId="77777777" w:rsidR="00696971" w:rsidRDefault="00696971" w:rsidP="00D92578">
      <w:r>
        <w:separator/>
      </w:r>
    </w:p>
  </w:footnote>
  <w:footnote w:type="continuationSeparator" w:id="0">
    <w:p w14:paraId="3D2A4D61" w14:textId="77777777" w:rsidR="00696971" w:rsidRDefault="00696971" w:rsidP="00D92578">
      <w:r>
        <w:continuationSeparator/>
      </w:r>
    </w:p>
  </w:footnote>
  <w:footnote w:type="continuationNotice" w:id="1">
    <w:p w14:paraId="35BEFFBA" w14:textId="77777777" w:rsidR="00696971" w:rsidRDefault="006969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BD01" w14:textId="321E8C40" w:rsidR="00775EB6" w:rsidRDefault="00CA0939" w:rsidP="00237E58">
    <w:pPr>
      <w:pStyle w:val="Normalwebb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27552" wp14:editId="58F753AE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981075" cy="981075"/>
          <wp:effectExtent l="0" t="0" r="9525" b="0"/>
          <wp:wrapTight wrapText="bothSides">
            <wp:wrapPolygon edited="0">
              <wp:start x="4614" y="0"/>
              <wp:lineTo x="0" y="8388"/>
              <wp:lineTo x="0" y="18035"/>
              <wp:lineTo x="5872" y="20971"/>
              <wp:lineTo x="15938" y="20971"/>
              <wp:lineTo x="21390" y="18454"/>
              <wp:lineTo x="21390" y="7969"/>
              <wp:lineTo x="18454" y="2517"/>
              <wp:lineTo x="16777" y="0"/>
              <wp:lineTo x="4614" y="0"/>
            </wp:wrapPolygon>
          </wp:wrapTight>
          <wp:docPr id="636102769" name="Bildobjekt 1" descr="En bild som visar symbol, logotyp, emblem, Varumärke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102769" name="Bildobjekt 1" descr="En bild som visar symbol, logotyp, emblem, Varumärke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5F195C" w14:textId="735AF9AD" w:rsidR="00775EB6" w:rsidRDefault="00775EB6" w:rsidP="00237E58">
    <w:pPr>
      <w:pStyle w:val="Normalwebb"/>
      <w:rPr>
        <w:noProof/>
      </w:rPr>
    </w:pPr>
  </w:p>
  <w:p w14:paraId="39A316A4" w14:textId="4383CB64" w:rsidR="00AE7FAA" w:rsidRDefault="00AE7FAA">
    <w:pPr>
      <w:pStyle w:val="Sidhuvud"/>
    </w:pPr>
  </w:p>
  <w:p w14:paraId="738A40F8" w14:textId="77777777" w:rsidR="00AE7FAA" w:rsidRDefault="00AE7F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4099F"/>
    <w:multiLevelType w:val="hybridMultilevel"/>
    <w:tmpl w:val="BF3C0DB8"/>
    <w:lvl w:ilvl="0" w:tplc="0E9CC7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913F5"/>
    <w:multiLevelType w:val="hybridMultilevel"/>
    <w:tmpl w:val="A670C1B8"/>
    <w:lvl w:ilvl="0" w:tplc="EB2443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225188">
    <w:abstractNumId w:val="1"/>
  </w:num>
  <w:num w:numId="2" w16cid:durableId="143964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5E"/>
    <w:rsid w:val="00005B37"/>
    <w:rsid w:val="00014F79"/>
    <w:rsid w:val="0002290D"/>
    <w:rsid w:val="00033DEF"/>
    <w:rsid w:val="00033F40"/>
    <w:rsid w:val="00047F17"/>
    <w:rsid w:val="00065F4E"/>
    <w:rsid w:val="000C42B3"/>
    <w:rsid w:val="000C5855"/>
    <w:rsid w:val="000E578D"/>
    <w:rsid w:val="000E59DB"/>
    <w:rsid w:val="00146D4A"/>
    <w:rsid w:val="001517C7"/>
    <w:rsid w:val="00157713"/>
    <w:rsid w:val="0017478C"/>
    <w:rsid w:val="001849B7"/>
    <w:rsid w:val="001B4E6C"/>
    <w:rsid w:val="001B79D0"/>
    <w:rsid w:val="001D6E2D"/>
    <w:rsid w:val="00214094"/>
    <w:rsid w:val="00230191"/>
    <w:rsid w:val="00237E58"/>
    <w:rsid w:val="0024050F"/>
    <w:rsid w:val="002701C5"/>
    <w:rsid w:val="00287173"/>
    <w:rsid w:val="002A13B2"/>
    <w:rsid w:val="002C6190"/>
    <w:rsid w:val="00333D39"/>
    <w:rsid w:val="003348C3"/>
    <w:rsid w:val="00360197"/>
    <w:rsid w:val="00396263"/>
    <w:rsid w:val="003C2EA6"/>
    <w:rsid w:val="003D32F1"/>
    <w:rsid w:val="003E4EDD"/>
    <w:rsid w:val="00422B1A"/>
    <w:rsid w:val="00453F61"/>
    <w:rsid w:val="00466D6D"/>
    <w:rsid w:val="004874FD"/>
    <w:rsid w:val="00487EDE"/>
    <w:rsid w:val="004B4A6E"/>
    <w:rsid w:val="00502BCE"/>
    <w:rsid w:val="0051567C"/>
    <w:rsid w:val="00526D0F"/>
    <w:rsid w:val="0054640C"/>
    <w:rsid w:val="005A17A4"/>
    <w:rsid w:val="005C40FD"/>
    <w:rsid w:val="005E2043"/>
    <w:rsid w:val="0064742A"/>
    <w:rsid w:val="00651187"/>
    <w:rsid w:val="00685CFE"/>
    <w:rsid w:val="00696971"/>
    <w:rsid w:val="006C6BF7"/>
    <w:rsid w:val="006D425F"/>
    <w:rsid w:val="006F4743"/>
    <w:rsid w:val="0071795C"/>
    <w:rsid w:val="0072045D"/>
    <w:rsid w:val="007205EB"/>
    <w:rsid w:val="00724F28"/>
    <w:rsid w:val="007369E4"/>
    <w:rsid w:val="00737978"/>
    <w:rsid w:val="007512BB"/>
    <w:rsid w:val="0076489F"/>
    <w:rsid w:val="00766668"/>
    <w:rsid w:val="00775EB6"/>
    <w:rsid w:val="00787994"/>
    <w:rsid w:val="00793619"/>
    <w:rsid w:val="007A26F1"/>
    <w:rsid w:val="007B11C5"/>
    <w:rsid w:val="007B31B1"/>
    <w:rsid w:val="00815BBD"/>
    <w:rsid w:val="00855390"/>
    <w:rsid w:val="008578F6"/>
    <w:rsid w:val="00857EF6"/>
    <w:rsid w:val="00861A95"/>
    <w:rsid w:val="008D355E"/>
    <w:rsid w:val="008D3A1D"/>
    <w:rsid w:val="0090155B"/>
    <w:rsid w:val="00916301"/>
    <w:rsid w:val="00933933"/>
    <w:rsid w:val="00942B04"/>
    <w:rsid w:val="009814D3"/>
    <w:rsid w:val="009A5497"/>
    <w:rsid w:val="009E34C6"/>
    <w:rsid w:val="00A271C8"/>
    <w:rsid w:val="00A42BCD"/>
    <w:rsid w:val="00A453E1"/>
    <w:rsid w:val="00A750F3"/>
    <w:rsid w:val="00AD057A"/>
    <w:rsid w:val="00AE7FAA"/>
    <w:rsid w:val="00B12F0A"/>
    <w:rsid w:val="00B25FBA"/>
    <w:rsid w:val="00B34D00"/>
    <w:rsid w:val="00BB2780"/>
    <w:rsid w:val="00BB4FE5"/>
    <w:rsid w:val="00BC1CA3"/>
    <w:rsid w:val="00BC7C7F"/>
    <w:rsid w:val="00BD290F"/>
    <w:rsid w:val="00BD4FA6"/>
    <w:rsid w:val="00C04202"/>
    <w:rsid w:val="00C167CD"/>
    <w:rsid w:val="00C16AFE"/>
    <w:rsid w:val="00C2506A"/>
    <w:rsid w:val="00C32D62"/>
    <w:rsid w:val="00C35023"/>
    <w:rsid w:val="00C639D3"/>
    <w:rsid w:val="00C76476"/>
    <w:rsid w:val="00C83362"/>
    <w:rsid w:val="00C85941"/>
    <w:rsid w:val="00CA0939"/>
    <w:rsid w:val="00CA140F"/>
    <w:rsid w:val="00CC0D5E"/>
    <w:rsid w:val="00CC2680"/>
    <w:rsid w:val="00CC6EB4"/>
    <w:rsid w:val="00CD3882"/>
    <w:rsid w:val="00CD6A37"/>
    <w:rsid w:val="00CE577B"/>
    <w:rsid w:val="00CE7A04"/>
    <w:rsid w:val="00CF477E"/>
    <w:rsid w:val="00CF5A52"/>
    <w:rsid w:val="00D4390A"/>
    <w:rsid w:val="00D50ED6"/>
    <w:rsid w:val="00D92578"/>
    <w:rsid w:val="00DE1452"/>
    <w:rsid w:val="00DE782A"/>
    <w:rsid w:val="00E33631"/>
    <w:rsid w:val="00E72DB6"/>
    <w:rsid w:val="00EA2966"/>
    <w:rsid w:val="00EB5D78"/>
    <w:rsid w:val="00EC04B8"/>
    <w:rsid w:val="00ED1631"/>
    <w:rsid w:val="00EE5916"/>
    <w:rsid w:val="00F22B9E"/>
    <w:rsid w:val="00F322FB"/>
    <w:rsid w:val="00F40C9B"/>
    <w:rsid w:val="00F42A13"/>
    <w:rsid w:val="00F731FE"/>
    <w:rsid w:val="00F771A6"/>
    <w:rsid w:val="00FB7B16"/>
    <w:rsid w:val="00FD3D8D"/>
    <w:rsid w:val="00FD4D79"/>
    <w:rsid w:val="00FF3C9F"/>
    <w:rsid w:val="02B432BE"/>
    <w:rsid w:val="032AE5BA"/>
    <w:rsid w:val="04A977EA"/>
    <w:rsid w:val="0DA52A0D"/>
    <w:rsid w:val="0E72E192"/>
    <w:rsid w:val="10B49D6E"/>
    <w:rsid w:val="12AD8E2B"/>
    <w:rsid w:val="13EC3E30"/>
    <w:rsid w:val="1563C3C8"/>
    <w:rsid w:val="15D9BCD0"/>
    <w:rsid w:val="168AFBD4"/>
    <w:rsid w:val="1723DEF2"/>
    <w:rsid w:val="1A5B7FB4"/>
    <w:rsid w:val="1B9FC4C4"/>
    <w:rsid w:val="1BD69CAC"/>
    <w:rsid w:val="1D932076"/>
    <w:rsid w:val="216BA348"/>
    <w:rsid w:val="24FBFE8F"/>
    <w:rsid w:val="2741F042"/>
    <w:rsid w:val="2D640737"/>
    <w:rsid w:val="2E1D21B2"/>
    <w:rsid w:val="2E570203"/>
    <w:rsid w:val="34F3205A"/>
    <w:rsid w:val="367FD7D7"/>
    <w:rsid w:val="3CEF00A9"/>
    <w:rsid w:val="3CEF195B"/>
    <w:rsid w:val="43756149"/>
    <w:rsid w:val="43E8C616"/>
    <w:rsid w:val="4ED3FF5D"/>
    <w:rsid w:val="5044CB6D"/>
    <w:rsid w:val="51612FE7"/>
    <w:rsid w:val="5408A8F9"/>
    <w:rsid w:val="552054D0"/>
    <w:rsid w:val="56BEDE96"/>
    <w:rsid w:val="58997786"/>
    <w:rsid w:val="5919BE67"/>
    <w:rsid w:val="62D15A2E"/>
    <w:rsid w:val="645C1CF7"/>
    <w:rsid w:val="65D181B7"/>
    <w:rsid w:val="6608FAF0"/>
    <w:rsid w:val="661813D4"/>
    <w:rsid w:val="67B7CD66"/>
    <w:rsid w:val="6B0563E2"/>
    <w:rsid w:val="6F79B11E"/>
    <w:rsid w:val="6FB21CD1"/>
    <w:rsid w:val="71B99FD8"/>
    <w:rsid w:val="73627D98"/>
    <w:rsid w:val="7618B335"/>
    <w:rsid w:val="78A4A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C998D7"/>
  <w15:docId w15:val="{03709B55-F227-40E3-B5DB-79D4E642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7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C167CD"/>
  </w:style>
  <w:style w:type="character" w:customStyle="1" w:styleId="BallongtextChar">
    <w:name w:val="Ballongtext Char"/>
    <w:rsid w:val="00C167CD"/>
    <w:rPr>
      <w:rFonts w:ascii="Tahoma" w:hAnsi="Tahoma" w:cs="Tahoma"/>
      <w:sz w:val="16"/>
      <w:szCs w:val="16"/>
    </w:rPr>
  </w:style>
  <w:style w:type="character" w:styleId="Hyperlnk">
    <w:name w:val="Hyperlink"/>
    <w:rsid w:val="00C167CD"/>
    <w:rPr>
      <w:color w:val="000080"/>
      <w:u w:val="single"/>
    </w:rPr>
  </w:style>
  <w:style w:type="paragraph" w:customStyle="1" w:styleId="Rubrik1">
    <w:name w:val="Rubrik1"/>
    <w:basedOn w:val="Normal"/>
    <w:next w:val="Brdtext"/>
    <w:rsid w:val="00C167CD"/>
    <w:pPr>
      <w:keepNext/>
      <w:spacing w:before="240" w:after="120"/>
    </w:pPr>
    <w:rPr>
      <w:rFonts w:ascii="Cambria" w:eastAsia="Microsoft YaHei" w:hAnsi="Cambria" w:cs="Mangal"/>
      <w:sz w:val="28"/>
      <w:szCs w:val="28"/>
    </w:rPr>
  </w:style>
  <w:style w:type="paragraph" w:styleId="Brdtext">
    <w:name w:val="Body Text"/>
    <w:basedOn w:val="Normal"/>
    <w:rsid w:val="00C167CD"/>
    <w:pPr>
      <w:spacing w:after="140" w:line="288" w:lineRule="auto"/>
    </w:pPr>
  </w:style>
  <w:style w:type="paragraph" w:styleId="Lista">
    <w:name w:val="List"/>
    <w:basedOn w:val="Brdtext"/>
    <w:rsid w:val="00C167CD"/>
    <w:rPr>
      <w:rFonts w:cs="Mangal"/>
    </w:rPr>
  </w:style>
  <w:style w:type="paragraph" w:styleId="Beskrivning">
    <w:name w:val="caption"/>
    <w:basedOn w:val="Normal"/>
    <w:qFormat/>
    <w:rsid w:val="00C167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rteckning">
    <w:name w:val="Förteckning"/>
    <w:basedOn w:val="Normal"/>
    <w:rsid w:val="00C167CD"/>
    <w:pPr>
      <w:suppressLineNumbers/>
    </w:pPr>
    <w:rPr>
      <w:rFonts w:cs="Mangal"/>
    </w:rPr>
  </w:style>
  <w:style w:type="paragraph" w:styleId="Ballongtext">
    <w:name w:val="Balloon Text"/>
    <w:basedOn w:val="Normal"/>
    <w:rsid w:val="00C167CD"/>
    <w:rPr>
      <w:rFonts w:ascii="Tahoma" w:hAnsi="Tahoma" w:cs="Tahoma"/>
      <w:sz w:val="16"/>
      <w:szCs w:val="16"/>
    </w:rPr>
  </w:style>
  <w:style w:type="paragraph" w:customStyle="1" w:styleId="Tabellinnehll">
    <w:name w:val="Tabellinnehåll"/>
    <w:basedOn w:val="Normal"/>
    <w:rsid w:val="00C167CD"/>
    <w:pPr>
      <w:suppressLineNumbers/>
    </w:pPr>
  </w:style>
  <w:style w:type="paragraph" w:customStyle="1" w:styleId="Tabellrubrik">
    <w:name w:val="Tabellrubrik"/>
    <w:basedOn w:val="Tabellinnehll"/>
    <w:rsid w:val="00C167CD"/>
    <w:pPr>
      <w:jc w:val="center"/>
    </w:pPr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D9257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D92578"/>
    <w:rPr>
      <w:rFonts w:ascii="Calibri" w:eastAsia="Calibri" w:hAnsi="Calibri"/>
      <w:sz w:val="22"/>
      <w:szCs w:val="22"/>
      <w:lang w:eastAsia="zh-CN"/>
    </w:rPr>
  </w:style>
  <w:style w:type="paragraph" w:styleId="Sidfot">
    <w:name w:val="footer"/>
    <w:basedOn w:val="Normal"/>
    <w:link w:val="SidfotChar"/>
    <w:uiPriority w:val="99"/>
    <w:unhideWhenUsed/>
    <w:rsid w:val="00D92578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D92578"/>
    <w:rPr>
      <w:rFonts w:ascii="Calibri" w:eastAsia="Calibri" w:hAnsi="Calibri"/>
      <w:sz w:val="22"/>
      <w:szCs w:val="22"/>
      <w:lang w:eastAsia="zh-CN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4640C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237E58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1B7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Idrottsservice</dc:creator>
  <cp:keywords/>
  <cp:lastModifiedBy>Anders Lindquist</cp:lastModifiedBy>
  <cp:revision>10</cp:revision>
  <cp:lastPrinted>2024-11-18T09:29:00Z</cp:lastPrinted>
  <dcterms:created xsi:type="dcterms:W3CDTF">2025-09-10T12:20:00Z</dcterms:created>
  <dcterms:modified xsi:type="dcterms:W3CDTF">2025-12-22T13:33:00Z</dcterms:modified>
</cp:coreProperties>
</file>