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17" w:rsidRDefault="0073014E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73014E"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  <w:t>Arbetsfördelning under Hörnettdagen</w:t>
      </w:r>
      <w:r w:rsidRPr="0073014E"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  <w:br/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Stora Lotteriet är F04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/05s uppgift på Hörnettdagen den 26 augusti 2017</w:t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. 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Nytt för i år är att lagen redovisar sin försäljning till mig. De uppgifter vi delar på är:</w:t>
      </w:r>
    </w:p>
    <w:p w:rsidR="0073014E" w:rsidRDefault="0073014E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</w:p>
    <w:p w:rsidR="002A5B17" w:rsidRPr="002A5B17" w:rsidRDefault="0073014E" w:rsidP="002A5B17">
      <w:pPr>
        <w:pStyle w:val="Liststycke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tLeast"/>
        <w:ind w:left="709" w:hanging="349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Sälja lotter under dagen. Vi har ett bord med alla vinsterna. 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Ally har vinsterna, vi hjälp </w:t>
      </w:r>
      <w:r w:rsidR="00F00EB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åt att sätta upp allt på plats</w:t>
      </w:r>
      <w:r w:rsidRP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.</w:t>
      </w:r>
      <w:r w:rsidRP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</w:t>
      </w:r>
      <w:r w:rsidR="00F00EB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Tjejerna säljer lotter vid bordet samt går runt på Kempevallen.</w:t>
      </w:r>
    </w:p>
    <w:p w:rsidR="002A5B17" w:rsidRPr="002A5B17" w:rsidRDefault="0073014E" w:rsidP="002A5B17">
      <w:pPr>
        <w:pStyle w:val="Liststycke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tLeast"/>
        <w:ind w:left="709" w:hanging="349"/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</w:pPr>
      <w:r w:rsidRP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Anordna vinstdragningen, kl. 12.00.</w:t>
      </w:r>
    </w:p>
    <w:p w:rsidR="002A5B17" w:rsidRPr="002A5B17" w:rsidRDefault="0073014E" w:rsidP="002A5B17">
      <w:pPr>
        <w:pStyle w:val="Liststycke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tLeast"/>
        <w:ind w:left="709" w:hanging="349"/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</w:pPr>
      <w:r w:rsidRP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Dela ut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vinsterna efter Hörnettdagen.</w:t>
      </w:r>
    </w:p>
    <w:p w:rsidR="0073014E" w:rsidRPr="002A5B17" w:rsidRDefault="002A5B17" w:rsidP="002A5B17">
      <w:pPr>
        <w:shd w:val="clear" w:color="auto" w:fill="FFFFFF"/>
        <w:tabs>
          <w:tab w:val="left" w:pos="851"/>
        </w:tabs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  <w:br/>
      </w:r>
      <w:r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  <w:br/>
      </w:r>
      <w:r w:rsidR="0073014E" w:rsidRPr="002A5B17"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  <w:t>1. Sälja lotter under dagen</w:t>
      </w:r>
    </w:p>
    <w:p w:rsidR="0073014E" w:rsidRDefault="0073014E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09.00 – 10.00 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ab/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Ally,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Ellen B, Mira, Tilde</w:t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 xml:space="preserve">10.00 – 11.00 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ab/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Stella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, </w:t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Elin N, Nora,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Sabina</w:t>
      </w:r>
    </w:p>
    <w:p w:rsidR="002A5B17" w:rsidRDefault="002A5B17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11.00 – 12.00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ab/>
        <w:t xml:space="preserve">Emilia,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Tyra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, Elin W,</w:t>
      </w:r>
      <w:r w:rsidRP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Klara G</w:t>
      </w:r>
    </w:p>
    <w:p w:rsidR="002A5B17" w:rsidRDefault="002A5B17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</w:pPr>
    </w:p>
    <w:p w:rsidR="0073014E" w:rsidRPr="002A5B17" w:rsidRDefault="0073014E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73014E"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  <w:t>2. Vinstdragning</w:t>
      </w:r>
    </w:p>
    <w:p w:rsidR="0073014E" w:rsidRDefault="0073014E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12.00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, v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instdragning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Ni</w:t>
      </w:r>
      <w:r w:rsidR="00F00EB6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na, Ally</w:t>
      </w:r>
      <w:bookmarkStart w:id="0" w:name="_GoBack"/>
      <w:bookmarkEnd w:id="0"/>
    </w:p>
    <w:p w:rsidR="0073014E" w:rsidRDefault="0073014E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</w:p>
    <w:p w:rsidR="0073014E" w:rsidRDefault="0073014E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  <w:t>3. Dela ut vinsterna</w:t>
      </w:r>
    </w:p>
    <w:p w:rsidR="0073014E" w:rsidRPr="0073014E" w:rsidRDefault="0073014E" w:rsidP="0073014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Dela ut vinster till de vinnare som inte hämtat ut sin vinst på Hörnettdagen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,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Klara N</w:t>
      </w:r>
      <w:r w:rsidR="002A5B17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.</w:t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73014E">
        <w:rPr>
          <w:rFonts w:ascii="Helvetica" w:eastAsia="Times New Roman" w:hAnsi="Helvetica" w:cs="Helvetica"/>
          <w:b/>
          <w:color w:val="FF0000"/>
          <w:sz w:val="21"/>
          <w:szCs w:val="21"/>
          <w:lang w:eastAsia="sv-SE"/>
        </w:rPr>
        <w:t>Byt själva med varandra om ni inte kan den tiden du fått.</w:t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Hör av dig om du har frågor!</w:t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Allt detta finns att ladda ned och skriva ut under rubriken dokument.</w:t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Lotta Hållander</w:t>
      </w:r>
      <w:r w:rsidRPr="0073014E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073 – 092 45 92</w:t>
      </w:r>
    </w:p>
    <w:p w:rsidR="00A12E11" w:rsidRDefault="00F00EB6"/>
    <w:sectPr w:rsidR="00A1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447A"/>
    <w:multiLevelType w:val="hybridMultilevel"/>
    <w:tmpl w:val="487E7F3C"/>
    <w:lvl w:ilvl="0" w:tplc="8542D466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2B41"/>
    <w:multiLevelType w:val="multilevel"/>
    <w:tmpl w:val="1A5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13B98"/>
    <w:multiLevelType w:val="multilevel"/>
    <w:tmpl w:val="CCA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F7FB2"/>
    <w:multiLevelType w:val="multilevel"/>
    <w:tmpl w:val="4C30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4E"/>
    <w:rsid w:val="002A5B17"/>
    <w:rsid w:val="0073014E"/>
    <w:rsid w:val="008B37C6"/>
    <w:rsid w:val="00A47920"/>
    <w:rsid w:val="00F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AE9F-7283-47D2-BA0B-FA90E23A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30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7301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3014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73014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text--bold">
    <w:name w:val="text--bold"/>
    <w:basedOn w:val="Normal"/>
    <w:rsid w:val="0073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--muted">
    <w:name w:val="text--muted"/>
    <w:basedOn w:val="Standardstycketeckensnitt"/>
    <w:rsid w:val="0073014E"/>
  </w:style>
  <w:style w:type="paragraph" w:customStyle="1" w:styleId="cookiepushtext">
    <w:name w:val="cookiepush__text"/>
    <w:basedOn w:val="Normal"/>
    <w:rsid w:val="0073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tenametitleinner">
    <w:name w:val="sitename__titleinner"/>
    <w:basedOn w:val="Standardstycketeckensnitt"/>
    <w:rsid w:val="0073014E"/>
  </w:style>
  <w:style w:type="character" w:customStyle="1" w:styleId="teamspopoverbuttontext">
    <w:name w:val="teamspopover__buttontext"/>
    <w:basedOn w:val="Standardstycketeckensnitt"/>
    <w:rsid w:val="0073014E"/>
  </w:style>
  <w:style w:type="character" w:styleId="Hyperlnk">
    <w:name w:val="Hyperlink"/>
    <w:basedOn w:val="Standardstycketeckensnitt"/>
    <w:uiPriority w:val="99"/>
    <w:semiHidden/>
    <w:unhideWhenUsed/>
    <w:rsid w:val="0073014E"/>
    <w:rPr>
      <w:color w:val="0000FF"/>
      <w:u w:val="single"/>
    </w:rPr>
  </w:style>
  <w:style w:type="paragraph" w:customStyle="1" w:styleId="upcomingmatchestime">
    <w:name w:val="upcomingmatches__time"/>
    <w:basedOn w:val="Normal"/>
    <w:rsid w:val="0073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3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pcomingmatchestime1">
    <w:name w:val="upcomingmatches__time1"/>
    <w:basedOn w:val="Standardstycketeckensnitt"/>
    <w:rsid w:val="0073014E"/>
  </w:style>
  <w:style w:type="character" w:customStyle="1" w:styleId="upcomingmatchesplace">
    <w:name w:val="upcomingmatches__place"/>
    <w:basedOn w:val="Standardstycketeckensnitt"/>
    <w:rsid w:val="0073014E"/>
  </w:style>
  <w:style w:type="character" w:customStyle="1" w:styleId="metaitem">
    <w:name w:val="meta__item"/>
    <w:basedOn w:val="Standardstycketeckensnitt"/>
    <w:rsid w:val="0073014E"/>
  </w:style>
  <w:style w:type="character" w:customStyle="1" w:styleId="hidden--mobile">
    <w:name w:val="hidden--mobile"/>
    <w:basedOn w:val="Standardstycketeckensnitt"/>
    <w:rsid w:val="0073014E"/>
  </w:style>
  <w:style w:type="paragraph" w:customStyle="1" w:styleId="link-color--underline">
    <w:name w:val="link-color--underline"/>
    <w:basedOn w:val="Normal"/>
    <w:rsid w:val="0073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uthorname">
    <w:name w:val="author__name"/>
    <w:basedOn w:val="Standardstycketeckensnitt"/>
    <w:rsid w:val="0073014E"/>
  </w:style>
  <w:style w:type="character" w:customStyle="1" w:styleId="authorrole">
    <w:name w:val="author__role"/>
    <w:basedOn w:val="Standardstycketeckensnitt"/>
    <w:rsid w:val="0073014E"/>
  </w:style>
  <w:style w:type="paragraph" w:customStyle="1" w:styleId="noresultdescription">
    <w:name w:val="noresult__description"/>
    <w:basedOn w:val="Normal"/>
    <w:rsid w:val="0073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pcomingeventsitemouter">
    <w:name w:val="upcomingevents__itemouter"/>
    <w:basedOn w:val="Standardstycketeckensnitt"/>
    <w:rsid w:val="0073014E"/>
  </w:style>
  <w:style w:type="character" w:customStyle="1" w:styleId="figurecaptiontitle">
    <w:name w:val="figure__captiontitle"/>
    <w:basedOn w:val="Standardstycketeckensnitt"/>
    <w:rsid w:val="0073014E"/>
  </w:style>
  <w:style w:type="paragraph" w:customStyle="1" w:styleId="internetworldtext">
    <w:name w:val="internetworld__text"/>
    <w:basedOn w:val="Normal"/>
    <w:rsid w:val="0073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A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597">
              <w:marLeft w:val="15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1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3681">
                              <w:marLeft w:val="300"/>
                              <w:marRight w:val="3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753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213512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000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7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7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599707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75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0832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58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0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0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51636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single" w:sz="6" w:space="15" w:color="F2F2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76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3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765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5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825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8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895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82666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4235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210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1044">
                              <w:marLeft w:val="12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98396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F3F3F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Hållander</dc:creator>
  <cp:keywords/>
  <dc:description/>
  <cp:lastModifiedBy>Lotta Hållander</cp:lastModifiedBy>
  <cp:revision>1</cp:revision>
  <dcterms:created xsi:type="dcterms:W3CDTF">2017-08-09T14:10:00Z</dcterms:created>
  <dcterms:modified xsi:type="dcterms:W3CDTF">2017-08-09T14:33:00Z</dcterms:modified>
</cp:coreProperties>
</file>