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433" w:rsidRPr="00DD3F71" w:rsidRDefault="00FB5A42">
      <w:pPr>
        <w:rPr>
          <w:b/>
        </w:rPr>
      </w:pPr>
      <w:r w:rsidRPr="00DD3F71">
        <w:rPr>
          <w:b/>
        </w:rPr>
        <w:t>Ledarträff 2025-06-04</w:t>
      </w:r>
    </w:p>
    <w:p w:rsidR="005A6B8E" w:rsidRDefault="00EA4822" w:rsidP="00EA4822">
      <w:pPr>
        <w:pStyle w:val="Liststycke"/>
        <w:numPr>
          <w:ilvl w:val="0"/>
          <w:numId w:val="1"/>
        </w:numPr>
      </w:pPr>
      <w:r>
        <w:t>Poolspel Mosjö</w:t>
      </w:r>
    </w:p>
    <w:p w:rsidR="00EA4822" w:rsidRDefault="00EA4822" w:rsidP="00EA4822">
      <w:r>
        <w:t>24 barn anmälda. Vi får enbart använda två lag. Flera olika alternativ diskuteras, vi bestämmer oss för:</w:t>
      </w:r>
    </w:p>
    <w:p w:rsidR="00EA4822" w:rsidRDefault="00EA4822" w:rsidP="00EA4822">
      <w:r w:rsidRPr="00EA4822">
        <w:t xml:space="preserve">Lag 1: Tage, Leo, Alex, Hugo, Axel L, Max, Nils, Lukas, Edvin E, Elliot, Ludvig, </w:t>
      </w:r>
      <w:r>
        <w:t>Enzo</w:t>
      </w:r>
    </w:p>
    <w:p w:rsidR="00EA4822" w:rsidRDefault="00EA4822" w:rsidP="00EA4822">
      <w:r>
        <w:t xml:space="preserve">Lag 2: Jonte, Felix, Edvin B, </w:t>
      </w:r>
      <w:proofErr w:type="spellStart"/>
      <w:r>
        <w:t>Fille</w:t>
      </w:r>
      <w:proofErr w:type="spellEnd"/>
      <w:r>
        <w:t>, Albin, Ebbe R, Puh, Ebbe M, Ville, Philip B, Oliver, Ruben</w:t>
      </w:r>
    </w:p>
    <w:p w:rsidR="00B93FEC" w:rsidRDefault="00B93FEC" w:rsidP="00EA4822">
      <w:r>
        <w:t>Dessutom får en tredje match där vi kommer spela 4x10 där lag 1 spelar halvlek 1+2, Lag 2, 3+4</w:t>
      </w:r>
    </w:p>
    <w:p w:rsidR="00EA4822" w:rsidRDefault="00EA4822" w:rsidP="00EA4822"/>
    <w:p w:rsidR="00EA4822" w:rsidRDefault="00EA4822" w:rsidP="00EA4822">
      <w:pPr>
        <w:pStyle w:val="Liststycke"/>
        <w:numPr>
          <w:ilvl w:val="0"/>
          <w:numId w:val="1"/>
        </w:numPr>
      </w:pPr>
      <w:r>
        <w:t>Örebrocupen</w:t>
      </w:r>
    </w:p>
    <w:p w:rsidR="00B93FEC" w:rsidRDefault="00B93FEC" w:rsidP="00B93FEC">
      <w:r>
        <w:t>Förslag på trupper. Inga direkta invändningar så ”jag antar” att det blir dessa.</w:t>
      </w:r>
    </w:p>
    <w:p w:rsidR="00EA4822" w:rsidRDefault="00EA4822" w:rsidP="00EA4822">
      <w:r>
        <w:t>Lag 1: Hugo, Nils, Lukas, Ville, Ludde, Jonte, Max, Leo, Puh</w:t>
      </w:r>
    </w:p>
    <w:p w:rsidR="00EA4822" w:rsidRPr="00EA4822" w:rsidRDefault="00EA4822" w:rsidP="00EA4822">
      <w:r w:rsidRPr="00EA4822">
        <w:t xml:space="preserve">Lag 2: </w:t>
      </w:r>
      <w:proofErr w:type="spellStart"/>
      <w:r w:rsidRPr="00EA4822">
        <w:t>Fille</w:t>
      </w:r>
      <w:proofErr w:type="spellEnd"/>
      <w:r w:rsidRPr="00EA4822">
        <w:t>, Olof, Axel H, Ebbe R, Alex, Enzo, Tage, Edvin E</w:t>
      </w:r>
    </w:p>
    <w:p w:rsidR="00EA4822" w:rsidRPr="00EA4822" w:rsidRDefault="00EA4822" w:rsidP="00EA4822">
      <w:r>
        <w:t xml:space="preserve">Lag </w:t>
      </w:r>
      <w:r w:rsidRPr="00EA4822">
        <w:t xml:space="preserve">3: Axel L, Albin, Ebbe M, </w:t>
      </w:r>
      <w:r>
        <w:t>Elliot, Edvin B, Felix, Philip B, Ludvig L, Ruben</w:t>
      </w:r>
    </w:p>
    <w:p w:rsidR="00EA4822" w:rsidRDefault="00EA4822" w:rsidP="00EA4822"/>
    <w:p w:rsidR="00F02D85" w:rsidRDefault="00F02D85" w:rsidP="00F02D85">
      <w:pPr>
        <w:pStyle w:val="Liststycke"/>
        <w:numPr>
          <w:ilvl w:val="0"/>
          <w:numId w:val="1"/>
        </w:numPr>
      </w:pPr>
      <w:r>
        <w:t>Gröna kort</w:t>
      </w:r>
    </w:p>
    <w:p w:rsidR="00F02D85" w:rsidRDefault="00F02D85" w:rsidP="00F02D85">
      <w:r>
        <w:t xml:space="preserve">Vi skippar dem. Vi kör med ”egna” gröna kort som vi ordnar till i slutet på säsongen. </w:t>
      </w:r>
      <w:r w:rsidR="00B93FEC">
        <w:t>Undertecknad har en idé där vi kan skapa individuella kort som typ ”lagets skott”, ”lagets spelfördelare”, ”lagets assistkung” och så vidare. 27 individuella nomineringar kommer skapas.</w:t>
      </w:r>
    </w:p>
    <w:p w:rsidR="00F02D85" w:rsidRDefault="00F02D85" w:rsidP="00EA4822"/>
    <w:p w:rsidR="00F02D85" w:rsidRDefault="0042352B" w:rsidP="00F02D85">
      <w:pPr>
        <w:pStyle w:val="Liststycke"/>
        <w:numPr>
          <w:ilvl w:val="0"/>
          <w:numId w:val="1"/>
        </w:numPr>
      </w:pPr>
      <w:r>
        <w:t>Roller</w:t>
      </w:r>
    </w:p>
    <w:p w:rsidR="00F02D85" w:rsidRDefault="0042352B" w:rsidP="00F02D85">
      <w:r>
        <w:t>Tränare</w:t>
      </w:r>
      <w:r w:rsidR="00F02D85">
        <w:t xml:space="preserve">: Robin, Tobbe, </w:t>
      </w:r>
      <w:r>
        <w:t>Roger, Johan, Benjamin, Joseph,</w:t>
      </w:r>
      <w:r w:rsidRPr="0042352B">
        <w:t xml:space="preserve"> </w:t>
      </w:r>
      <w:r>
        <w:t>Simon, Stellan</w:t>
      </w:r>
      <w:proofErr w:type="gramStart"/>
      <w:r>
        <w:t>?,</w:t>
      </w:r>
      <w:proofErr w:type="gramEnd"/>
      <w:r>
        <w:t xml:space="preserve"> Niklas?, Max?</w:t>
      </w:r>
    </w:p>
    <w:p w:rsidR="00F02D85" w:rsidRDefault="0042352B" w:rsidP="00EA4822">
      <w:proofErr w:type="spellStart"/>
      <w:r>
        <w:t>Admin</w:t>
      </w:r>
      <w:proofErr w:type="spellEnd"/>
      <w:r>
        <w:t xml:space="preserve">: </w:t>
      </w:r>
      <w:proofErr w:type="spellStart"/>
      <w:r>
        <w:t>Nicclas</w:t>
      </w:r>
      <w:proofErr w:type="spellEnd"/>
    </w:p>
    <w:p w:rsidR="0042352B" w:rsidRDefault="0042352B" w:rsidP="00EA4822">
      <w:r>
        <w:t xml:space="preserve">Material/Ekonomiansvarig: Simon </w:t>
      </w:r>
    </w:p>
    <w:p w:rsidR="0042352B" w:rsidRDefault="0042352B" w:rsidP="00EA4822">
      <w:r>
        <w:t>Kiosk: Mattias, Linda</w:t>
      </w:r>
    </w:p>
    <w:p w:rsidR="0042352B" w:rsidRDefault="0042352B" w:rsidP="00EA4822"/>
    <w:p w:rsidR="0042352B" w:rsidRDefault="0042352B" w:rsidP="0042352B">
      <w:pPr>
        <w:pStyle w:val="Liststycke"/>
        <w:numPr>
          <w:ilvl w:val="0"/>
          <w:numId w:val="1"/>
        </w:numPr>
      </w:pPr>
      <w:r>
        <w:t>Föräldrahjälp</w:t>
      </w:r>
    </w:p>
    <w:p w:rsidR="0042352B" w:rsidRDefault="0042352B" w:rsidP="0042352B">
      <w:r>
        <w:t>Om föräldra</w:t>
      </w:r>
      <w:r w:rsidR="00B93FEC">
        <w:t>r är på plats på träning/match:</w:t>
      </w:r>
      <w:r>
        <w:t xml:space="preserve"> vi skulle önska att föräldrar hjälper till om sitt barn blir ledset, springer iväg eller gör något annat som påverkar laget. </w:t>
      </w:r>
      <w:r w:rsidR="00B93FEC">
        <w:t>Vi bestämmer oss för att ta upp detta på föräldramötet.</w:t>
      </w:r>
    </w:p>
    <w:p w:rsidR="0042352B" w:rsidRDefault="0042352B" w:rsidP="0042352B">
      <w:pPr>
        <w:pStyle w:val="Liststycke"/>
        <w:numPr>
          <w:ilvl w:val="0"/>
          <w:numId w:val="1"/>
        </w:numPr>
      </w:pPr>
      <w:r>
        <w:lastRenderedPageBreak/>
        <w:t>Våra poolspel</w:t>
      </w:r>
    </w:p>
    <w:p w:rsidR="0042352B" w:rsidRDefault="007A5C00" w:rsidP="0042352B">
      <w:r>
        <w:t xml:space="preserve">Vi ber </w:t>
      </w:r>
      <w:r w:rsidR="0042352B">
        <w:t>Linda och Mattias</w:t>
      </w:r>
      <w:r>
        <w:t xml:space="preserve"> att meddela oss vad som behöver göras (utifrån erfarenheterna sist) så kan vi sammanställa en lista och så delar vi tränare</w:t>
      </w:r>
      <w:r w:rsidR="0042352B">
        <w:t xml:space="preserve"> ut tider och saker att göra till föräldrar</w:t>
      </w:r>
      <w:r w:rsidR="00604E90">
        <w:t xml:space="preserve">. Kan man som förälder inte stå den tiden får man lösa det genom att byta med andra föräldrar. </w:t>
      </w:r>
      <w:r w:rsidR="00B93FEC">
        <w:t>Likaså om man inte kan poppa popcorn, baka etc.</w:t>
      </w:r>
    </w:p>
    <w:p w:rsidR="00B93FEC" w:rsidRDefault="00B93FEC" w:rsidP="0042352B"/>
    <w:p w:rsidR="0042352B" w:rsidRDefault="00604E90" w:rsidP="00604E90">
      <w:pPr>
        <w:pStyle w:val="Liststycke"/>
        <w:numPr>
          <w:ilvl w:val="0"/>
          <w:numId w:val="1"/>
        </w:numPr>
      </w:pPr>
      <w:r>
        <w:t>Nivåanpassning</w:t>
      </w:r>
    </w:p>
    <w:p w:rsidR="00604E90" w:rsidRDefault="00604E90" w:rsidP="00604E90">
      <w:r>
        <w:t xml:space="preserve">”Ibland” får man nivåanpassa träningsmoment. Vi börjar med någon enstaka övning på varje träning så att vi kan utmana spelarna på sin individuella nivå. Det är OK så länge barnen inte ”känner av </w:t>
      </w:r>
      <w:r w:rsidR="00B93FEC">
        <w:t xml:space="preserve">det </w:t>
      </w:r>
      <w:r>
        <w:t xml:space="preserve">själva” att det hela tiden </w:t>
      </w:r>
      <w:proofErr w:type="spellStart"/>
      <w:r>
        <w:t>nivåanpassas</w:t>
      </w:r>
      <w:proofErr w:type="spellEnd"/>
      <w:r>
        <w:t xml:space="preserve">. Typ ”lagom är bäst” i det här fallet. </w:t>
      </w:r>
    </w:p>
    <w:p w:rsidR="00B93FEC" w:rsidRDefault="00B93FEC" w:rsidP="00604E90"/>
    <w:p w:rsidR="0033072E" w:rsidRDefault="0033072E" w:rsidP="0033072E">
      <w:pPr>
        <w:pStyle w:val="Liststycke"/>
        <w:numPr>
          <w:ilvl w:val="0"/>
          <w:numId w:val="1"/>
        </w:numPr>
      </w:pPr>
      <w:r>
        <w:t>Nivåindelning</w:t>
      </w:r>
    </w:p>
    <w:p w:rsidR="0033072E" w:rsidRDefault="0033072E" w:rsidP="0033072E">
      <w:r>
        <w:t xml:space="preserve">Vi vet i nuläget inte exakt vad detta innebär. </w:t>
      </w:r>
    </w:p>
    <w:p w:rsidR="00B93FEC" w:rsidRDefault="00B93FEC" w:rsidP="0033072E"/>
    <w:p w:rsidR="00604E90" w:rsidRDefault="00604E90" w:rsidP="00604E90">
      <w:pPr>
        <w:pStyle w:val="Liststycke"/>
        <w:numPr>
          <w:ilvl w:val="0"/>
          <w:numId w:val="1"/>
        </w:numPr>
      </w:pPr>
      <w:r>
        <w:t>Robin rekommenderar</w:t>
      </w:r>
    </w:p>
    <w:p w:rsidR="00604E90" w:rsidRDefault="00604E90" w:rsidP="00604E90">
      <w:proofErr w:type="spellStart"/>
      <w:r>
        <w:t>POD:ar</w:t>
      </w:r>
      <w:proofErr w:type="spellEnd"/>
      <w:r>
        <w:t xml:space="preserve"> och dokument från SVFF</w:t>
      </w:r>
      <w:r w:rsidR="00B93FEC">
        <w:t>. Undertecknad har hittat följande. Se länkar nedan.</w:t>
      </w:r>
    </w:p>
    <w:p w:rsidR="00B93FEC" w:rsidRDefault="00DD3F71" w:rsidP="00604E90">
      <w:hyperlink r:id="rId6" w:anchor=":~:text=I%20podden%20Svensk%20Fotboll%20f%C3%A5r%20du%20som,runt%20om%20i%20hela%20landet%20varje%20dag." w:history="1">
        <w:r w:rsidR="00B93FEC" w:rsidRPr="00B93FEC">
          <w:rPr>
            <w:rStyle w:val="Hyperlnk"/>
          </w:rPr>
          <w:t>Föräldratränare</w:t>
        </w:r>
      </w:hyperlink>
      <w:r w:rsidR="00B93FEC">
        <w:t xml:space="preserve">, </w:t>
      </w:r>
      <w:hyperlink r:id="rId7" w:history="1">
        <w:r w:rsidR="00B93FEC" w:rsidRPr="00B93FEC">
          <w:rPr>
            <w:rStyle w:val="Hyperlnk"/>
          </w:rPr>
          <w:t>Nivåindelning</w:t>
        </w:r>
      </w:hyperlink>
      <w:r w:rsidR="00B93FEC">
        <w:t xml:space="preserve">, </w:t>
      </w:r>
      <w:hyperlink r:id="rId8" w:anchor=":~:text=Kort%20sagt%2C%20varf%C3%B6r%20ser%20svensk%20barn%2D%20och,utvecklings%2D%20och%20utbildningschef%20Per%20Wid%C3%A9n%20p%C3%A5%20pulsen." w:history="1">
        <w:r w:rsidR="00B93FEC" w:rsidRPr="00B93FEC">
          <w:rPr>
            <w:rStyle w:val="Hyperlnk"/>
          </w:rPr>
          <w:t>Ska inte barn tävla?</w:t>
        </w:r>
      </w:hyperlink>
    </w:p>
    <w:p w:rsidR="00B93FEC" w:rsidRPr="00EA4822" w:rsidRDefault="00B93FEC" w:rsidP="00604E90"/>
    <w:p w:rsidR="0033072E" w:rsidRDefault="0033072E" w:rsidP="0033072E">
      <w:pPr>
        <w:pStyle w:val="Liststycke"/>
        <w:numPr>
          <w:ilvl w:val="0"/>
          <w:numId w:val="1"/>
        </w:numPr>
      </w:pPr>
      <w:r>
        <w:t>Hösten</w:t>
      </w:r>
    </w:p>
    <w:p w:rsidR="00035C16" w:rsidRDefault="00035C16" w:rsidP="00035C16">
      <w:r>
        <w:t xml:space="preserve">Sommaravslutning förslagsvis </w:t>
      </w:r>
      <w:proofErr w:type="gramStart"/>
      <w:r>
        <w:t>Lördag</w:t>
      </w:r>
      <w:proofErr w:type="gramEnd"/>
      <w:r>
        <w:t xml:space="preserve"> 5/7 – Klockan 10:00</w:t>
      </w:r>
    </w:p>
    <w:p w:rsidR="00B93FEC" w:rsidRDefault="00B93FEC" w:rsidP="00035C16">
      <w:r>
        <w:t xml:space="preserve">Föräldramatch som avslutas med picknick? </w:t>
      </w:r>
    </w:p>
    <w:p w:rsidR="0033072E" w:rsidRDefault="00B93FEC" w:rsidP="0033072E">
      <w:r>
        <w:t xml:space="preserve">Sedan </w:t>
      </w:r>
      <w:r w:rsidR="0033072E">
        <w:t>Uppehåll</w:t>
      </w:r>
      <w:r w:rsidR="001B4786">
        <w:t xml:space="preserve"> vecka 28-31</w:t>
      </w:r>
    </w:p>
    <w:p w:rsidR="00B93FEC" w:rsidRDefault="00B93FEC" w:rsidP="0033072E">
      <w:pPr>
        <w:rPr>
          <w:u w:val="single"/>
        </w:rPr>
      </w:pPr>
    </w:p>
    <w:p w:rsidR="00B93FEC" w:rsidRPr="00B93FEC" w:rsidRDefault="00B93FEC" w:rsidP="0033072E">
      <w:pPr>
        <w:rPr>
          <w:u w:val="single"/>
        </w:rPr>
      </w:pPr>
      <w:r w:rsidRPr="00B93FEC">
        <w:rPr>
          <w:u w:val="single"/>
        </w:rPr>
        <w:t>Hösten</w:t>
      </w:r>
    </w:p>
    <w:p w:rsidR="0033072E" w:rsidRDefault="0033072E" w:rsidP="0033072E">
      <w:r>
        <w:t>8/8: Hovet Cup</w:t>
      </w:r>
    </w:p>
    <w:p w:rsidR="0033072E" w:rsidRDefault="0033072E" w:rsidP="0033072E">
      <w:r>
        <w:t>24/8: Poolspel Marieberg</w:t>
      </w:r>
    </w:p>
    <w:p w:rsidR="0033072E" w:rsidRDefault="0033072E" w:rsidP="0033072E">
      <w:r>
        <w:t>7/9: Poolspel Nora</w:t>
      </w:r>
    </w:p>
    <w:p w:rsidR="0033072E" w:rsidRDefault="0033072E" w:rsidP="0033072E">
      <w:r>
        <w:t xml:space="preserve">20/9: Poolspel </w:t>
      </w:r>
      <w:proofErr w:type="spellStart"/>
      <w:r>
        <w:t>Ervalla</w:t>
      </w:r>
      <w:proofErr w:type="spellEnd"/>
    </w:p>
    <w:p w:rsidR="0033072E" w:rsidRDefault="0033072E" w:rsidP="0033072E">
      <w:r>
        <w:t xml:space="preserve">4+5/10: </w:t>
      </w:r>
      <w:proofErr w:type="spellStart"/>
      <w:r>
        <w:t>Select</w:t>
      </w:r>
      <w:proofErr w:type="spellEnd"/>
      <w:r>
        <w:t xml:space="preserve"> Cup</w:t>
      </w:r>
    </w:p>
    <w:p w:rsidR="0033072E" w:rsidRDefault="005655B5" w:rsidP="0033072E">
      <w:pPr>
        <w:pStyle w:val="Liststycke"/>
        <w:numPr>
          <w:ilvl w:val="0"/>
          <w:numId w:val="1"/>
        </w:numPr>
      </w:pPr>
      <w:r>
        <w:lastRenderedPageBreak/>
        <w:t>Ekonomi</w:t>
      </w:r>
    </w:p>
    <w:p w:rsidR="0033072E" w:rsidRDefault="005655B5" w:rsidP="0033072E">
      <w:r>
        <w:t>Egna poolspelet: Omsättning = 6569, Egen försäljning 1082 SEK, Inköp 3071 SEK (Vinst cirka 2500 SEK)</w:t>
      </w:r>
    </w:p>
    <w:p w:rsidR="005655B5" w:rsidRDefault="005655B5" w:rsidP="0033072E">
      <w:r>
        <w:t>Nuläge = 8000</w:t>
      </w:r>
    </w:p>
    <w:p w:rsidR="005655B5" w:rsidRDefault="005655B5" w:rsidP="0033072E">
      <w:r>
        <w:t>Gamla tröjorna: Vill vi sälja dem till ett yngre lag?</w:t>
      </w:r>
    </w:p>
    <w:p w:rsidR="005655B5" w:rsidRDefault="007A5C00" w:rsidP="0033072E">
      <w:r>
        <w:t>Försäljning av kakor</w:t>
      </w:r>
      <w:r w:rsidR="005655B5">
        <w:t xml:space="preserve"> i </w:t>
      </w:r>
      <w:proofErr w:type="gramStart"/>
      <w:r w:rsidR="005655B5">
        <w:t>Augusti</w:t>
      </w:r>
      <w:proofErr w:type="gramEnd"/>
      <w:r w:rsidR="005655B5">
        <w:t xml:space="preserve"> </w:t>
      </w:r>
      <w:r>
        <w:t>– Simon ordnar och lägger ut</w:t>
      </w:r>
    </w:p>
    <w:p w:rsidR="00B93FEC" w:rsidRDefault="00B93FEC" w:rsidP="0033072E"/>
    <w:p w:rsidR="005655B5" w:rsidRDefault="005655B5" w:rsidP="005655B5">
      <w:pPr>
        <w:pStyle w:val="Liststycke"/>
        <w:numPr>
          <w:ilvl w:val="0"/>
          <w:numId w:val="1"/>
        </w:numPr>
      </w:pPr>
      <w:r>
        <w:t>Vintern</w:t>
      </w:r>
    </w:p>
    <w:p w:rsidR="005655B5" w:rsidRDefault="00B61755" w:rsidP="005655B5">
      <w:r>
        <w:t xml:space="preserve">Vi förespråkar utomhus men kollar även en större hall. </w:t>
      </w:r>
    </w:p>
    <w:p w:rsidR="00B93FEC" w:rsidRDefault="00B93FEC" w:rsidP="005655B5"/>
    <w:p w:rsidR="005655B5" w:rsidRDefault="005655B5" w:rsidP="005655B5">
      <w:pPr>
        <w:pStyle w:val="Liststycke"/>
        <w:numPr>
          <w:ilvl w:val="0"/>
          <w:numId w:val="1"/>
        </w:numPr>
      </w:pPr>
      <w:r>
        <w:t>Ledarträff i höst</w:t>
      </w:r>
    </w:p>
    <w:p w:rsidR="005655B5" w:rsidRDefault="001B4786" w:rsidP="005655B5">
      <w:r>
        <w:t>Förslagsvis 12/8, 19:00 då kan vi samköra med planeringen inför poolspelet</w:t>
      </w:r>
    </w:p>
    <w:p w:rsidR="005655B5" w:rsidRDefault="005655B5" w:rsidP="005655B5">
      <w:pPr>
        <w:pStyle w:val="Liststycke"/>
      </w:pPr>
    </w:p>
    <w:p w:rsidR="005655B5" w:rsidRDefault="005655B5" w:rsidP="005655B5">
      <w:pPr>
        <w:pStyle w:val="Liststycke"/>
        <w:numPr>
          <w:ilvl w:val="0"/>
          <w:numId w:val="1"/>
        </w:numPr>
      </w:pPr>
      <w:r>
        <w:t>Föräldramöte</w:t>
      </w:r>
      <w:r w:rsidR="00730FF2">
        <w:t xml:space="preserve"> – 2025-06-17 klockan 19:00</w:t>
      </w:r>
    </w:p>
    <w:p w:rsidR="00035C16" w:rsidRDefault="00B93FEC" w:rsidP="00035C16">
      <w:r>
        <w:t xml:space="preserve">MIK är en Breddklubb (=INTE toppning) + </w:t>
      </w:r>
      <w:proofErr w:type="spellStart"/>
      <w:r w:rsidR="00035C16">
        <w:t>Nivåanpasssning</w:t>
      </w:r>
      <w:proofErr w:type="spellEnd"/>
      <w:r w:rsidR="00035C16">
        <w:t xml:space="preserve"> + Riktlinjer SVFF +</w:t>
      </w:r>
      <w:r w:rsidR="00730FF2">
        <w:t xml:space="preserve"> Föräldraengagemang +</w:t>
      </w:r>
      <w:r w:rsidR="00035C16">
        <w:t xml:space="preserve"> Organisering Poolspel + </w:t>
      </w:r>
      <w:r w:rsidR="00730FF2">
        <w:t xml:space="preserve">Messengergrupp föräldrar &amp; </w:t>
      </w:r>
      <w:r w:rsidR="00035C16">
        <w:t>ledare</w:t>
      </w:r>
      <w:r w:rsidR="00730FF2">
        <w:t xml:space="preserve">. </w:t>
      </w:r>
    </w:p>
    <w:p w:rsidR="007A5C00" w:rsidRDefault="007A5C00" w:rsidP="007A5C00"/>
    <w:p w:rsidR="007A5C00" w:rsidRDefault="007A5C00" w:rsidP="007A5C00">
      <w:pPr>
        <w:pStyle w:val="Liststycke"/>
        <w:numPr>
          <w:ilvl w:val="0"/>
          <w:numId w:val="1"/>
        </w:numPr>
      </w:pPr>
      <w:r>
        <w:t>Messengertråden</w:t>
      </w:r>
    </w:p>
    <w:p w:rsidR="007A5C00" w:rsidRDefault="00035C16" w:rsidP="00035C16">
      <w:r>
        <w:t xml:space="preserve">Ledartråden: </w:t>
      </w:r>
      <w:r w:rsidR="007A5C00">
        <w:t xml:space="preserve">Kör en ”tumme upp” på t.ex. lagindelningar så att vi alla vet att </w:t>
      </w:r>
      <w:r>
        <w:t>vi tycker det är OK</w:t>
      </w:r>
    </w:p>
    <w:p w:rsidR="00035C16" w:rsidRDefault="00035C16" w:rsidP="00035C16">
      <w:r>
        <w:t>Skapa en grupp även för föräldrar!?</w:t>
      </w:r>
      <w:r w:rsidR="00B93FEC">
        <w:t xml:space="preserve"> – Ta upp på föräldramötet</w:t>
      </w:r>
    </w:p>
    <w:p w:rsidR="007A5C00" w:rsidRDefault="007A5C00" w:rsidP="007A5C00"/>
    <w:p w:rsidR="00DD3F71" w:rsidRDefault="00DD3F71" w:rsidP="007A5C00">
      <w:r>
        <w:t xml:space="preserve">Vid pennan: Roger </w:t>
      </w:r>
      <w:proofErr w:type="spellStart"/>
      <w:r>
        <w:t>Edrenius</w:t>
      </w:r>
      <w:proofErr w:type="spellEnd"/>
    </w:p>
    <w:p w:rsidR="00DD3F71" w:rsidRDefault="00DD3F71" w:rsidP="007A5C00"/>
    <w:p w:rsidR="00DD3F71" w:rsidRDefault="00DD3F71" w:rsidP="007A5C00">
      <w:bookmarkStart w:id="0" w:name="_GoBack"/>
      <w:bookmarkEnd w:id="0"/>
      <w:r>
        <w:t xml:space="preserve">Närvarande: Benjamin, Johan, </w:t>
      </w:r>
      <w:proofErr w:type="spellStart"/>
      <w:r>
        <w:t>Nicclas</w:t>
      </w:r>
      <w:proofErr w:type="spellEnd"/>
      <w:r>
        <w:t>, Robin, Simon, Tobias, Roger</w:t>
      </w:r>
    </w:p>
    <w:p w:rsidR="00DD3F71" w:rsidRDefault="00DD3F71" w:rsidP="007A5C00">
      <w:r>
        <w:t>samt anteckningar från Stellan.</w:t>
      </w:r>
    </w:p>
    <w:sectPr w:rsidR="00DD3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A38C5"/>
    <w:multiLevelType w:val="hybridMultilevel"/>
    <w:tmpl w:val="DEB8DFDC"/>
    <w:lvl w:ilvl="0" w:tplc="375E828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E1E4408"/>
    <w:multiLevelType w:val="hybridMultilevel"/>
    <w:tmpl w:val="1962407E"/>
    <w:lvl w:ilvl="0" w:tplc="725000D4">
      <w:start w:val="2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42"/>
    <w:rsid w:val="00035C16"/>
    <w:rsid w:val="001B4786"/>
    <w:rsid w:val="0033072E"/>
    <w:rsid w:val="0042352B"/>
    <w:rsid w:val="005655B5"/>
    <w:rsid w:val="005A6B8E"/>
    <w:rsid w:val="00604E90"/>
    <w:rsid w:val="00730FF2"/>
    <w:rsid w:val="007A5C00"/>
    <w:rsid w:val="00997433"/>
    <w:rsid w:val="00B61755"/>
    <w:rsid w:val="00B93FEC"/>
    <w:rsid w:val="00DD3F71"/>
    <w:rsid w:val="00EA4822"/>
    <w:rsid w:val="00F02D85"/>
    <w:rsid w:val="00FB5A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4822"/>
    <w:pPr>
      <w:ind w:left="720"/>
      <w:contextualSpacing/>
    </w:pPr>
  </w:style>
  <w:style w:type="character" w:styleId="Hyperlnk">
    <w:name w:val="Hyperlink"/>
    <w:basedOn w:val="Standardstycketeckensnitt"/>
    <w:uiPriority w:val="99"/>
    <w:unhideWhenUsed/>
    <w:rsid w:val="00B93F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4822"/>
    <w:pPr>
      <w:ind w:left="720"/>
      <w:contextualSpacing/>
    </w:pPr>
  </w:style>
  <w:style w:type="character" w:styleId="Hyperlnk">
    <w:name w:val="Hyperlink"/>
    <w:basedOn w:val="Standardstycketeckensnitt"/>
    <w:uiPriority w:val="99"/>
    <w:unhideWhenUsed/>
    <w:rsid w:val="00B93F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dtoppen.se/podcast/1468860194/svensk-fotboll/vill-svff-inte-att-barn-ska-tavla" TargetMode="External"/><Relationship Id="rId3" Type="http://schemas.microsoft.com/office/2007/relationships/stylesWithEffects" Target="stylesWithEffects.xml"/><Relationship Id="rId7" Type="http://schemas.openxmlformats.org/officeDocument/2006/relationships/hyperlink" Target="https://svff.svenskfotboll.se/nyheter/2021/09/podden-nivaindelning---for-tranarens-eller-barnens-ba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tiva.svenskfotboll.se/nyheter/2025/04/podd-foraldratranar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631</Words>
  <Characters>3348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Sydnärkes Utbildningsförbund</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Edrenius</dc:creator>
  <cp:lastModifiedBy>Roger Edrenius</cp:lastModifiedBy>
  <cp:revision>4</cp:revision>
  <dcterms:created xsi:type="dcterms:W3CDTF">2025-06-04T16:46:00Z</dcterms:created>
  <dcterms:modified xsi:type="dcterms:W3CDTF">2025-06-06T21:10:00Z</dcterms:modified>
</cp:coreProperties>
</file>