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15E73" w14:textId="77777777" w:rsidR="004979B1" w:rsidRDefault="004979B1"/>
    <w:p w14:paraId="31415565" w14:textId="77777777" w:rsidR="00CC0552" w:rsidRDefault="00CC0552"/>
    <w:p w14:paraId="3275C1A9" w14:textId="77777777" w:rsidR="00F01CF4" w:rsidRDefault="002A6E0D">
      <w:pPr>
        <w:pStyle w:val="Rubrik11"/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2016</w:t>
      </w:r>
      <w:r w:rsidR="00F01CF4">
        <w:rPr>
          <w:rFonts w:ascii="Tahoma" w:hAnsi="Tahoma" w:cs="Tahoma"/>
          <w:sz w:val="48"/>
          <w:szCs w:val="48"/>
        </w:rPr>
        <w:t xml:space="preserve"> </w:t>
      </w:r>
    </w:p>
    <w:p w14:paraId="6A932C2F" w14:textId="77777777" w:rsidR="004979B1" w:rsidRDefault="002A6E0D">
      <w:pPr>
        <w:pStyle w:val="Rubrik11"/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Gothia cup 17-23</w:t>
      </w:r>
      <w:r w:rsidR="00D0006E">
        <w:rPr>
          <w:rFonts w:ascii="Tahoma" w:hAnsi="Tahoma" w:cs="Tahoma"/>
          <w:sz w:val="48"/>
          <w:szCs w:val="48"/>
        </w:rPr>
        <w:t xml:space="preserve"> juli.</w:t>
      </w:r>
    </w:p>
    <w:p w14:paraId="2B130554" w14:textId="77777777" w:rsidR="004979B1" w:rsidRDefault="004979B1"/>
    <w:p w14:paraId="13C043D5" w14:textId="77777777" w:rsidR="004979B1" w:rsidRDefault="004979B1"/>
    <w:p w14:paraId="51F6ED76" w14:textId="77777777" w:rsidR="004979B1" w:rsidRDefault="005E3B33">
      <w:pPr>
        <w:jc w:val="center"/>
      </w:pPr>
      <w:r>
        <w:rPr>
          <w:rStyle w:val="Standardstycketeckensnitt1"/>
          <w:noProof/>
          <w:lang w:eastAsia="sv-SE"/>
        </w:rPr>
        <w:drawing>
          <wp:inline distT="0" distB="0" distL="0" distR="0" wp14:anchorId="27F0EC2A" wp14:editId="60A0E0A5">
            <wp:extent cx="2721236" cy="1493068"/>
            <wp:effectExtent l="0" t="0" r="0" b="0"/>
            <wp:docPr id="1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236" cy="14930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00B2B8" w14:textId="77777777" w:rsidR="004979B1" w:rsidRDefault="004979B1"/>
    <w:p w14:paraId="7AD4F111" w14:textId="77777777" w:rsidR="004979B1" w:rsidRDefault="004979B1"/>
    <w:p w14:paraId="56310A2B" w14:textId="77777777" w:rsidR="00A55226" w:rsidRDefault="00A55226" w:rsidP="00A55226">
      <w:pPr>
        <w:jc w:val="center"/>
      </w:pPr>
      <w:r>
        <w:rPr>
          <w:noProof/>
          <w:lang w:eastAsia="sv-SE"/>
        </w:rPr>
        <w:drawing>
          <wp:inline distT="0" distB="0" distL="0" distR="0" wp14:anchorId="16D70E88" wp14:editId="53554328">
            <wp:extent cx="1190625" cy="1181100"/>
            <wp:effectExtent l="0" t="0" r="9525" b="0"/>
            <wp:docPr id="6" name="Picture 6" descr="C:\Users\halvalin\Pictures\Logga banner hems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alvalin\Pictures\Logga banner hemsi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FEA2A" w14:textId="77777777" w:rsidR="00A55226" w:rsidRDefault="00A55226" w:rsidP="00A55226"/>
    <w:p w14:paraId="24A71F3B" w14:textId="77777777" w:rsidR="00A55226" w:rsidRDefault="00A55226" w:rsidP="00A55226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E47E0" wp14:editId="1E1816E5">
                <wp:simplePos x="0" y="0"/>
                <wp:positionH relativeFrom="column">
                  <wp:posOffset>-14605</wp:posOffset>
                </wp:positionH>
                <wp:positionV relativeFrom="paragraph">
                  <wp:posOffset>78740</wp:posOffset>
                </wp:positionV>
                <wp:extent cx="5838825" cy="1552575"/>
                <wp:effectExtent l="0" t="0" r="28575" b="28575"/>
                <wp:wrapNone/>
                <wp:docPr id="5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07C2" w14:textId="77777777" w:rsidR="00A55226" w:rsidRDefault="00A55226" w:rsidP="00A55226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72"/>
                                <w:szCs w:val="72"/>
                              </w:rPr>
                            </w:pPr>
                            <w:r w:rsidRPr="0033616E">
                              <w:rPr>
                                <w:rFonts w:ascii="Bodoni MT Black" w:hAnsi="Bodoni MT Black"/>
                                <w:b/>
                                <w:sz w:val="72"/>
                                <w:szCs w:val="72"/>
                              </w:rPr>
                              <w:t xml:space="preserve">MIK </w:t>
                            </w:r>
                          </w:p>
                          <w:p w14:paraId="477A6BDA" w14:textId="77777777" w:rsidR="00A55226" w:rsidRDefault="00A55226" w:rsidP="00A55226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72"/>
                                <w:szCs w:val="72"/>
                              </w:rPr>
                            </w:pPr>
                            <w:r w:rsidRPr="0033616E">
                              <w:rPr>
                                <w:rFonts w:ascii="Bodoni MT Black" w:hAnsi="Bodoni MT Black"/>
                                <w:b/>
                                <w:sz w:val="72"/>
                                <w:szCs w:val="72"/>
                              </w:rPr>
                              <w:t>Damjuniorer</w:t>
                            </w:r>
                          </w:p>
                          <w:p w14:paraId="3E8863E3" w14:textId="77777777" w:rsidR="00A55226" w:rsidRPr="0033616E" w:rsidRDefault="00A55226" w:rsidP="00A55226">
                            <w:pPr>
                              <w:jc w:val="center"/>
                              <w:rPr>
                                <w:rFonts w:ascii="Bodoni MT Black" w:hAnsi="Bodoni MT Black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E47E0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-1.15pt;margin-top:6.2pt;width:459.7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4qKgIAAEUEAAAOAAAAZHJzL2Uyb0RvYy54bWysU9tu2zAMfR+wfxD0vtjx4jUz4hRdugwD&#10;ugvQ7gNkWY6FSaImKbGzrx8lp2navQ3zgyCa1OHhIbm6HrUiB+G8BFPT+SynRBgOrTS7mv542L5Z&#10;UuIDMy1TYERNj8LT6/XrV6vBVqKAHlQrHEEQ46vB1rQPwVZZ5nkvNPMzsMKgswOnWUDT7bLWsQHR&#10;tcqKPH+XDeBa64AL7/Hv7eSk64TfdYKHb13nRSCqpsgtpNOls4lntl6xaueY7SU/0WD/wEIzaTDp&#10;GeqWBUb2Tv4FpSV34KELMw46g66TXKQasJp5/qKa+55ZkWpBcbw9y+T/Hyz/evjuiGxrWlJimMYW&#10;PYgxuD3yX0R1BusrDLq3GBbGDzBil1Ol3t4B/+mJgU3PzE7cOAdDL1iL7ObxZXbxdMLxEaQZvkCL&#10;adg+QAIaO6ejdCgGQXTs0vHcGaRCOP4sl2+XywIpcvTNy7Ior8qUg1WPz63z4ZMATeKlpg5bn+DZ&#10;4c6HSIdVjyExmwcl261UKhlu12yUIweGY7JN3wn9WZgyZKhpUS7yYpLgGUYcWXFGCeMkwotMWgac&#10;dyV1TZd5/GIeVkXdPpo23QOTarojZWVOQkbtJhXD2IwYGNVtoD2ipA6mucY9xEsP7jclA850Tf2v&#10;PXOCEvXZYFvezxeLuATJWJRXBRru0tNcepjhCFXTQMl03YS0OJGvgRtsXyeTsE9MTlxxVpPep72K&#10;y3Bpp6in7V//AQAA//8DAFBLAwQUAAYACAAAACEALXJxSN4AAAAJAQAADwAAAGRycy9kb3ducmV2&#10;LnhtbEyPS0/DMBCE70j8B2uRuLXOoyRNiFMhULlwoiD1uo2dh7DXke224d9jTnCcndHMt81uMZpd&#10;lPOTJQHpOgGmqLNyokHA58d+tQXmA5JEbUkJ+FYedu3tTYO1tFd6V5dDGFgsIV+jgDGEuebcd6My&#10;6Nd2VhS93jqDIUo3cOnwGsuN5lmSFNzgRHFhxFk9j6r7OpyNAJ2WG3fM92X/0mExV295/+pIiPu7&#10;5ekRWFBL+AvDL35EhzYyneyZpGdawCrLYzLesw2w6FdpmQE7Ccgeigp42/D/H7Q/AAAA//8DAFBL&#10;AQItABQABgAIAAAAIQC2gziS/gAAAOEBAAATAAAAAAAAAAAAAAAAAAAAAABbQ29udGVudF9UeXBl&#10;c10ueG1sUEsBAi0AFAAGAAgAAAAhADj9If/WAAAAlAEAAAsAAAAAAAAAAAAAAAAALwEAAF9yZWxz&#10;Ly5yZWxzUEsBAi0AFAAGAAgAAAAhAF4gHioqAgAARQQAAA4AAAAAAAAAAAAAAAAALgIAAGRycy9l&#10;Mm9Eb2MueG1sUEsBAi0AFAAGAAgAAAAhAC1ycUjeAAAACQEAAA8AAAAAAAAAAAAAAAAAhAQAAGRy&#10;cy9kb3ducmV2LnhtbFBLBQYAAAAABAAEAPMAAACPBQAAAAA=&#10;" strokecolor="black [3213]" strokeweight=".70561mm">
                <v:textbox>
                  <w:txbxContent>
                    <w:p w14:paraId="1C1407C2" w14:textId="77777777" w:rsidR="00A55226" w:rsidRDefault="00A55226" w:rsidP="00A55226">
                      <w:pPr>
                        <w:jc w:val="center"/>
                        <w:rPr>
                          <w:rFonts w:ascii="Bodoni MT Black" w:hAnsi="Bodoni MT Black"/>
                          <w:b/>
                          <w:sz w:val="72"/>
                          <w:szCs w:val="72"/>
                        </w:rPr>
                      </w:pPr>
                      <w:r w:rsidRPr="0033616E">
                        <w:rPr>
                          <w:rFonts w:ascii="Bodoni MT Black" w:hAnsi="Bodoni MT Black"/>
                          <w:b/>
                          <w:sz w:val="72"/>
                          <w:szCs w:val="72"/>
                        </w:rPr>
                        <w:t xml:space="preserve">MIK </w:t>
                      </w:r>
                    </w:p>
                    <w:p w14:paraId="477A6BDA" w14:textId="77777777" w:rsidR="00A55226" w:rsidRDefault="00A55226" w:rsidP="00A55226">
                      <w:pPr>
                        <w:jc w:val="center"/>
                        <w:rPr>
                          <w:rFonts w:ascii="Bodoni MT Black" w:hAnsi="Bodoni MT Black"/>
                          <w:b/>
                          <w:sz w:val="72"/>
                          <w:szCs w:val="72"/>
                        </w:rPr>
                      </w:pPr>
                      <w:r w:rsidRPr="0033616E">
                        <w:rPr>
                          <w:rFonts w:ascii="Bodoni MT Black" w:hAnsi="Bodoni MT Black"/>
                          <w:b/>
                          <w:sz w:val="72"/>
                          <w:szCs w:val="72"/>
                        </w:rPr>
                        <w:t>Damjuniorer</w:t>
                      </w:r>
                    </w:p>
                    <w:p w14:paraId="3E8863E3" w14:textId="77777777" w:rsidR="00A55226" w:rsidRPr="0033616E" w:rsidRDefault="00A55226" w:rsidP="00A55226">
                      <w:pPr>
                        <w:jc w:val="center"/>
                        <w:rPr>
                          <w:rFonts w:ascii="Bodoni MT Black" w:hAnsi="Bodoni MT Black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65E955" w14:textId="77777777" w:rsidR="00A55226" w:rsidRDefault="00A55226" w:rsidP="00A55226">
      <w:pPr>
        <w:jc w:val="center"/>
      </w:pPr>
    </w:p>
    <w:p w14:paraId="72B545FB" w14:textId="77777777" w:rsidR="004979B1" w:rsidRDefault="004979B1">
      <w:pPr>
        <w:jc w:val="center"/>
      </w:pPr>
    </w:p>
    <w:p w14:paraId="2F4AA1CD" w14:textId="77777777" w:rsidR="004979B1" w:rsidRDefault="004979B1">
      <w:pPr>
        <w:jc w:val="center"/>
      </w:pPr>
    </w:p>
    <w:p w14:paraId="5D2DF370" w14:textId="77777777" w:rsidR="004979B1" w:rsidRDefault="004979B1">
      <w:pPr>
        <w:jc w:val="center"/>
      </w:pPr>
    </w:p>
    <w:p w14:paraId="46E0F1D8" w14:textId="77777777" w:rsidR="004979B1" w:rsidRDefault="004979B1">
      <w:pPr>
        <w:jc w:val="center"/>
      </w:pPr>
    </w:p>
    <w:p w14:paraId="3EAAC35C" w14:textId="77777777" w:rsidR="004979B1" w:rsidRDefault="004979B1"/>
    <w:p w14:paraId="38157CBC" w14:textId="77777777" w:rsidR="004979B1" w:rsidRDefault="004979B1">
      <w:pPr>
        <w:pStyle w:val="Rubrik11"/>
        <w:jc w:val="center"/>
        <w:rPr>
          <w:rFonts w:ascii="Tahoma" w:hAnsi="Tahoma" w:cs="Tahoma"/>
          <w:sz w:val="44"/>
          <w:szCs w:val="44"/>
        </w:rPr>
      </w:pPr>
    </w:p>
    <w:p w14:paraId="2B5F09BF" w14:textId="77777777" w:rsidR="004979B1" w:rsidRDefault="004979B1"/>
    <w:p w14:paraId="7805A8DE" w14:textId="77777777" w:rsidR="002F0BD1" w:rsidRPr="003B719D" w:rsidRDefault="002F0BD1" w:rsidP="002F0BD1">
      <w:pPr>
        <w:pStyle w:val="Rubrik21"/>
        <w:rPr>
          <w:rFonts w:asciiTheme="majorHAnsi" w:hAnsiTheme="majorHAnsi"/>
          <w:sz w:val="22"/>
          <w:szCs w:val="22"/>
        </w:rPr>
      </w:pPr>
      <w:r w:rsidRPr="003B719D">
        <w:rPr>
          <w:rFonts w:asciiTheme="majorHAnsi" w:hAnsiTheme="majorHAnsi"/>
          <w:sz w:val="22"/>
          <w:szCs w:val="22"/>
        </w:rPr>
        <w:lastRenderedPageBreak/>
        <w:t>Hej tjejer!</w:t>
      </w:r>
    </w:p>
    <w:p w14:paraId="0C2C4D9B" w14:textId="77777777" w:rsidR="002F0BD1" w:rsidRPr="003B719D" w:rsidRDefault="002F0BD1" w:rsidP="002F0BD1">
      <w:pPr>
        <w:pStyle w:val="Rubrik21"/>
        <w:rPr>
          <w:rFonts w:asciiTheme="majorHAnsi" w:hAnsiTheme="majorHAnsi"/>
          <w:sz w:val="22"/>
          <w:szCs w:val="22"/>
        </w:rPr>
      </w:pPr>
      <w:r w:rsidRPr="003B719D">
        <w:rPr>
          <w:rFonts w:asciiTheme="majorHAnsi" w:hAnsiTheme="majorHAnsi"/>
          <w:sz w:val="22"/>
          <w:szCs w:val="22"/>
        </w:rPr>
        <w:t>Nu är det sn</w:t>
      </w:r>
      <w:r w:rsidR="002A6E0D">
        <w:rPr>
          <w:rFonts w:asciiTheme="majorHAnsi" w:hAnsiTheme="majorHAnsi"/>
          <w:sz w:val="22"/>
          <w:szCs w:val="22"/>
        </w:rPr>
        <w:t>art dags att åka till Göteborg.</w:t>
      </w:r>
    </w:p>
    <w:p w14:paraId="1AA9D7A7" w14:textId="77777777" w:rsidR="004979B1" w:rsidRDefault="005E3B33">
      <w:pPr>
        <w:pStyle w:val="Rubrik21"/>
      </w:pPr>
      <w:r>
        <w:t>Tåg till Göteborg</w:t>
      </w:r>
      <w:r w:rsidR="002A6E0D">
        <w:t xml:space="preserve"> (nr 99823</w:t>
      </w:r>
      <w:r w:rsidR="007B488B">
        <w:t>)</w:t>
      </w:r>
      <w:r w:rsidR="003B719D">
        <w:t xml:space="preserve"> </w:t>
      </w:r>
      <w:r w:rsidR="00667924">
        <w:t xml:space="preserve">Vagn 5. </w:t>
      </w:r>
      <w:r w:rsidR="003B719D">
        <w:t>Vi reser i röd pikétröja och puma overalls byxor.</w:t>
      </w:r>
    </w:p>
    <w:p w14:paraId="00C2D8D2" w14:textId="77777777" w:rsidR="004979B1" w:rsidRPr="002F0BD1" w:rsidRDefault="0001379C" w:rsidP="00D141A0">
      <w:pPr>
        <w:pStyle w:val="Ingetavstnd1"/>
        <w:ind w:left="3915" w:hanging="3915"/>
        <w:rPr>
          <w:b/>
          <w:sz w:val="28"/>
          <w:szCs w:val="28"/>
        </w:rPr>
      </w:pPr>
      <w:r w:rsidRPr="002F0BD1">
        <w:rPr>
          <w:b/>
          <w:sz w:val="28"/>
          <w:szCs w:val="28"/>
        </w:rPr>
        <w:t>Samling:</w:t>
      </w:r>
      <w:r w:rsidR="002A6E0D">
        <w:rPr>
          <w:b/>
          <w:sz w:val="28"/>
          <w:szCs w:val="28"/>
        </w:rPr>
        <w:t xml:space="preserve"> Stockholms Central</w:t>
      </w:r>
      <w:r w:rsidRPr="002F0BD1">
        <w:rPr>
          <w:b/>
          <w:sz w:val="28"/>
          <w:szCs w:val="28"/>
        </w:rPr>
        <w:tab/>
        <w:t>söndag</w:t>
      </w:r>
      <w:r w:rsidR="002A6E0D">
        <w:rPr>
          <w:b/>
          <w:sz w:val="28"/>
          <w:szCs w:val="28"/>
        </w:rPr>
        <w:t>en den 17</w:t>
      </w:r>
      <w:r w:rsidR="007B488B" w:rsidRPr="002F0BD1">
        <w:rPr>
          <w:b/>
          <w:sz w:val="28"/>
          <w:szCs w:val="28"/>
        </w:rPr>
        <w:t xml:space="preserve">/7 </w:t>
      </w:r>
      <w:r w:rsidR="002F0BD1" w:rsidRPr="002F0BD1">
        <w:rPr>
          <w:b/>
          <w:sz w:val="28"/>
          <w:szCs w:val="28"/>
        </w:rPr>
        <w:t xml:space="preserve">kl. </w:t>
      </w:r>
      <w:r w:rsidR="002A6E0D">
        <w:rPr>
          <w:b/>
          <w:sz w:val="28"/>
          <w:szCs w:val="28"/>
        </w:rPr>
        <w:t>12</w:t>
      </w:r>
      <w:r w:rsidR="007B488B" w:rsidRPr="002F0BD1">
        <w:rPr>
          <w:b/>
          <w:sz w:val="28"/>
          <w:szCs w:val="28"/>
        </w:rPr>
        <w:t>.</w:t>
      </w:r>
      <w:r w:rsidR="002A6E0D">
        <w:rPr>
          <w:b/>
          <w:sz w:val="28"/>
          <w:szCs w:val="28"/>
        </w:rPr>
        <w:t>45</w:t>
      </w:r>
      <w:r w:rsidR="00CC0552" w:rsidRPr="002F0BD1">
        <w:rPr>
          <w:b/>
          <w:sz w:val="28"/>
          <w:szCs w:val="28"/>
        </w:rPr>
        <w:t xml:space="preserve"> </w:t>
      </w:r>
    </w:p>
    <w:p w14:paraId="4E0497C7" w14:textId="77777777" w:rsidR="004979B1" w:rsidRDefault="005E3B33">
      <w:pPr>
        <w:pStyle w:val="Ingetavstnd1"/>
      </w:pPr>
      <w:r>
        <w:t>Avgångstid fr</w:t>
      </w:r>
      <w:r w:rsidR="007B488B">
        <w:t>ån</w:t>
      </w:r>
      <w:r w:rsidR="007B488B" w:rsidRPr="007B488B">
        <w:rPr>
          <w:b/>
          <w:sz w:val="24"/>
          <w:szCs w:val="24"/>
        </w:rPr>
        <w:t xml:space="preserve"> </w:t>
      </w:r>
      <w:r w:rsidR="002A6E0D">
        <w:t>Stockholms Central :</w:t>
      </w:r>
      <w:r w:rsidR="002A6E0D">
        <w:tab/>
        <w:t>söndagen den 17</w:t>
      </w:r>
      <w:r>
        <w:t>/7 kl</w:t>
      </w:r>
      <w:r w:rsidR="007B488B">
        <w:t>. 13</w:t>
      </w:r>
      <w:r w:rsidR="00CC0552">
        <w:t>.</w:t>
      </w:r>
      <w:r w:rsidR="002A6E0D">
        <w:t>30</w:t>
      </w:r>
    </w:p>
    <w:p w14:paraId="213F7C92" w14:textId="77777777" w:rsidR="002A6E0D" w:rsidRDefault="002A6E0D">
      <w:pPr>
        <w:pStyle w:val="Ingetavstnd1"/>
      </w:pPr>
      <w:r>
        <w:t xml:space="preserve">Avgångstid Södertälje Syd </w:t>
      </w:r>
      <w:r>
        <w:tab/>
      </w:r>
      <w:r>
        <w:tab/>
        <w:t>söndagen den 17/7 kl. 13.50</w:t>
      </w:r>
    </w:p>
    <w:p w14:paraId="1B9AB2BA" w14:textId="77777777" w:rsidR="004979B1" w:rsidRDefault="005E3B33">
      <w:pPr>
        <w:pStyle w:val="Ingetavstnd1"/>
      </w:pPr>
      <w:r>
        <w:t>Ankomsttid</w:t>
      </w:r>
      <w:r w:rsidR="002A6E0D">
        <w:t xml:space="preserve"> till Göteborg:</w:t>
      </w:r>
      <w:r w:rsidR="002A6E0D">
        <w:tab/>
      </w:r>
      <w:r w:rsidR="002A6E0D">
        <w:tab/>
        <w:t>söndagen den 17</w:t>
      </w:r>
      <w:r w:rsidR="0001379C">
        <w:t xml:space="preserve">/7 </w:t>
      </w:r>
      <w:r w:rsidR="00CC0552">
        <w:t>kl.</w:t>
      </w:r>
      <w:r w:rsidR="002A6E0D">
        <w:t xml:space="preserve"> 17</w:t>
      </w:r>
      <w:r w:rsidR="007B488B">
        <w:t>.</w:t>
      </w:r>
      <w:r w:rsidR="002A6E0D">
        <w:t>1</w:t>
      </w:r>
      <w:r w:rsidR="007B488B">
        <w:t>0</w:t>
      </w:r>
    </w:p>
    <w:p w14:paraId="18C73A34" w14:textId="77777777" w:rsidR="004979B1" w:rsidRDefault="005E3B33">
      <w:pPr>
        <w:pStyle w:val="Rubrik21"/>
      </w:pPr>
      <w:r>
        <w:t>Tåg till Stockholm</w:t>
      </w:r>
      <w:r w:rsidR="002A6E0D">
        <w:t xml:space="preserve"> (nr 99820</w:t>
      </w:r>
      <w:r w:rsidR="00CB68F4">
        <w:t>)</w:t>
      </w:r>
    </w:p>
    <w:p w14:paraId="2E108BF2" w14:textId="77777777" w:rsidR="004979B1" w:rsidRDefault="005E3B33">
      <w:pPr>
        <w:pStyle w:val="Ingetavstnd1"/>
      </w:pPr>
      <w:r>
        <w:t>Avgångstid</w:t>
      </w:r>
      <w:r w:rsidR="002A6E0D">
        <w:t xml:space="preserve"> från Göteborg:</w:t>
      </w:r>
      <w:r w:rsidR="002A6E0D">
        <w:tab/>
      </w:r>
      <w:r w:rsidR="002A6E0D">
        <w:tab/>
        <w:t>lördagen den 23</w:t>
      </w:r>
      <w:r w:rsidR="0001379C">
        <w:t>/7 kl. 1</w:t>
      </w:r>
      <w:r w:rsidR="002A6E0D">
        <w:t>8.05</w:t>
      </w:r>
    </w:p>
    <w:p w14:paraId="4BD59F73" w14:textId="77777777" w:rsidR="003B719D" w:rsidRDefault="002A6E0D" w:rsidP="003B719D">
      <w:pPr>
        <w:pStyle w:val="Ingetavstnd1"/>
      </w:pPr>
      <w:r>
        <w:t>Ankomsttid till Södertälje Syd:</w:t>
      </w:r>
      <w:r>
        <w:tab/>
        <w:t>lördagen den 23/7 kl. 22.00</w:t>
      </w:r>
    </w:p>
    <w:p w14:paraId="5D52E521" w14:textId="77777777" w:rsidR="00352D24" w:rsidRDefault="005E3B33" w:rsidP="00352D24">
      <w:pPr>
        <w:pStyle w:val="Ingetavstnd1"/>
      </w:pPr>
      <w:r>
        <w:t>Ankomsttid ti</w:t>
      </w:r>
      <w:r w:rsidR="0001379C">
        <w:t>ll Stockholm</w:t>
      </w:r>
      <w:r w:rsidR="002A6E0D">
        <w:t>s C:</w:t>
      </w:r>
      <w:r w:rsidR="002A6E0D">
        <w:tab/>
        <w:t>lördagen den 23</w:t>
      </w:r>
      <w:r w:rsidR="007B488B">
        <w:t xml:space="preserve">/7 kl. </w:t>
      </w:r>
      <w:r w:rsidR="002A6E0D">
        <w:t>22.22</w:t>
      </w:r>
    </w:p>
    <w:p w14:paraId="502D0179" w14:textId="77777777" w:rsidR="008A43AB" w:rsidRPr="00E17946" w:rsidRDefault="002A6E0D" w:rsidP="008A43AB">
      <w:pPr>
        <w:pStyle w:val="Rubrik3"/>
        <w:shd w:val="clear" w:color="auto" w:fill="FFFFFF"/>
        <w:rPr>
          <w:rFonts w:asciiTheme="majorHAnsi" w:eastAsia="Calibri" w:hAnsiTheme="majorHAnsi" w:cs="Times New Roman"/>
          <w:color w:val="auto"/>
          <w:sz w:val="22"/>
          <w:szCs w:val="22"/>
          <w:lang w:eastAsia="en-US"/>
        </w:rPr>
      </w:pPr>
      <w:r>
        <w:rPr>
          <w:rFonts w:asciiTheme="majorHAnsi" w:hAnsiTheme="majorHAnsi" w:cs="Times New Roman"/>
          <w:color w:val="4F81BD"/>
          <w:sz w:val="26"/>
          <w:szCs w:val="26"/>
          <w:lang w:eastAsia="en-US"/>
        </w:rPr>
        <w:t>Bu</w:t>
      </w:r>
      <w:r w:rsidR="008A43AB" w:rsidRPr="00E17946">
        <w:rPr>
          <w:rFonts w:asciiTheme="majorHAnsi" w:hAnsiTheme="majorHAnsi" w:cs="Times New Roman"/>
          <w:color w:val="4F81BD"/>
          <w:sz w:val="26"/>
          <w:szCs w:val="26"/>
          <w:lang w:eastAsia="en-US"/>
        </w:rPr>
        <w:t>dget</w:t>
      </w:r>
    </w:p>
    <w:p w14:paraId="699E5AAB" w14:textId="77777777" w:rsidR="008A43AB" w:rsidRPr="00A73470" w:rsidRDefault="008A43AB" w:rsidP="008A43AB">
      <w:pPr>
        <w:pStyle w:val="Ingetavstnd1"/>
        <w:rPr>
          <w:rFonts w:asciiTheme="majorHAnsi" w:hAnsiTheme="majorHAnsi"/>
        </w:rPr>
      </w:pPr>
      <w:r w:rsidRPr="00A73470">
        <w:rPr>
          <w:rFonts w:asciiTheme="majorHAnsi" w:hAnsiTheme="majorHAnsi"/>
        </w:rPr>
        <w:t>Tot</w:t>
      </w:r>
      <w:r>
        <w:rPr>
          <w:rFonts w:asciiTheme="majorHAnsi" w:hAnsiTheme="majorHAnsi"/>
        </w:rPr>
        <w:t>alt</w:t>
      </w:r>
      <w:r w:rsidRPr="00A73470">
        <w:rPr>
          <w:rFonts w:asciiTheme="majorHAnsi" w:hAnsiTheme="majorHAnsi"/>
        </w:rPr>
        <w:t xml:space="preserve"> </w:t>
      </w:r>
      <w:r w:rsidR="002A6E0D">
        <w:rPr>
          <w:rFonts w:asciiTheme="majorHAnsi" w:hAnsiTheme="majorHAnsi"/>
        </w:rPr>
        <w:t>4</w:t>
      </w:r>
      <w:r w:rsidR="006144EE">
        <w:rPr>
          <w:rFonts w:asciiTheme="majorHAnsi" w:hAnsiTheme="majorHAnsi"/>
        </w:rPr>
        <w:t>.2</w:t>
      </w:r>
      <w:r w:rsidR="002A6E0D">
        <w:rPr>
          <w:rFonts w:asciiTheme="majorHAnsi" w:hAnsiTheme="majorHAnsi"/>
        </w:rPr>
        <w:t>00</w:t>
      </w:r>
      <w:r w:rsidR="002F0BD1">
        <w:rPr>
          <w:rFonts w:asciiTheme="majorHAnsi" w:hAnsiTheme="majorHAnsi"/>
        </w:rPr>
        <w:t xml:space="preserve"> SEK</w:t>
      </w:r>
      <w:r w:rsidRPr="00A73470">
        <w:rPr>
          <w:rFonts w:asciiTheme="majorHAnsi" w:hAnsiTheme="majorHAnsi"/>
        </w:rPr>
        <w:t xml:space="preserve"> per person</w:t>
      </w:r>
      <w:r w:rsidR="002A6E0D">
        <w:rPr>
          <w:rFonts w:asciiTheme="majorHAnsi" w:hAnsiTheme="majorHAnsi"/>
        </w:rPr>
        <w:t>.</w:t>
      </w:r>
      <w:r w:rsidR="002F0BD1">
        <w:rPr>
          <w:rFonts w:asciiTheme="majorHAnsi" w:hAnsiTheme="majorHAnsi"/>
        </w:rPr>
        <w:t xml:space="preserve"> </w:t>
      </w:r>
      <w:r w:rsidRPr="00A73470">
        <w:rPr>
          <w:rFonts w:asciiTheme="majorHAnsi" w:hAnsiTheme="majorHAnsi"/>
        </w:rPr>
        <w:t xml:space="preserve"> </w:t>
      </w:r>
    </w:p>
    <w:p w14:paraId="7B09388B" w14:textId="77777777" w:rsidR="008A43AB" w:rsidRDefault="008A43AB" w:rsidP="008A43AB">
      <w:pPr>
        <w:pStyle w:val="Rubrik3"/>
        <w:shd w:val="clear" w:color="auto" w:fill="FFFFFF"/>
        <w:rPr>
          <w:rFonts w:asciiTheme="majorHAnsi" w:hAnsiTheme="majorHAnsi" w:cs="Times New Roman"/>
          <w:color w:val="4F81BD"/>
          <w:sz w:val="26"/>
          <w:szCs w:val="26"/>
          <w:lang w:eastAsia="en-US"/>
        </w:rPr>
      </w:pPr>
      <w:r>
        <w:rPr>
          <w:rFonts w:asciiTheme="majorHAnsi" w:hAnsiTheme="majorHAnsi" w:cs="Times New Roman"/>
          <w:color w:val="4F81BD"/>
          <w:sz w:val="26"/>
          <w:szCs w:val="26"/>
          <w:lang w:eastAsia="en-US"/>
        </w:rPr>
        <w:t>Betalning</w:t>
      </w:r>
    </w:p>
    <w:p w14:paraId="2BCB3850" w14:textId="77777777" w:rsidR="008A43AB" w:rsidRDefault="008A43AB" w:rsidP="008A43AB">
      <w:pPr>
        <w:pStyle w:val="Ingetavstnd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Kostnad totalt </w:t>
      </w:r>
      <w:r w:rsidR="006144EE">
        <w:rPr>
          <w:rFonts w:asciiTheme="majorHAnsi" w:hAnsiTheme="majorHAnsi"/>
        </w:rPr>
        <w:t>4.2</w:t>
      </w:r>
      <w:r w:rsidR="002A6E0D">
        <w:rPr>
          <w:rFonts w:asciiTheme="majorHAnsi" w:hAnsiTheme="majorHAnsi"/>
        </w:rPr>
        <w:t>00</w:t>
      </w:r>
      <w:r w:rsidRPr="00E17946">
        <w:rPr>
          <w:rFonts w:asciiTheme="majorHAnsi" w:hAnsiTheme="majorHAnsi"/>
        </w:rPr>
        <w:t xml:space="preserve"> SEK</w:t>
      </w:r>
      <w:r>
        <w:rPr>
          <w:rFonts w:asciiTheme="majorHAnsi" w:hAnsiTheme="majorHAnsi"/>
        </w:rPr>
        <w:t xml:space="preserve"> </w:t>
      </w:r>
    </w:p>
    <w:p w14:paraId="2E3C2CCE" w14:textId="77777777" w:rsidR="008A43AB" w:rsidRDefault="008A43AB" w:rsidP="008A43AB">
      <w:pPr>
        <w:pStyle w:val="Ingetavstnd1"/>
        <w:rPr>
          <w:rFonts w:asciiTheme="majorHAnsi" w:hAnsiTheme="majorHAnsi"/>
        </w:rPr>
      </w:pPr>
      <w:r w:rsidRPr="00E17946">
        <w:rPr>
          <w:rFonts w:asciiTheme="majorHAnsi" w:hAnsiTheme="majorHAnsi"/>
        </w:rPr>
        <w:t>Betalning önskar vi snarast till k</w:t>
      </w:r>
      <w:r>
        <w:rPr>
          <w:rFonts w:asciiTheme="majorHAnsi" w:hAnsiTheme="majorHAnsi"/>
        </w:rPr>
        <w:t>onto i Handelsbanken.</w:t>
      </w:r>
    </w:p>
    <w:p w14:paraId="558FA936" w14:textId="77777777" w:rsidR="008A43AB" w:rsidRDefault="008A43AB" w:rsidP="008A43AB">
      <w:pPr>
        <w:pStyle w:val="Ingetavstnd1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E17946">
        <w:rPr>
          <w:rFonts w:asciiTheme="majorHAnsi" w:hAnsiTheme="majorHAnsi"/>
        </w:rPr>
        <w:t xml:space="preserve">learing nr: 6168 </w:t>
      </w:r>
    </w:p>
    <w:p w14:paraId="035B564F" w14:textId="77777777" w:rsidR="008A43AB" w:rsidRDefault="008A43AB" w:rsidP="008A43AB">
      <w:pPr>
        <w:pStyle w:val="Ingetavstnd1"/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Pr="00E17946">
        <w:rPr>
          <w:rFonts w:asciiTheme="majorHAnsi" w:hAnsiTheme="majorHAnsi"/>
        </w:rPr>
        <w:t>onto nr</w:t>
      </w:r>
      <w:r>
        <w:rPr>
          <w:rFonts w:asciiTheme="majorHAnsi" w:hAnsiTheme="majorHAnsi"/>
        </w:rPr>
        <w:t>:</w:t>
      </w:r>
      <w:r w:rsidRPr="00E17946">
        <w:rPr>
          <w:rFonts w:asciiTheme="majorHAnsi" w:hAnsiTheme="majorHAnsi"/>
        </w:rPr>
        <w:t xml:space="preserve"> 877 889 538. </w:t>
      </w:r>
    </w:p>
    <w:p w14:paraId="620AD86F" w14:textId="77777777" w:rsidR="008A43AB" w:rsidRPr="00E17946" w:rsidRDefault="008A43AB" w:rsidP="008A43AB">
      <w:pPr>
        <w:pStyle w:val="Ingetavstnd1"/>
        <w:rPr>
          <w:rFonts w:asciiTheme="majorHAnsi" w:hAnsiTheme="majorHAnsi"/>
        </w:rPr>
      </w:pPr>
      <w:r w:rsidRPr="00E17946">
        <w:rPr>
          <w:rFonts w:asciiTheme="majorHAnsi" w:hAnsiTheme="majorHAnsi"/>
        </w:rPr>
        <w:t xml:space="preserve">Kontoinnehavare Jorma Kekki </w:t>
      </w:r>
    </w:p>
    <w:p w14:paraId="551DFBF4" w14:textId="77777777" w:rsidR="008A43AB" w:rsidRPr="00E17946" w:rsidRDefault="002F0BD1" w:rsidP="008A43AB">
      <w:pPr>
        <w:pStyle w:val="Ingetavstnd1"/>
        <w:rPr>
          <w:rFonts w:asciiTheme="majorHAnsi" w:hAnsiTheme="majorHAnsi"/>
        </w:rPr>
      </w:pPr>
      <w:r>
        <w:rPr>
          <w:rFonts w:asciiTheme="majorHAnsi" w:hAnsiTheme="majorHAnsi"/>
        </w:rPr>
        <w:t>(Uppge namn på resenären</w:t>
      </w:r>
      <w:r w:rsidR="008A43AB" w:rsidRPr="00E17946">
        <w:rPr>
          <w:rFonts w:asciiTheme="majorHAnsi" w:hAnsiTheme="majorHAnsi"/>
        </w:rPr>
        <w:t>)</w:t>
      </w:r>
    </w:p>
    <w:p w14:paraId="7A57B37A" w14:textId="77777777" w:rsidR="008A43AB" w:rsidRPr="00A73470" w:rsidRDefault="008A43AB" w:rsidP="008A43AB">
      <w:pPr>
        <w:pStyle w:val="Ingetavstnd1"/>
        <w:rPr>
          <w:rFonts w:asciiTheme="majorHAnsi" w:hAnsiTheme="majorHAnsi"/>
        </w:rPr>
      </w:pPr>
      <w:r w:rsidRPr="00E17946">
        <w:rPr>
          <w:rFonts w:asciiTheme="majorHAnsi" w:hAnsiTheme="majorHAnsi"/>
        </w:rPr>
        <w:t xml:space="preserve">Vill ni använda era spelarkontopengar meddela Jorma det på mejl: </w:t>
      </w:r>
      <w:hyperlink r:id="rId9" w:history="1">
        <w:r w:rsidRPr="00A73470">
          <w:rPr>
            <w:rFonts w:asciiTheme="majorHAnsi" w:hAnsiTheme="majorHAnsi"/>
          </w:rPr>
          <w:t>j.kekki@telia.com</w:t>
        </w:r>
      </w:hyperlink>
      <w:r w:rsidRPr="00A73470">
        <w:rPr>
          <w:rFonts w:asciiTheme="majorHAnsi" w:hAnsiTheme="majorHAnsi"/>
        </w:rPr>
        <w:t xml:space="preserve"> </w:t>
      </w:r>
    </w:p>
    <w:p w14:paraId="118D487C" w14:textId="77777777" w:rsidR="004979B1" w:rsidRDefault="005E3B33">
      <w:pPr>
        <w:pStyle w:val="Rubrik21"/>
      </w:pPr>
      <w:r>
        <w:t>Mat</w:t>
      </w:r>
    </w:p>
    <w:p w14:paraId="74226595" w14:textId="77777777" w:rsidR="002137D3" w:rsidRPr="002137D3" w:rsidRDefault="005E3B33" w:rsidP="00161712">
      <w:pPr>
        <w:rPr>
          <w:b/>
        </w:rPr>
      </w:pPr>
      <w:r w:rsidRPr="002137D3">
        <w:rPr>
          <w:b/>
        </w:rPr>
        <w:t xml:space="preserve">Till resan ner ska samtliga ha med sig måltidsmatsäck. </w:t>
      </w:r>
    </w:p>
    <w:p w14:paraId="669FE93B" w14:textId="77777777" w:rsidR="007F23AC" w:rsidRDefault="007F23AC" w:rsidP="00161712">
      <w:r>
        <w:t>Vi får frukost på vandrarhemmet.</w:t>
      </w:r>
    </w:p>
    <w:p w14:paraId="1FC3700D" w14:textId="77777777" w:rsidR="002137D3" w:rsidRDefault="007F23AC" w:rsidP="00161712">
      <w:r>
        <w:t>L</w:t>
      </w:r>
      <w:r w:rsidR="005E3B33">
        <w:t xml:space="preserve">unch och middag </w:t>
      </w:r>
      <w:r>
        <w:t xml:space="preserve">äter vi </w:t>
      </w:r>
      <w:r w:rsidR="005E3B33">
        <w:t xml:space="preserve">på </w:t>
      </w:r>
      <w:r w:rsidR="002137D3">
        <w:t>vår skola</w:t>
      </w:r>
      <w:r>
        <w:t xml:space="preserve"> som ligger nära där vi bor</w:t>
      </w:r>
      <w:r w:rsidR="002137D3">
        <w:t>. Detta serveras frå</w:t>
      </w:r>
      <w:r>
        <w:t>n 18/7 till lunch 23</w:t>
      </w:r>
      <w:r w:rsidR="005E3B33">
        <w:t>/7 under hela vår vistelse i Göteb</w:t>
      </w:r>
      <w:r w:rsidR="0001379C">
        <w:t>org</w:t>
      </w:r>
      <w:r w:rsidR="005E3B33">
        <w:t xml:space="preserve">. </w:t>
      </w:r>
      <w:r w:rsidR="00592305">
        <w:t>Det är viktigt att alla äter det som serveras, g</w:t>
      </w:r>
      <w:r w:rsidR="005E3B33">
        <w:t xml:space="preserve">illar man inte det som serveras får man äta t.ex. potatis, grönsaker, macka och mjölk. </w:t>
      </w:r>
    </w:p>
    <w:p w14:paraId="27AE609E" w14:textId="77777777" w:rsidR="00161712" w:rsidRDefault="005E3B33" w:rsidP="00161712">
      <w:r>
        <w:t>Inför hemresan så handlar vi med oss något att äta på tåget eftersom det inte finns något att köpa ombord.</w:t>
      </w:r>
      <w:r w:rsidR="00161712">
        <w:t xml:space="preserve"> </w:t>
      </w:r>
    </w:p>
    <w:p w14:paraId="67BD4239" w14:textId="77777777" w:rsidR="00057329" w:rsidRPr="00BF6902" w:rsidRDefault="00057329" w:rsidP="00057329">
      <w:pPr>
        <w:rPr>
          <w:rFonts w:asciiTheme="majorHAnsi" w:hAnsiTheme="majorHAnsi"/>
          <w:b/>
        </w:rPr>
      </w:pPr>
      <w:r w:rsidRPr="00A73470">
        <w:rPr>
          <w:rFonts w:asciiTheme="majorHAnsi" w:hAnsiTheme="majorHAnsi"/>
          <w:b/>
        </w:rPr>
        <w:t>OBS! Alla spelare måste dricka vätskeersättning varje morgon och kväll, samt efter match.</w:t>
      </w:r>
    </w:p>
    <w:p w14:paraId="62A260B8" w14:textId="77777777" w:rsidR="00161712" w:rsidRDefault="00161712" w:rsidP="00161712">
      <w:pPr>
        <w:pStyle w:val="Rubrik21"/>
      </w:pPr>
      <w:r>
        <w:t>Ingår i resan</w:t>
      </w:r>
    </w:p>
    <w:p w14:paraId="0A654EC9" w14:textId="77777777" w:rsidR="00161712" w:rsidRDefault="007F23AC" w:rsidP="00161712">
      <w:pPr>
        <w:pStyle w:val="Ingetavstnd1"/>
      </w:pPr>
      <w:r>
        <w:t>Mat på skolan från lunch 17/7 till och med lunch 23</w:t>
      </w:r>
      <w:r w:rsidR="00161712">
        <w:t>/7</w:t>
      </w:r>
    </w:p>
    <w:p w14:paraId="6B8C239F" w14:textId="77777777" w:rsidR="00161712" w:rsidRDefault="00161712" w:rsidP="00161712">
      <w:pPr>
        <w:pStyle w:val="Ingetavstnd1"/>
      </w:pPr>
      <w:r>
        <w:t>Boende</w:t>
      </w:r>
    </w:p>
    <w:p w14:paraId="7A3F8A36" w14:textId="77777777" w:rsidR="00161712" w:rsidRDefault="00161712" w:rsidP="00161712">
      <w:pPr>
        <w:pStyle w:val="Ingetavstnd1"/>
      </w:pPr>
      <w:r>
        <w:t>Transporter i Göteborg</w:t>
      </w:r>
    </w:p>
    <w:p w14:paraId="72A638C5" w14:textId="77777777" w:rsidR="00161712" w:rsidRDefault="00161712" w:rsidP="00161712">
      <w:pPr>
        <w:pStyle w:val="Ingetavstnd1"/>
      </w:pPr>
      <w:r>
        <w:t>Inträde till invigningen av Gothia cup</w:t>
      </w:r>
    </w:p>
    <w:p w14:paraId="6DDCC0D8" w14:textId="77777777" w:rsidR="00161712" w:rsidRDefault="00161712" w:rsidP="00161712">
      <w:pPr>
        <w:pStyle w:val="Ingetavstnd1"/>
      </w:pPr>
      <w:r>
        <w:t xml:space="preserve">Ett inträde till Liseberg </w:t>
      </w:r>
      <w:r w:rsidR="002137D3">
        <w:t xml:space="preserve"> </w:t>
      </w:r>
      <w:r>
        <w:t xml:space="preserve">1 dag </w:t>
      </w:r>
    </w:p>
    <w:p w14:paraId="48DF123C" w14:textId="77777777" w:rsidR="007F23AC" w:rsidRDefault="007F23AC" w:rsidP="00161712">
      <w:pPr>
        <w:pStyle w:val="Ingetavstnd1"/>
      </w:pPr>
    </w:p>
    <w:p w14:paraId="30CB53B3" w14:textId="77777777" w:rsidR="00161712" w:rsidRDefault="00161712" w:rsidP="00161712">
      <w:pPr>
        <w:pStyle w:val="Ingetavstnd1"/>
      </w:pPr>
    </w:p>
    <w:p w14:paraId="0356D3F2" w14:textId="77777777" w:rsidR="00161712" w:rsidRDefault="00161712" w:rsidP="00161712">
      <w:pPr>
        <w:pStyle w:val="Rubrik21"/>
      </w:pPr>
      <w:r>
        <w:lastRenderedPageBreak/>
        <w:t>Ingår inte i resan</w:t>
      </w:r>
    </w:p>
    <w:p w14:paraId="350D9D31" w14:textId="77777777" w:rsidR="00161712" w:rsidRDefault="00161712" w:rsidP="00161712">
      <w:pPr>
        <w:pStyle w:val="Ingetavstnd1"/>
      </w:pPr>
      <w:r>
        <w:t xml:space="preserve">Middagsmatsäck </w:t>
      </w:r>
      <w:r w:rsidR="002137D3">
        <w:t xml:space="preserve">och dryck </w:t>
      </w:r>
      <w:r>
        <w:t xml:space="preserve">för tågresan till </w:t>
      </w:r>
      <w:r w:rsidR="002F0BD1">
        <w:t xml:space="preserve">och från </w:t>
      </w:r>
      <w:r>
        <w:t>Göteborg (</w:t>
      </w:r>
      <w:r>
        <w:rPr>
          <w:rStyle w:val="Standardstycketeckensnitt1"/>
          <w:b/>
        </w:rPr>
        <w:t>det finns ingenting att köpa på tåget</w:t>
      </w:r>
      <w:r>
        <w:t>)</w:t>
      </w:r>
    </w:p>
    <w:p w14:paraId="66543611" w14:textId="77777777" w:rsidR="002137D3" w:rsidRDefault="00161712" w:rsidP="00161712">
      <w:pPr>
        <w:pStyle w:val="Ingetavstnd1"/>
      </w:pPr>
      <w:r>
        <w:t>Fickpengar</w:t>
      </w:r>
      <w:r w:rsidR="002137D3">
        <w:t xml:space="preserve">,  </w:t>
      </w:r>
    </w:p>
    <w:p w14:paraId="47AB1F24" w14:textId="77777777" w:rsidR="00161712" w:rsidRDefault="002137D3" w:rsidP="00161712">
      <w:pPr>
        <w:pStyle w:val="Ingetavstnd1"/>
      </w:pPr>
      <w:r>
        <w:t xml:space="preserve">Aktiviteter tex. </w:t>
      </w:r>
      <w:r w:rsidR="008A43AB">
        <w:t>å</w:t>
      </w:r>
      <w:r w:rsidR="00352D24">
        <w:t>kband Liseberg</w:t>
      </w:r>
      <w:r>
        <w:t>.</w:t>
      </w:r>
    </w:p>
    <w:p w14:paraId="0AD67050" w14:textId="77777777" w:rsidR="002F0BD1" w:rsidRDefault="002F0BD1" w:rsidP="002F0BD1">
      <w:pPr>
        <w:pStyle w:val="Rubrik21"/>
      </w:pPr>
      <w:r>
        <w:t>Sänggranne</w:t>
      </w:r>
    </w:p>
    <w:p w14:paraId="5F9F646F" w14:textId="77777777" w:rsidR="007F23AC" w:rsidRDefault="007F23AC" w:rsidP="002F0BD1">
      <w:r>
        <w:t>Spelarrådet ger förslag på rumsindelning vi har 4 stycken 8 bäddsrum på vandrarhemmet.</w:t>
      </w:r>
    </w:p>
    <w:p w14:paraId="00DCD915" w14:textId="77777777" w:rsidR="00161712" w:rsidRDefault="00161712" w:rsidP="00161712">
      <w:pPr>
        <w:pStyle w:val="Rubrik21"/>
      </w:pPr>
      <w:r>
        <w:t>Fickpengar</w:t>
      </w:r>
    </w:p>
    <w:p w14:paraId="3380BD8A" w14:textId="77777777" w:rsidR="00161712" w:rsidRDefault="00161712" w:rsidP="00161712">
      <w:pPr>
        <w:pStyle w:val="Ingetavstnd1"/>
      </w:pPr>
      <w:r>
        <w:t xml:space="preserve">Dessa ansvarar </w:t>
      </w:r>
      <w:r w:rsidR="00930A01">
        <w:t>tjejerna själva</w:t>
      </w:r>
      <w:r>
        <w:t xml:space="preserve"> för under resan.  </w:t>
      </w:r>
    </w:p>
    <w:p w14:paraId="6CF438D7" w14:textId="77777777" w:rsidR="00161712" w:rsidRDefault="00161712" w:rsidP="00161712">
      <w:pPr>
        <w:pStyle w:val="Rubrik21"/>
      </w:pPr>
      <w:r>
        <w:t>Liseberg</w:t>
      </w:r>
    </w:p>
    <w:p w14:paraId="7035700C" w14:textId="77777777" w:rsidR="00161712" w:rsidRDefault="00161712" w:rsidP="00161712">
      <w:r>
        <w:t>Ett inträde ingår i avgiften till Gothia cup. Åkband</w:t>
      </w:r>
      <w:r w:rsidR="007F23AC">
        <w:t xml:space="preserve"> (440</w:t>
      </w:r>
      <w:r w:rsidR="003B719D">
        <w:t xml:space="preserve"> SEK)</w:t>
      </w:r>
      <w:r>
        <w:t xml:space="preserve"> betalar var och en för</w:t>
      </w:r>
      <w:r w:rsidR="007E130A">
        <w:t xml:space="preserve"> själva</w:t>
      </w:r>
      <w:r>
        <w:t>. Vilken dag vi åker dit beror lite på väder och matchtider.</w:t>
      </w:r>
    </w:p>
    <w:p w14:paraId="4D188028" w14:textId="77777777" w:rsidR="00A45629" w:rsidRDefault="00A45629" w:rsidP="00A45629">
      <w:pPr>
        <w:pStyle w:val="Rubrik21"/>
        <w:spacing w:before="0"/>
      </w:pPr>
      <w:r>
        <w:t>Invigning av Gothia cup</w:t>
      </w:r>
    </w:p>
    <w:p w14:paraId="3FF96BDA" w14:textId="77777777" w:rsidR="00A45629" w:rsidRDefault="007F23AC" w:rsidP="00A45629">
      <w:r>
        <w:t>Måndagen 18</w:t>
      </w:r>
      <w:r w:rsidR="00A45629">
        <w:t>/7 kl. 20.00-22.00</w:t>
      </w:r>
    </w:p>
    <w:p w14:paraId="5EAB648F" w14:textId="77777777" w:rsidR="00A45629" w:rsidRDefault="00A45629" w:rsidP="00161712">
      <w:pPr>
        <w:rPr>
          <w:rFonts w:asciiTheme="majorHAnsi" w:hAnsiTheme="majorHAnsi"/>
          <w:b/>
          <w:color w:val="4F81BD" w:themeColor="accent1"/>
          <w:sz w:val="26"/>
          <w:szCs w:val="26"/>
        </w:rPr>
      </w:pPr>
    </w:p>
    <w:p w14:paraId="703D9E09" w14:textId="77777777" w:rsidR="00161712" w:rsidRPr="00161712" w:rsidRDefault="00161712" w:rsidP="00161712">
      <w:pPr>
        <w:rPr>
          <w:rFonts w:asciiTheme="majorHAnsi" w:hAnsiTheme="majorHAnsi"/>
          <w:b/>
          <w:color w:val="4F81BD" w:themeColor="accent1"/>
        </w:rPr>
      </w:pPr>
      <w:r w:rsidRPr="00161712">
        <w:rPr>
          <w:rFonts w:asciiTheme="majorHAnsi" w:hAnsiTheme="majorHAnsi"/>
          <w:b/>
          <w:color w:val="4F81BD" w:themeColor="accent1"/>
          <w:sz w:val="26"/>
          <w:szCs w:val="26"/>
        </w:rPr>
        <w:t>Regler</w:t>
      </w:r>
    </w:p>
    <w:p w14:paraId="06E4A22E" w14:textId="77777777" w:rsidR="00161712" w:rsidRDefault="00161712" w:rsidP="00161712">
      <w:pPr>
        <w:pStyle w:val="Liststycke1"/>
        <w:numPr>
          <w:ilvl w:val="0"/>
          <w:numId w:val="1"/>
        </w:numPr>
        <w:spacing w:after="0" w:line="240" w:lineRule="auto"/>
      </w:pPr>
      <w:r>
        <w:t>Uppträdande</w:t>
      </w:r>
    </w:p>
    <w:p w14:paraId="0C2E6933" w14:textId="77777777" w:rsidR="00161712" w:rsidRDefault="00161712" w:rsidP="00161712">
      <w:pPr>
        <w:pStyle w:val="Liststycke1"/>
        <w:spacing w:after="0" w:line="240" w:lineRule="auto"/>
      </w:pPr>
      <w:r>
        <w:t>Alla som åker till Gothia cup åker dit</w:t>
      </w:r>
      <w:r w:rsidR="008A43AB">
        <w:t xml:space="preserve"> som representanter för Mälarhöjdens</w:t>
      </w:r>
      <w:r>
        <w:t xml:space="preserve"> IK. Vi måste alla ta ansvar för att uppträda på ett trevligt sätt mot varandra i laget, mot övriga som åker med och alla andra som vi möter i Göteborg. </w:t>
      </w:r>
    </w:p>
    <w:p w14:paraId="6B867CA0" w14:textId="77777777" w:rsidR="00161712" w:rsidRDefault="00161712" w:rsidP="00161712">
      <w:pPr>
        <w:pStyle w:val="Liststycke1"/>
        <w:spacing w:after="0" w:line="240" w:lineRule="auto"/>
      </w:pPr>
      <w:r>
        <w:t xml:space="preserve">Om man har några synpunkter på matcherna så tar man det med någon av tränarna. </w:t>
      </w:r>
    </w:p>
    <w:p w14:paraId="216801AF" w14:textId="77777777" w:rsidR="00161712" w:rsidRDefault="00161712" w:rsidP="00161712">
      <w:pPr>
        <w:pStyle w:val="Liststycke1"/>
        <w:numPr>
          <w:ilvl w:val="0"/>
          <w:numId w:val="1"/>
        </w:numPr>
        <w:spacing w:after="0" w:line="240" w:lineRule="auto"/>
      </w:pPr>
      <w:r>
        <w:t>Mobiltelefoner</w:t>
      </w:r>
    </w:p>
    <w:p w14:paraId="2E155E48" w14:textId="77777777" w:rsidR="00161712" w:rsidRDefault="008A43AB" w:rsidP="00161712">
      <w:pPr>
        <w:pStyle w:val="Liststycke1"/>
        <w:spacing w:after="0" w:line="240" w:lineRule="auto"/>
      </w:pPr>
      <w:r>
        <w:t xml:space="preserve">Tränaren (Micke) </w:t>
      </w:r>
      <w:r w:rsidR="00161712">
        <w:t>bestämmer vad som gäller under dagtid.</w:t>
      </w:r>
    </w:p>
    <w:p w14:paraId="04CEC37B" w14:textId="77777777" w:rsidR="00161712" w:rsidRDefault="00161712" w:rsidP="00161712">
      <w:pPr>
        <w:pStyle w:val="Liststycke1"/>
        <w:spacing w:after="0" w:line="240" w:lineRule="auto"/>
      </w:pPr>
      <w:r>
        <w:t>Samtliga sp</w:t>
      </w:r>
      <w:r w:rsidR="008A43AB">
        <w:t>elares mobiler ska stängas av 23.0</w:t>
      </w:r>
      <w:r>
        <w:t>0.</w:t>
      </w:r>
    </w:p>
    <w:p w14:paraId="0B2DF890" w14:textId="77777777" w:rsidR="00A45629" w:rsidRPr="00A45629" w:rsidRDefault="00A45629" w:rsidP="00A45629">
      <w:pPr>
        <w:pStyle w:val="Liststycke1"/>
        <w:numPr>
          <w:ilvl w:val="0"/>
          <w:numId w:val="1"/>
        </w:numPr>
        <w:spacing w:after="0" w:line="240" w:lineRule="auto"/>
      </w:pPr>
      <w:r w:rsidRPr="00A45629">
        <w:t>Enhetlig klädsel</w:t>
      </w:r>
    </w:p>
    <w:p w14:paraId="7DA56C99" w14:textId="77777777" w:rsidR="00A45629" w:rsidRPr="00A45629" w:rsidRDefault="00A45629" w:rsidP="00A45629">
      <w:pPr>
        <w:pStyle w:val="Liststycke1"/>
        <w:spacing w:after="0" w:line="240" w:lineRule="auto"/>
      </w:pPr>
      <w:r w:rsidRPr="00A45629">
        <w:t>Vi kommer att representera laget genom att ha enhetlig klädsel då tränarna ber oss om det.</w:t>
      </w:r>
    </w:p>
    <w:p w14:paraId="4E4423F0" w14:textId="77777777" w:rsidR="00A45629" w:rsidRPr="00A45629" w:rsidRDefault="00A45629" w:rsidP="00A45629">
      <w:pPr>
        <w:pStyle w:val="Liststycke1"/>
        <w:numPr>
          <w:ilvl w:val="0"/>
          <w:numId w:val="1"/>
        </w:numPr>
        <w:spacing w:after="0" w:line="240" w:lineRule="auto"/>
      </w:pPr>
      <w:r w:rsidRPr="00A45629">
        <w:t>Godis, läsk, chips mm</w:t>
      </w:r>
    </w:p>
    <w:p w14:paraId="27239FDB" w14:textId="77777777" w:rsidR="00A45629" w:rsidRPr="00A45629" w:rsidRDefault="00A45629" w:rsidP="00A45629">
      <w:pPr>
        <w:pStyle w:val="Liststycke1"/>
        <w:spacing w:after="0" w:line="240" w:lineRule="auto"/>
      </w:pPr>
      <w:r w:rsidRPr="00A45629">
        <w:t>Det är godis och läskförbud under turneringen. Det är bara tränarna som kan bevilja undantag från den regeln.</w:t>
      </w:r>
    </w:p>
    <w:p w14:paraId="1CB85D17" w14:textId="77777777" w:rsidR="00F01CF4" w:rsidRPr="007F23AC" w:rsidRDefault="007F23AC" w:rsidP="007F23AC">
      <w:pPr>
        <w:suppressAutoHyphens w:val="0"/>
      </w:pPr>
      <w:r>
        <w:rPr>
          <w:rFonts w:asciiTheme="majorHAnsi" w:hAnsiTheme="majorHAnsi" w:cs="FuturaLT-Book"/>
          <w:b/>
          <w:color w:val="4F81BD" w:themeColor="accent1"/>
          <w:sz w:val="26"/>
          <w:szCs w:val="26"/>
        </w:rPr>
        <w:t>Boende</w:t>
      </w:r>
      <w:r w:rsidR="00D63FCC" w:rsidRPr="00D63FCC">
        <w:rPr>
          <w:rFonts w:asciiTheme="majorHAnsi" w:hAnsiTheme="majorHAnsi" w:cs="FuturaLT-Book"/>
          <w:b/>
          <w:color w:val="4F81BD" w:themeColor="accent1"/>
          <w:sz w:val="26"/>
          <w:szCs w:val="26"/>
        </w:rPr>
        <w:t xml:space="preserve"> </w:t>
      </w:r>
    </w:p>
    <w:p w14:paraId="67D80E99" w14:textId="77777777" w:rsidR="00D63FCC" w:rsidRPr="00D63FCC" w:rsidRDefault="00F01CF4" w:rsidP="00D63FCC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ajorHAnsi" w:hAnsiTheme="majorHAnsi" w:cs="FuturaLT-Book"/>
          <w:b/>
          <w:color w:val="4F81BD" w:themeColor="accent1"/>
          <w:sz w:val="26"/>
          <w:szCs w:val="26"/>
        </w:rPr>
      </w:pPr>
      <w:r>
        <w:rPr>
          <w:rFonts w:asciiTheme="majorHAnsi" w:hAnsiTheme="majorHAnsi" w:cs="FuturaLT-Book"/>
          <w:sz w:val="24"/>
          <w:szCs w:val="24"/>
        </w:rPr>
        <w:t>V</w:t>
      </w:r>
      <w:r w:rsidR="00D63FCC" w:rsidRPr="00F01CF4">
        <w:rPr>
          <w:rFonts w:asciiTheme="majorHAnsi" w:hAnsiTheme="majorHAnsi" w:cs="FuturaLT-Book"/>
          <w:sz w:val="24"/>
          <w:szCs w:val="24"/>
        </w:rPr>
        <w:t>i bor på</w:t>
      </w:r>
      <w:r w:rsidRPr="00F01CF4">
        <w:rPr>
          <w:rFonts w:asciiTheme="majorHAnsi" w:hAnsiTheme="majorHAnsi" w:cs="FuturaLT-Book"/>
          <w:sz w:val="24"/>
          <w:szCs w:val="24"/>
        </w:rPr>
        <w:t xml:space="preserve"> </w:t>
      </w:r>
      <w:r w:rsidR="007F23AC">
        <w:rPr>
          <w:rFonts w:asciiTheme="majorHAnsi" w:hAnsiTheme="majorHAnsi" w:cs="FuturaLT-Book"/>
          <w:sz w:val="24"/>
          <w:szCs w:val="24"/>
        </w:rPr>
        <w:t>Göteborgs Vandrarhem</w:t>
      </w:r>
    </w:p>
    <w:p w14:paraId="66B4FC37" w14:textId="77777777" w:rsidR="00D63FCC" w:rsidRDefault="00D63FCC" w:rsidP="00D63FCC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483CB4C1" w14:textId="77777777" w:rsidR="00F01CF4" w:rsidRPr="003D4443" w:rsidRDefault="00F01CF4" w:rsidP="002F0BD1">
      <w:pPr>
        <w:pStyle w:val="Rubrik21"/>
        <w:widowControl w:val="0"/>
        <w:spacing w:before="0"/>
        <w:contextualSpacing/>
        <w:rPr>
          <w:rFonts w:asciiTheme="majorHAnsi" w:hAnsiTheme="majorHAnsi" w:cs="Helvetica"/>
          <w:b w:val="0"/>
          <w:color w:val="000000"/>
          <w:sz w:val="24"/>
          <w:szCs w:val="24"/>
        </w:rPr>
      </w:pPr>
      <w:r w:rsidRPr="00F01CF4">
        <w:rPr>
          <w:rFonts w:asciiTheme="majorHAnsi" w:hAnsiTheme="majorHAnsi" w:cs="Helvetica"/>
          <w:color w:val="000000"/>
          <w:sz w:val="24"/>
          <w:szCs w:val="24"/>
        </w:rPr>
        <w:t>Adress:</w:t>
      </w:r>
      <w:r w:rsidRPr="00D63FCC">
        <w:rPr>
          <w:rFonts w:asciiTheme="majorHAnsi" w:hAnsiTheme="majorHAnsi" w:cs="Helvetica"/>
          <w:color w:val="000000"/>
          <w:sz w:val="24"/>
          <w:szCs w:val="24"/>
        </w:rPr>
        <w:t xml:space="preserve"> </w:t>
      </w:r>
      <w:r w:rsidR="007F23AC" w:rsidRPr="007F23AC">
        <w:rPr>
          <w:rFonts w:asciiTheme="majorHAnsi" w:hAnsiTheme="majorHAnsi" w:cs="Helvetica"/>
          <w:b w:val="0"/>
          <w:color w:val="000000"/>
          <w:sz w:val="24"/>
          <w:szCs w:val="24"/>
        </w:rPr>
        <w:t xml:space="preserve">Mölndalsvägen 23, 412 63 </w:t>
      </w:r>
      <w:r w:rsidR="007F23AC" w:rsidRPr="003D4443">
        <w:rPr>
          <w:rFonts w:asciiTheme="majorHAnsi" w:hAnsiTheme="majorHAnsi" w:cs="Helvetica"/>
          <w:b w:val="0"/>
          <w:color w:val="000000"/>
          <w:sz w:val="24"/>
          <w:szCs w:val="24"/>
        </w:rPr>
        <w:t>Göteborg</w:t>
      </w:r>
      <w:r w:rsidRPr="00D63FCC">
        <w:rPr>
          <w:rFonts w:asciiTheme="majorHAnsi" w:hAnsiTheme="majorHAnsi" w:cs="Helvetica"/>
          <w:color w:val="000000"/>
          <w:sz w:val="24"/>
          <w:szCs w:val="24"/>
        </w:rPr>
        <w:t xml:space="preserve"> </w:t>
      </w:r>
      <w:r w:rsidRPr="00F01CF4">
        <w:rPr>
          <w:rFonts w:asciiTheme="majorHAnsi" w:hAnsiTheme="majorHAnsi" w:cs="Helvetica"/>
          <w:color w:val="auto"/>
          <w:sz w:val="24"/>
          <w:szCs w:val="24"/>
        </w:rPr>
        <w:t>Tel</w:t>
      </w:r>
      <w:r w:rsidRPr="00F01CF4">
        <w:rPr>
          <w:rFonts w:asciiTheme="majorHAnsi" w:hAnsiTheme="majorHAnsi" w:cs="Helvetica"/>
          <w:color w:val="000000"/>
          <w:sz w:val="24"/>
          <w:szCs w:val="24"/>
        </w:rPr>
        <w:t>:</w:t>
      </w:r>
      <w:r w:rsidRPr="00D63FCC">
        <w:rPr>
          <w:rFonts w:asciiTheme="majorHAnsi" w:hAnsiTheme="majorHAnsi" w:cs="Helvetica"/>
          <w:color w:val="000000"/>
          <w:sz w:val="24"/>
          <w:szCs w:val="24"/>
        </w:rPr>
        <w:t xml:space="preserve"> </w:t>
      </w:r>
      <w:r w:rsidRPr="00F01CF4">
        <w:rPr>
          <w:rFonts w:asciiTheme="majorHAnsi" w:hAnsiTheme="majorHAnsi" w:cs="Helvetica"/>
          <w:b w:val="0"/>
          <w:color w:val="000000"/>
          <w:sz w:val="24"/>
          <w:szCs w:val="24"/>
        </w:rPr>
        <w:t xml:space="preserve">+46 </w:t>
      </w:r>
      <w:r w:rsidR="003D4443" w:rsidRPr="003D4443">
        <w:rPr>
          <w:rFonts w:asciiTheme="majorHAnsi" w:hAnsiTheme="majorHAnsi" w:cs="Helvetica"/>
          <w:b w:val="0"/>
          <w:color w:val="000000"/>
          <w:sz w:val="24"/>
          <w:szCs w:val="24"/>
        </w:rPr>
        <w:t>031-40 10 50</w:t>
      </w:r>
    </w:p>
    <w:p w14:paraId="5BEF23BB" w14:textId="77777777" w:rsidR="00D63FCC" w:rsidRDefault="00D63FCC" w:rsidP="002F0BD1">
      <w:pPr>
        <w:keepLines/>
        <w:widowControl w:val="0"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Helvetica" w:hAnsi="Helvetica" w:cs="Helvetica"/>
          <w:b/>
          <w:color w:val="000000"/>
          <w:sz w:val="24"/>
          <w:szCs w:val="24"/>
        </w:rPr>
      </w:pPr>
    </w:p>
    <w:p w14:paraId="003AB20D" w14:textId="77777777" w:rsidR="00F01CF4" w:rsidRDefault="00D63FCC" w:rsidP="002F0BD1">
      <w:pPr>
        <w:keepLines/>
        <w:widowControl w:val="0"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 w:cs="Helvetica-Bold"/>
          <w:b/>
          <w:bCs/>
          <w:color w:val="000000"/>
          <w:sz w:val="24"/>
          <w:szCs w:val="24"/>
        </w:rPr>
      </w:pPr>
      <w:r w:rsidRPr="00F01CF4">
        <w:rPr>
          <w:rFonts w:asciiTheme="majorHAnsi" w:hAnsiTheme="majorHAnsi" w:cs="Helvetica"/>
          <w:b/>
          <w:color w:val="1F497D" w:themeColor="text2"/>
          <w:sz w:val="24"/>
          <w:szCs w:val="24"/>
        </w:rPr>
        <w:t>Kommunikationer:</w:t>
      </w:r>
      <w:r w:rsidRPr="00D63FCC">
        <w:rPr>
          <w:rFonts w:asciiTheme="majorHAnsi" w:hAnsiTheme="majorHAnsi" w:cs="Helvetica-Bold"/>
          <w:b/>
          <w:bCs/>
          <w:color w:val="000000"/>
          <w:sz w:val="24"/>
          <w:szCs w:val="24"/>
        </w:rPr>
        <w:t xml:space="preserve"> </w:t>
      </w:r>
    </w:p>
    <w:p w14:paraId="66CD4C86" w14:textId="77777777" w:rsidR="00D63FCC" w:rsidRPr="00D63FCC" w:rsidRDefault="00D63FCC" w:rsidP="002F0BD1">
      <w:pPr>
        <w:keepLines/>
        <w:widowControl w:val="0"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 w:cs="Helvetica-Bold"/>
          <w:b/>
          <w:bCs/>
          <w:color w:val="000000"/>
          <w:sz w:val="24"/>
          <w:szCs w:val="24"/>
        </w:rPr>
      </w:pPr>
      <w:r w:rsidRPr="00F01CF4">
        <w:rPr>
          <w:rFonts w:asciiTheme="majorHAnsi" w:hAnsiTheme="majorHAnsi" w:cs="Helvetica-Bold"/>
          <w:bCs/>
          <w:color w:val="000000"/>
          <w:sz w:val="24"/>
          <w:szCs w:val="24"/>
        </w:rPr>
        <w:t>Promen</w:t>
      </w:r>
      <w:r w:rsidR="003D4443">
        <w:rPr>
          <w:rFonts w:asciiTheme="majorHAnsi" w:hAnsiTheme="majorHAnsi" w:cs="Helvetica-Bold"/>
          <w:bCs/>
          <w:color w:val="000000"/>
          <w:sz w:val="24"/>
          <w:szCs w:val="24"/>
        </w:rPr>
        <w:t>aden till busstationen tar 2 min</w:t>
      </w:r>
      <w:r w:rsidRPr="00F01CF4">
        <w:rPr>
          <w:rFonts w:asciiTheme="majorHAnsi" w:hAnsiTheme="majorHAnsi" w:cs="Helvetica-Bold"/>
          <w:bCs/>
          <w:color w:val="000000"/>
          <w:sz w:val="24"/>
          <w:szCs w:val="24"/>
        </w:rPr>
        <w:t xml:space="preserve"> till </w:t>
      </w:r>
      <w:bookmarkStart w:id="0" w:name="_GoBack"/>
      <w:bookmarkEnd w:id="0"/>
      <w:r w:rsidRPr="00F01CF4">
        <w:rPr>
          <w:rFonts w:asciiTheme="majorHAnsi" w:hAnsiTheme="majorHAnsi" w:cs="Helvetica-Bold"/>
          <w:bCs/>
          <w:color w:val="000000"/>
          <w:sz w:val="24"/>
          <w:szCs w:val="24"/>
        </w:rPr>
        <w:t xml:space="preserve">och från </w:t>
      </w:r>
      <w:r w:rsidR="003D4443">
        <w:rPr>
          <w:rFonts w:asciiTheme="majorHAnsi" w:hAnsiTheme="majorHAnsi" w:cs="Helvetica-Bold"/>
          <w:bCs/>
          <w:color w:val="000000"/>
          <w:sz w:val="24"/>
          <w:szCs w:val="24"/>
        </w:rPr>
        <w:t>vandrarhemmet</w:t>
      </w:r>
      <w:r w:rsidRPr="00F01CF4">
        <w:rPr>
          <w:rFonts w:asciiTheme="majorHAnsi" w:hAnsiTheme="majorHAnsi" w:cs="Helvetica-Bold"/>
          <w:bCs/>
          <w:color w:val="000000"/>
          <w:sz w:val="24"/>
          <w:szCs w:val="24"/>
        </w:rPr>
        <w:t>.</w:t>
      </w:r>
    </w:p>
    <w:p w14:paraId="6CFDAC89" w14:textId="77777777" w:rsidR="00D63FCC" w:rsidRPr="00D63FCC" w:rsidRDefault="00D63FCC" w:rsidP="002F0BD1">
      <w:pPr>
        <w:keepLines/>
        <w:widowControl w:val="0"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 w:cs="Helvetica"/>
          <w:color w:val="000000"/>
          <w:sz w:val="24"/>
          <w:szCs w:val="24"/>
        </w:rPr>
      </w:pPr>
    </w:p>
    <w:p w14:paraId="5AD0F5A9" w14:textId="77777777" w:rsidR="00D63FCC" w:rsidRPr="00D63FCC" w:rsidRDefault="00D63FCC" w:rsidP="002F0BD1">
      <w:pPr>
        <w:keepLines/>
        <w:widowControl w:val="0"/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Theme="majorHAnsi" w:hAnsiTheme="majorHAnsi" w:cs="Helvetica-Bold"/>
          <w:b/>
          <w:bCs/>
          <w:color w:val="000000"/>
          <w:sz w:val="24"/>
          <w:szCs w:val="24"/>
        </w:rPr>
      </w:pPr>
      <w:r w:rsidRPr="00D63FCC">
        <w:rPr>
          <w:rFonts w:asciiTheme="majorHAnsi" w:hAnsiTheme="majorHAnsi" w:cs="Helvetica"/>
          <w:b/>
          <w:color w:val="000000"/>
          <w:sz w:val="24"/>
          <w:szCs w:val="24"/>
        </w:rPr>
        <w:t>Station:</w:t>
      </w:r>
      <w:r w:rsidRPr="00D63FCC">
        <w:rPr>
          <w:rFonts w:asciiTheme="majorHAnsi" w:hAnsiTheme="majorHAnsi" w:cs="Helvetica"/>
          <w:color w:val="000000"/>
          <w:sz w:val="24"/>
          <w:szCs w:val="24"/>
        </w:rPr>
        <w:t xml:space="preserve"> </w:t>
      </w:r>
      <w:r w:rsidR="003D4443">
        <w:rPr>
          <w:b/>
          <w:bCs/>
        </w:rPr>
        <w:t>Getebergsäng</w:t>
      </w:r>
    </w:p>
    <w:p w14:paraId="1D6D31D5" w14:textId="77777777" w:rsidR="008A43AB" w:rsidRDefault="008A43AB" w:rsidP="008A43AB">
      <w:pPr>
        <w:pStyle w:val="Rubrik21"/>
        <w:spacing w:before="0"/>
      </w:pPr>
    </w:p>
    <w:p w14:paraId="011D7F44" w14:textId="77777777" w:rsidR="00466F29" w:rsidRDefault="00A45629" w:rsidP="008A43AB">
      <w:pPr>
        <w:pStyle w:val="Rubrik21"/>
        <w:spacing w:before="0"/>
      </w:pPr>
      <w:r>
        <w:t xml:space="preserve">Vi som åker </w:t>
      </w:r>
      <w:r w:rsidR="00466F29">
        <w:t>med</w:t>
      </w:r>
    </w:p>
    <w:p w14:paraId="63A800BC" w14:textId="77777777" w:rsidR="00A45629" w:rsidRDefault="00466F29" w:rsidP="008A43AB">
      <w:pPr>
        <w:pStyle w:val="Rubrik21"/>
        <w:spacing w:before="0"/>
      </w:pPr>
      <w:r>
        <w:t>Spelare</w:t>
      </w:r>
      <w:r w:rsidR="00A45629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B0768" w:rsidRPr="00DB0768" w14:paraId="12329CCB" w14:textId="77777777" w:rsidTr="00DB0768">
        <w:tc>
          <w:tcPr>
            <w:tcW w:w="3020" w:type="dxa"/>
          </w:tcPr>
          <w:p w14:paraId="3F310C82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Alicia Stiernström (00)</w:t>
            </w:r>
          </w:p>
        </w:tc>
        <w:tc>
          <w:tcPr>
            <w:tcW w:w="3020" w:type="dxa"/>
          </w:tcPr>
          <w:p w14:paraId="57B99EDB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Elsa Lindeberg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3020" w:type="dxa"/>
          </w:tcPr>
          <w:p w14:paraId="07102A47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Nina Alzuhn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</w:tr>
      <w:tr w:rsidR="00DB0768" w:rsidRPr="00DB0768" w14:paraId="51F5BD72" w14:textId="77777777" w:rsidTr="00DB0768">
        <w:tc>
          <w:tcPr>
            <w:tcW w:w="3020" w:type="dxa"/>
          </w:tcPr>
          <w:p w14:paraId="3AB5D7A9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Anja Wickell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  <w:t>(01)</w:t>
            </w:r>
          </w:p>
        </w:tc>
        <w:tc>
          <w:tcPr>
            <w:tcW w:w="3020" w:type="dxa"/>
          </w:tcPr>
          <w:p w14:paraId="6D1F45E9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Elsa Winald Steinbock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  <w:tab/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  <w:tab/>
            </w:r>
          </w:p>
        </w:tc>
        <w:tc>
          <w:tcPr>
            <w:tcW w:w="3020" w:type="dxa"/>
          </w:tcPr>
          <w:p w14:paraId="63C9DB7A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Nova Höög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</w:tr>
      <w:tr w:rsidR="00DB0768" w:rsidRPr="00DB0768" w14:paraId="34DB68B0" w14:textId="77777777" w:rsidTr="00DB0768">
        <w:tc>
          <w:tcPr>
            <w:tcW w:w="3020" w:type="dxa"/>
          </w:tcPr>
          <w:p w14:paraId="5B71AE5B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Anna Raunio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  <w:t>(00)</w:t>
            </w:r>
          </w:p>
        </w:tc>
        <w:tc>
          <w:tcPr>
            <w:tcW w:w="3020" w:type="dxa"/>
          </w:tcPr>
          <w:p w14:paraId="333AC123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  <w:t>Emma Westman (01)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3020" w:type="dxa"/>
          </w:tcPr>
          <w:p w14:paraId="70101AA7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Rebecca Spliehs Offnegårdh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</w:tr>
      <w:tr w:rsidR="00DB0768" w:rsidRPr="00DB0768" w14:paraId="741A4E41" w14:textId="77777777" w:rsidTr="00DB0768">
        <w:tc>
          <w:tcPr>
            <w:tcW w:w="3020" w:type="dxa"/>
          </w:tcPr>
          <w:p w14:paraId="604BF0B1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  <w:t>Carolina Kekki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3020" w:type="dxa"/>
          </w:tcPr>
          <w:p w14:paraId="5C5D9E73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Felicia Nilsson (02) supporter</w:t>
            </w:r>
          </w:p>
        </w:tc>
        <w:tc>
          <w:tcPr>
            <w:tcW w:w="3020" w:type="dxa"/>
          </w:tcPr>
          <w:p w14:paraId="0E948E0D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Sara Düsing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</w:tr>
      <w:tr w:rsidR="00DB0768" w:rsidRPr="00DB0768" w14:paraId="0B892328" w14:textId="77777777" w:rsidTr="00DB0768">
        <w:tc>
          <w:tcPr>
            <w:tcW w:w="3020" w:type="dxa"/>
          </w:tcPr>
          <w:p w14:paraId="30390308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  <w:lang w:val="en-US"/>
              </w:rPr>
              <w:t>Caroline Pires Hagman (00)</w:t>
            </w:r>
          </w:p>
        </w:tc>
        <w:tc>
          <w:tcPr>
            <w:tcW w:w="3020" w:type="dxa"/>
          </w:tcPr>
          <w:p w14:paraId="163627A5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Felicia Schneider (02)</w:t>
            </w:r>
          </w:p>
        </w:tc>
        <w:tc>
          <w:tcPr>
            <w:tcW w:w="3020" w:type="dxa"/>
          </w:tcPr>
          <w:p w14:paraId="369BA156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Sofia Gustafsson (02)</w:t>
            </w:r>
          </w:p>
        </w:tc>
      </w:tr>
      <w:tr w:rsidR="00DB0768" w:rsidRPr="00DB0768" w14:paraId="1A99BDEF" w14:textId="77777777" w:rsidTr="00DB0768">
        <w:tc>
          <w:tcPr>
            <w:tcW w:w="3020" w:type="dxa"/>
          </w:tcPr>
          <w:p w14:paraId="271670E0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 xml:space="preserve">Clara Berg (00) </w:t>
            </w:r>
          </w:p>
        </w:tc>
        <w:tc>
          <w:tcPr>
            <w:tcW w:w="3020" w:type="dxa"/>
          </w:tcPr>
          <w:p w14:paraId="22F515D2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Freja Öhman (00)</w:t>
            </w:r>
          </w:p>
        </w:tc>
        <w:tc>
          <w:tcPr>
            <w:tcW w:w="3020" w:type="dxa"/>
          </w:tcPr>
          <w:p w14:paraId="2F52E7F7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Tuva Söderberg (00)</w:t>
            </w:r>
          </w:p>
        </w:tc>
      </w:tr>
      <w:tr w:rsidR="00DB0768" w:rsidRPr="00DB0768" w14:paraId="159C5580" w14:textId="77777777" w:rsidTr="00DB0768">
        <w:tc>
          <w:tcPr>
            <w:tcW w:w="3020" w:type="dxa"/>
          </w:tcPr>
          <w:p w14:paraId="17182D14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Clara Mårtén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  <w:t>(02)</w:t>
            </w:r>
          </w:p>
        </w:tc>
        <w:tc>
          <w:tcPr>
            <w:tcW w:w="3020" w:type="dxa"/>
          </w:tcPr>
          <w:p w14:paraId="15861509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Julia Widestrand (00)</w:t>
            </w:r>
          </w:p>
        </w:tc>
        <w:tc>
          <w:tcPr>
            <w:tcW w:w="3020" w:type="dxa"/>
          </w:tcPr>
          <w:p w14:paraId="53E1B9A8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Vilma Schuster (01)</w:t>
            </w:r>
          </w:p>
        </w:tc>
      </w:tr>
      <w:tr w:rsidR="00DB0768" w:rsidRPr="00DB0768" w14:paraId="4F37A11A" w14:textId="77777777" w:rsidTr="00DB0768">
        <w:tc>
          <w:tcPr>
            <w:tcW w:w="3020" w:type="dxa"/>
          </w:tcPr>
          <w:p w14:paraId="2988BF75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Elin Wickell (02)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3020" w:type="dxa"/>
          </w:tcPr>
          <w:p w14:paraId="7E25A891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Kate Björk Öhrfelt (00)</w:t>
            </w: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ab/>
            </w:r>
          </w:p>
        </w:tc>
        <w:tc>
          <w:tcPr>
            <w:tcW w:w="3020" w:type="dxa"/>
          </w:tcPr>
          <w:p w14:paraId="05C0C44E" w14:textId="77777777" w:rsidR="00DB0768" w:rsidRPr="00DB0768" w:rsidRDefault="00DB0768" w:rsidP="00A4302B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Vilma Simonius (00)</w:t>
            </w:r>
          </w:p>
        </w:tc>
      </w:tr>
      <w:tr w:rsidR="00DB0768" w:rsidRPr="00DB0768" w14:paraId="42B44144" w14:textId="77777777" w:rsidTr="00DB0768">
        <w:tc>
          <w:tcPr>
            <w:tcW w:w="3020" w:type="dxa"/>
          </w:tcPr>
          <w:p w14:paraId="242C4833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Elize Wahlund (02)</w:t>
            </w:r>
          </w:p>
        </w:tc>
        <w:tc>
          <w:tcPr>
            <w:tcW w:w="3020" w:type="dxa"/>
          </w:tcPr>
          <w:p w14:paraId="51DA99A1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Lea (02)</w:t>
            </w:r>
          </w:p>
        </w:tc>
        <w:tc>
          <w:tcPr>
            <w:tcW w:w="3020" w:type="dxa"/>
          </w:tcPr>
          <w:p w14:paraId="4A448BCE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Violett Fouroutan (02)</w:t>
            </w:r>
          </w:p>
        </w:tc>
      </w:tr>
      <w:tr w:rsidR="00DB0768" w:rsidRPr="00DB0768" w14:paraId="6C680D2A" w14:textId="77777777" w:rsidTr="00DB0768">
        <w:tc>
          <w:tcPr>
            <w:tcW w:w="3020" w:type="dxa"/>
          </w:tcPr>
          <w:p w14:paraId="1838A8F8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 xml:space="preserve">Ella Ekström Gustafsson (02) </w:t>
            </w:r>
          </w:p>
        </w:tc>
        <w:tc>
          <w:tcPr>
            <w:tcW w:w="3020" w:type="dxa"/>
          </w:tcPr>
          <w:p w14:paraId="50B6EEB6" w14:textId="77777777" w:rsidR="00DB0768" w:rsidRPr="00DB0768" w:rsidRDefault="00DB0768" w:rsidP="00DB0768">
            <w:pPr>
              <w:pStyle w:val="Rubrik21"/>
              <w:spacing w:before="0"/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</w:pPr>
            <w:r w:rsidRPr="00DB0768">
              <w:rPr>
                <w:rFonts w:ascii="Calibri" w:eastAsia="Calibri" w:hAnsi="Calibri"/>
                <w:b w:val="0"/>
                <w:bCs w:val="0"/>
                <w:color w:val="auto"/>
                <w:sz w:val="24"/>
                <w:szCs w:val="24"/>
              </w:rPr>
              <w:t>Moa Berg (00)</w:t>
            </w:r>
          </w:p>
        </w:tc>
        <w:tc>
          <w:tcPr>
            <w:tcW w:w="3020" w:type="dxa"/>
          </w:tcPr>
          <w:p w14:paraId="14F093F0" w14:textId="77777777" w:rsidR="00DB0768" w:rsidRPr="00DB0768" w:rsidRDefault="00DB0768" w:rsidP="00A4302B">
            <w:pPr>
              <w:pStyle w:val="Rubrik21"/>
              <w:spacing w:before="0"/>
            </w:pPr>
          </w:p>
        </w:tc>
      </w:tr>
    </w:tbl>
    <w:p w14:paraId="6ECE0030" w14:textId="77777777" w:rsidR="00A45629" w:rsidRDefault="00A45629" w:rsidP="00A45629"/>
    <w:p w14:paraId="6FEA1C0F" w14:textId="77777777" w:rsidR="008A43AB" w:rsidRDefault="008A43AB" w:rsidP="008A43AB">
      <w:pPr>
        <w:pStyle w:val="Rubrik21"/>
        <w:spacing w:before="0"/>
      </w:pPr>
      <w:r>
        <w:t>Tränare</w:t>
      </w:r>
    </w:p>
    <w:p w14:paraId="03435793" w14:textId="77777777" w:rsidR="008A43AB" w:rsidRPr="00C661D5" w:rsidRDefault="004C5A81" w:rsidP="008A43AB">
      <w:pPr>
        <w:pStyle w:val="Ingetavstnd1"/>
        <w:rPr>
          <w:sz w:val="24"/>
          <w:szCs w:val="24"/>
        </w:rPr>
      </w:pPr>
      <w:r>
        <w:rPr>
          <w:sz w:val="24"/>
          <w:szCs w:val="24"/>
        </w:rPr>
        <w:t xml:space="preserve">Michael: </w:t>
      </w:r>
      <w:r w:rsidR="00057329">
        <w:rPr>
          <w:sz w:val="24"/>
          <w:szCs w:val="24"/>
        </w:rPr>
        <w:t>+46 </w:t>
      </w:r>
      <w:r w:rsidR="008A43AB" w:rsidRPr="00C661D5">
        <w:rPr>
          <w:sz w:val="24"/>
          <w:szCs w:val="24"/>
        </w:rPr>
        <w:t>72</w:t>
      </w:r>
      <w:r w:rsidR="00057329">
        <w:rPr>
          <w:sz w:val="24"/>
          <w:szCs w:val="24"/>
        </w:rPr>
        <w:t xml:space="preserve">3 30 </w:t>
      </w:r>
      <w:r w:rsidR="008A43AB" w:rsidRPr="00C661D5">
        <w:rPr>
          <w:sz w:val="24"/>
          <w:szCs w:val="24"/>
        </w:rPr>
        <w:t>60 01</w:t>
      </w:r>
    </w:p>
    <w:p w14:paraId="49835A13" w14:textId="77777777" w:rsidR="00057329" w:rsidRDefault="004C5A81" w:rsidP="008A43AB">
      <w:pPr>
        <w:pStyle w:val="Ingetavstnd1"/>
        <w:rPr>
          <w:sz w:val="24"/>
          <w:szCs w:val="24"/>
        </w:rPr>
      </w:pPr>
      <w:r>
        <w:rPr>
          <w:sz w:val="24"/>
          <w:szCs w:val="24"/>
        </w:rPr>
        <w:t>Marcus: +46 707 34 73 79</w:t>
      </w:r>
    </w:p>
    <w:p w14:paraId="4F23632B" w14:textId="77777777" w:rsidR="008A43AB" w:rsidRDefault="004C5A81" w:rsidP="008A43AB">
      <w:pPr>
        <w:pStyle w:val="Ingetavstnd1"/>
        <w:rPr>
          <w:sz w:val="24"/>
          <w:szCs w:val="24"/>
        </w:rPr>
      </w:pPr>
      <w:r>
        <w:rPr>
          <w:sz w:val="24"/>
          <w:szCs w:val="24"/>
        </w:rPr>
        <w:t>Svante: +46 703 79 33 40</w:t>
      </w:r>
    </w:p>
    <w:p w14:paraId="1BA0586B" w14:textId="77777777" w:rsidR="00A45629" w:rsidRDefault="00A45629" w:rsidP="008A43AB">
      <w:pPr>
        <w:pStyle w:val="Ingetavstnd1"/>
        <w:rPr>
          <w:sz w:val="24"/>
          <w:szCs w:val="24"/>
        </w:rPr>
      </w:pPr>
    </w:p>
    <w:p w14:paraId="716CB4A5" w14:textId="77777777" w:rsidR="00A45629" w:rsidRDefault="00A45629" w:rsidP="008A43AB">
      <w:pPr>
        <w:pStyle w:val="Ingetavstnd1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r w:rsidRPr="00A45629">
        <w:rPr>
          <w:rFonts w:ascii="Cambria" w:eastAsia="Times New Roman" w:hAnsi="Cambria"/>
          <w:b/>
          <w:bCs/>
          <w:color w:val="4F81BD"/>
          <w:sz w:val="26"/>
          <w:szCs w:val="26"/>
        </w:rPr>
        <w:t>Assisterande tränare</w:t>
      </w:r>
    </w:p>
    <w:p w14:paraId="725B0B7C" w14:textId="77777777" w:rsidR="00A45629" w:rsidRPr="00A45629" w:rsidRDefault="00466F29" w:rsidP="008A43AB">
      <w:pPr>
        <w:pStyle w:val="Ingetavstnd1"/>
        <w:rPr>
          <w:sz w:val="24"/>
          <w:szCs w:val="24"/>
        </w:rPr>
      </w:pPr>
      <w:r>
        <w:rPr>
          <w:sz w:val="24"/>
          <w:szCs w:val="24"/>
        </w:rPr>
        <w:t>Lena: +46 709 50 89 28</w:t>
      </w:r>
    </w:p>
    <w:p w14:paraId="29D48378" w14:textId="77777777" w:rsidR="008A43AB" w:rsidRDefault="008A43AB" w:rsidP="008A43AB">
      <w:pPr>
        <w:pStyle w:val="Ingetavstnd1"/>
      </w:pPr>
    </w:p>
    <w:p w14:paraId="58C449F7" w14:textId="77777777" w:rsidR="008A43AB" w:rsidRDefault="008A43AB" w:rsidP="008A43AB">
      <w:pPr>
        <w:pStyle w:val="Rubrik21"/>
        <w:spacing w:before="0"/>
      </w:pPr>
      <w:r>
        <w:t>Idrotts</w:t>
      </w:r>
      <w:r w:rsidR="004C5A81">
        <w:t>/</w:t>
      </w:r>
      <w:r>
        <w:t>skadeansvarig</w:t>
      </w:r>
    </w:p>
    <w:p w14:paraId="7D566B7C" w14:textId="77777777" w:rsidR="008A43AB" w:rsidRDefault="00466F29" w:rsidP="008A43AB">
      <w:pPr>
        <w:pStyle w:val="Ingetavstnd1"/>
        <w:rPr>
          <w:sz w:val="24"/>
          <w:szCs w:val="24"/>
        </w:rPr>
      </w:pPr>
      <w:r>
        <w:rPr>
          <w:sz w:val="24"/>
          <w:szCs w:val="24"/>
        </w:rPr>
        <w:t>Charlott</w:t>
      </w:r>
      <w:r w:rsidR="00057329">
        <w:rPr>
          <w:sz w:val="24"/>
          <w:szCs w:val="24"/>
        </w:rPr>
        <w:t>: +46 708 29 52 12</w:t>
      </w:r>
    </w:p>
    <w:p w14:paraId="77665D51" w14:textId="77777777" w:rsidR="008A43AB" w:rsidRDefault="008A43AB" w:rsidP="008A43AB">
      <w:pPr>
        <w:pStyle w:val="Rubrik21"/>
      </w:pPr>
      <w:r>
        <w:t>Boendeansvarig</w:t>
      </w:r>
    </w:p>
    <w:p w14:paraId="2D16F492" w14:textId="77777777" w:rsidR="008A43AB" w:rsidRDefault="00466F29" w:rsidP="008A43A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Linda: </w:t>
      </w:r>
      <w:r w:rsidR="00057329">
        <w:rPr>
          <w:sz w:val="24"/>
          <w:szCs w:val="24"/>
        </w:rPr>
        <w:t>+46 </w:t>
      </w:r>
      <w:r w:rsidR="008A43AB" w:rsidRPr="00C661D5">
        <w:rPr>
          <w:sz w:val="24"/>
          <w:szCs w:val="24"/>
        </w:rPr>
        <w:t>709</w:t>
      </w:r>
      <w:r w:rsidR="00057329">
        <w:rPr>
          <w:sz w:val="24"/>
          <w:szCs w:val="24"/>
        </w:rPr>
        <w:t xml:space="preserve"> </w:t>
      </w:r>
      <w:r w:rsidR="008A43AB" w:rsidRPr="00C661D5">
        <w:rPr>
          <w:sz w:val="24"/>
          <w:szCs w:val="24"/>
        </w:rPr>
        <w:t>79</w:t>
      </w:r>
      <w:r w:rsidR="00057329">
        <w:rPr>
          <w:sz w:val="24"/>
          <w:szCs w:val="24"/>
        </w:rPr>
        <w:t xml:space="preserve"> </w:t>
      </w:r>
      <w:r w:rsidR="008A43AB" w:rsidRPr="00C661D5">
        <w:rPr>
          <w:sz w:val="24"/>
          <w:szCs w:val="24"/>
        </w:rPr>
        <w:t>03</w:t>
      </w:r>
      <w:r w:rsidR="00057329">
        <w:rPr>
          <w:sz w:val="24"/>
          <w:szCs w:val="24"/>
        </w:rPr>
        <w:t xml:space="preserve"> </w:t>
      </w:r>
      <w:r w:rsidR="008A43AB" w:rsidRPr="00C661D5">
        <w:rPr>
          <w:sz w:val="24"/>
          <w:szCs w:val="24"/>
        </w:rPr>
        <w:t>70</w:t>
      </w:r>
    </w:p>
    <w:p w14:paraId="64B16086" w14:textId="77777777" w:rsidR="008A43AB" w:rsidRPr="00C661D5" w:rsidRDefault="008A43AB" w:rsidP="008A43AB">
      <w:pPr>
        <w:spacing w:after="0"/>
        <w:rPr>
          <w:sz w:val="24"/>
          <w:szCs w:val="24"/>
        </w:rPr>
      </w:pPr>
      <w:r>
        <w:rPr>
          <w:sz w:val="24"/>
          <w:szCs w:val="24"/>
        </w:rPr>
        <w:t>linda.berg@tieto.com</w:t>
      </w:r>
    </w:p>
    <w:p w14:paraId="03D0EC92" w14:textId="77777777" w:rsidR="00057329" w:rsidRDefault="00057329">
      <w:pPr>
        <w:suppressAutoHyphens w:val="0"/>
        <w:rPr>
          <w:rFonts w:ascii="Cambria" w:eastAsia="Times New Roman" w:hAnsi="Cambria"/>
          <w:b/>
          <w:bCs/>
          <w:color w:val="365F91"/>
          <w:sz w:val="28"/>
          <w:szCs w:val="28"/>
        </w:rPr>
      </w:pPr>
      <w:r>
        <w:br w:type="page"/>
      </w:r>
    </w:p>
    <w:p w14:paraId="01104222" w14:textId="77777777" w:rsidR="00057329" w:rsidRDefault="00057329" w:rsidP="00057329">
      <w:pPr>
        <w:pStyle w:val="Rubrik11"/>
      </w:pPr>
      <w:r>
        <w:lastRenderedPageBreak/>
        <w:t>Packlista</w:t>
      </w:r>
    </w:p>
    <w:p w14:paraId="67C5C274" w14:textId="77777777" w:rsidR="00057329" w:rsidRDefault="00057329" w:rsidP="00057329">
      <w:pPr>
        <w:rPr>
          <w:b/>
        </w:rPr>
      </w:pPr>
    </w:p>
    <w:p w14:paraId="28C1CD83" w14:textId="77777777" w:rsidR="00057329" w:rsidRPr="0001379C" w:rsidRDefault="00057329" w:rsidP="00057329">
      <w:pPr>
        <w:rPr>
          <w:b/>
        </w:rPr>
      </w:pPr>
      <w:r w:rsidRPr="0001379C">
        <w:rPr>
          <w:b/>
        </w:rPr>
        <w:t>Märk alla kläder och handdukar!</w:t>
      </w:r>
      <w:r>
        <w:rPr>
          <w:b/>
        </w:rPr>
        <w:t xml:space="preserve"> Tänk på att packa smart,</w:t>
      </w:r>
      <w:r w:rsidR="004C5A81">
        <w:rPr>
          <w:b/>
        </w:rPr>
        <w:t xml:space="preserve"> i 1 väska. Ta med fotbollsryggsäck</w:t>
      </w:r>
      <w:r>
        <w:rPr>
          <w:b/>
        </w:rPr>
        <w:t>.            Alla måste kunna bära sin packning själva.</w:t>
      </w:r>
    </w:p>
    <w:p w14:paraId="2DF5D2B6" w14:textId="77777777" w:rsidR="00057329" w:rsidRDefault="00057329" w:rsidP="00057329">
      <w:pPr>
        <w:pStyle w:val="Rubrik21"/>
      </w:pPr>
      <w:r>
        <w:t>Fotbollsutrustning</w:t>
      </w:r>
    </w:p>
    <w:p w14:paraId="4AA16BD4" w14:textId="77777777" w:rsidR="00057329" w:rsidRDefault="00057329" w:rsidP="00057329">
      <w:pPr>
        <w:spacing w:after="0" w:line="240" w:lineRule="auto"/>
      </w:pPr>
      <w:r>
        <w:t xml:space="preserve">Fotbollsväska, fotbollsryggsäck </w:t>
      </w:r>
    </w:p>
    <w:p w14:paraId="2DB28A72" w14:textId="77777777" w:rsidR="00057329" w:rsidRDefault="00057329" w:rsidP="00057329">
      <w:pPr>
        <w:spacing w:after="0" w:line="240" w:lineRule="auto"/>
      </w:pPr>
      <w:r>
        <w:t>Röd överdragströja MIK</w:t>
      </w:r>
    </w:p>
    <w:p w14:paraId="3575F681" w14:textId="77777777" w:rsidR="00057329" w:rsidRDefault="00057329" w:rsidP="00057329">
      <w:pPr>
        <w:spacing w:after="0" w:line="240" w:lineRule="auto"/>
      </w:pPr>
      <w:r>
        <w:t>Röd pikétröja</w:t>
      </w:r>
    </w:p>
    <w:p w14:paraId="097E8A75" w14:textId="77777777" w:rsidR="00057329" w:rsidRDefault="00057329" w:rsidP="00057329">
      <w:pPr>
        <w:spacing w:after="0" w:line="240" w:lineRule="auto"/>
      </w:pPr>
      <w:r>
        <w:t>Röd matchtröja</w:t>
      </w:r>
    </w:p>
    <w:p w14:paraId="56926AF1" w14:textId="77777777" w:rsidR="00057329" w:rsidRDefault="00057329" w:rsidP="00057329">
      <w:pPr>
        <w:spacing w:after="0" w:line="240" w:lineRule="auto"/>
      </w:pPr>
      <w:r>
        <w:t>Svart matchtröja</w:t>
      </w:r>
    </w:p>
    <w:p w14:paraId="4A1D817B" w14:textId="77777777" w:rsidR="00057329" w:rsidRDefault="00057329" w:rsidP="00057329">
      <w:pPr>
        <w:spacing w:after="0" w:line="240" w:lineRule="auto"/>
      </w:pPr>
      <w:r>
        <w:t>Svart kortärmad träningströja</w:t>
      </w:r>
    </w:p>
    <w:p w14:paraId="68FD3508" w14:textId="77777777" w:rsidR="00057329" w:rsidRDefault="00057329" w:rsidP="00057329">
      <w:pPr>
        <w:tabs>
          <w:tab w:val="left" w:pos="2220"/>
        </w:tabs>
        <w:spacing w:after="0" w:line="240" w:lineRule="auto"/>
      </w:pPr>
      <w:r>
        <w:t>Svarta matchshorts</w:t>
      </w:r>
      <w:r>
        <w:tab/>
        <w:t xml:space="preserve"> </w:t>
      </w:r>
    </w:p>
    <w:p w14:paraId="54E85C95" w14:textId="77777777" w:rsidR="00057329" w:rsidRDefault="00057329" w:rsidP="00057329">
      <w:pPr>
        <w:spacing w:after="0" w:line="240" w:lineRule="auto"/>
      </w:pPr>
      <w:r>
        <w:t>Svarta långa MIK träningsbyxor</w:t>
      </w:r>
    </w:p>
    <w:p w14:paraId="71349073" w14:textId="77777777" w:rsidR="00057329" w:rsidRDefault="00057329" w:rsidP="00057329">
      <w:pPr>
        <w:spacing w:after="0" w:line="240" w:lineRule="auto"/>
      </w:pPr>
      <w:r>
        <w:t>Sport BH</w:t>
      </w:r>
    </w:p>
    <w:p w14:paraId="08968132" w14:textId="77777777" w:rsidR="00057329" w:rsidRDefault="00057329" w:rsidP="00057329">
      <w:pPr>
        <w:spacing w:after="0" w:line="240" w:lineRule="auto"/>
      </w:pPr>
      <w:r>
        <w:t>Fotbollsstrumpor svarta, flera par</w:t>
      </w:r>
    </w:p>
    <w:p w14:paraId="10E7008E" w14:textId="77777777" w:rsidR="00057329" w:rsidRDefault="00057329" w:rsidP="00057329">
      <w:pPr>
        <w:spacing w:after="0" w:line="240" w:lineRule="auto"/>
      </w:pPr>
      <w:r>
        <w:t xml:space="preserve">Fotbollsstrumpor röda, flera par </w:t>
      </w:r>
    </w:p>
    <w:p w14:paraId="090D1391" w14:textId="77777777" w:rsidR="00057329" w:rsidRDefault="00057329" w:rsidP="00057329">
      <w:pPr>
        <w:spacing w:after="0" w:line="240" w:lineRule="auto"/>
      </w:pPr>
      <w:r>
        <w:t>Fotbollsskor</w:t>
      </w:r>
    </w:p>
    <w:p w14:paraId="55B45C32" w14:textId="77777777" w:rsidR="00057329" w:rsidRDefault="00057329" w:rsidP="00057329">
      <w:pPr>
        <w:spacing w:after="0" w:line="240" w:lineRule="auto"/>
      </w:pPr>
      <w:r>
        <w:t>Benskydd</w:t>
      </w:r>
    </w:p>
    <w:p w14:paraId="0341BEB0" w14:textId="77777777" w:rsidR="00057329" w:rsidRDefault="00057329" w:rsidP="00057329">
      <w:pPr>
        <w:spacing w:after="0" w:line="240" w:lineRule="auto"/>
      </w:pPr>
      <w:r>
        <w:t xml:space="preserve">Tejp om du använder det (röd och svart) </w:t>
      </w:r>
    </w:p>
    <w:p w14:paraId="0C3D1539" w14:textId="77777777" w:rsidR="00057329" w:rsidRDefault="00057329" w:rsidP="00057329">
      <w:pPr>
        <w:spacing w:after="0" w:line="240" w:lineRule="auto"/>
      </w:pPr>
      <w:r>
        <w:t>Målvaktskläder för Moa</w:t>
      </w:r>
      <w:r w:rsidR="004C5A81">
        <w:t xml:space="preserve"> och Carro (tröja</w:t>
      </w:r>
      <w:r>
        <w:t>, byxor, handskar, keps)</w:t>
      </w:r>
    </w:p>
    <w:p w14:paraId="1E63D06D" w14:textId="77777777" w:rsidR="00057329" w:rsidRDefault="00057329" w:rsidP="00057329">
      <w:pPr>
        <w:spacing w:after="0" w:line="240" w:lineRule="auto"/>
      </w:pPr>
      <w:r>
        <w:t>Specialtejp, så det räcker för hela turneringen. (Laget har bara akut material.)</w:t>
      </w:r>
    </w:p>
    <w:p w14:paraId="763FB037" w14:textId="77777777" w:rsidR="00057329" w:rsidRDefault="00057329" w:rsidP="00057329">
      <w:pPr>
        <w:spacing w:after="0" w:line="240" w:lineRule="auto"/>
      </w:pPr>
      <w:r>
        <w:t>Vattenflaska</w:t>
      </w:r>
    </w:p>
    <w:p w14:paraId="04581BA4" w14:textId="77777777" w:rsidR="00057329" w:rsidRDefault="00057329" w:rsidP="00057329">
      <w:pPr>
        <w:pStyle w:val="Rubrik21"/>
      </w:pPr>
      <w:r>
        <w:t>Övrig packning</w:t>
      </w:r>
    </w:p>
    <w:p w14:paraId="432922CB" w14:textId="77777777" w:rsidR="00057329" w:rsidRDefault="004C5A81" w:rsidP="00057329">
      <w:pPr>
        <w:spacing w:after="0" w:line="240" w:lineRule="auto"/>
      </w:pPr>
      <w:r>
        <w:t>Tvätt</w:t>
      </w:r>
      <w:r w:rsidR="00057329">
        <w:t>åse för smutstvätt</w:t>
      </w:r>
      <w:r>
        <w:t xml:space="preserve"> som går att tvätta med kläderna i under turneringen.</w:t>
      </w:r>
    </w:p>
    <w:p w14:paraId="1C2892C6" w14:textId="77777777" w:rsidR="004C5A81" w:rsidRDefault="004C5A81" w:rsidP="00057329">
      <w:pPr>
        <w:spacing w:after="0" w:line="240" w:lineRule="auto"/>
      </w:pPr>
      <w:r>
        <w:t>Lakan</w:t>
      </w:r>
    </w:p>
    <w:p w14:paraId="5B938547" w14:textId="77777777" w:rsidR="00057329" w:rsidRDefault="00057329" w:rsidP="00057329">
      <w:pPr>
        <w:spacing w:after="0" w:line="240" w:lineRule="auto"/>
      </w:pPr>
      <w:r>
        <w:t>Nattkläder</w:t>
      </w:r>
    </w:p>
    <w:p w14:paraId="456CDC58" w14:textId="77777777" w:rsidR="00057329" w:rsidRDefault="00057329" w:rsidP="00057329">
      <w:pPr>
        <w:spacing w:after="0" w:line="240" w:lineRule="auto"/>
      </w:pPr>
      <w:r>
        <w:t>Underkläder (flera att byta med)</w:t>
      </w:r>
    </w:p>
    <w:p w14:paraId="7C4DF6DA" w14:textId="77777777" w:rsidR="00057329" w:rsidRDefault="00057329" w:rsidP="00057329">
      <w:pPr>
        <w:spacing w:after="0" w:line="240" w:lineRule="auto"/>
      </w:pPr>
      <w:r>
        <w:t>Handdukar 2 st (för dusch och bad)</w:t>
      </w:r>
    </w:p>
    <w:p w14:paraId="5604160F" w14:textId="77777777" w:rsidR="00057329" w:rsidRDefault="00057329" w:rsidP="00057329">
      <w:pPr>
        <w:spacing w:after="0"/>
      </w:pPr>
      <w:r>
        <w:t>Badkläder</w:t>
      </w:r>
    </w:p>
    <w:p w14:paraId="75CF29DE" w14:textId="77777777" w:rsidR="00057329" w:rsidRDefault="00057329" w:rsidP="00057329">
      <w:pPr>
        <w:spacing w:after="0"/>
      </w:pPr>
      <w:r>
        <w:t>Ombyte (sköna kläder)</w:t>
      </w:r>
    </w:p>
    <w:p w14:paraId="2786237C" w14:textId="77777777" w:rsidR="00057329" w:rsidRDefault="00057329" w:rsidP="00057329">
      <w:pPr>
        <w:spacing w:after="0"/>
      </w:pPr>
      <w:r>
        <w:t>Shorts</w:t>
      </w:r>
    </w:p>
    <w:p w14:paraId="600C0D02" w14:textId="77777777" w:rsidR="00057329" w:rsidRDefault="00057329" w:rsidP="00057329">
      <w:pPr>
        <w:spacing w:after="0"/>
      </w:pPr>
      <w:r>
        <w:t>Foppa tofflor eller liknande (ej flipflopp, du kan få skavsår mellan tårna)</w:t>
      </w:r>
    </w:p>
    <w:p w14:paraId="495BF213" w14:textId="77777777" w:rsidR="00057329" w:rsidRDefault="00057329" w:rsidP="00057329">
      <w:pPr>
        <w:spacing w:after="0"/>
      </w:pPr>
      <w:r>
        <w:t>Varm tröja</w:t>
      </w:r>
    </w:p>
    <w:p w14:paraId="67628F67" w14:textId="77777777" w:rsidR="00057329" w:rsidRDefault="00057329" w:rsidP="00057329">
      <w:pPr>
        <w:spacing w:after="0"/>
      </w:pPr>
      <w:r>
        <w:t>Regnkläder</w:t>
      </w:r>
    </w:p>
    <w:p w14:paraId="4B244DB7" w14:textId="77777777" w:rsidR="00057329" w:rsidRDefault="00057329" w:rsidP="00057329">
      <w:pPr>
        <w:spacing w:after="0"/>
      </w:pPr>
      <w:r>
        <w:t>Keps</w:t>
      </w:r>
    </w:p>
    <w:p w14:paraId="4AC64384" w14:textId="77777777" w:rsidR="00057329" w:rsidRDefault="00057329" w:rsidP="00057329">
      <w:pPr>
        <w:spacing w:after="0" w:line="240" w:lineRule="auto"/>
      </w:pPr>
      <w:r>
        <w:t xml:space="preserve">Toalettartiklar (tvål, schampo, tandkräm, tandborste, solkräm, hårborste, hårsnoddar, deodorant, bindor, mm.) </w:t>
      </w:r>
    </w:p>
    <w:p w14:paraId="3318F738" w14:textId="77777777" w:rsidR="00057329" w:rsidRDefault="00057329" w:rsidP="00057329">
      <w:pPr>
        <w:spacing w:after="0" w:line="240" w:lineRule="auto"/>
      </w:pPr>
    </w:p>
    <w:p w14:paraId="5FD0F822" w14:textId="77777777" w:rsidR="00057329" w:rsidRDefault="00057329" w:rsidP="00057329">
      <w:pPr>
        <w:spacing w:after="0" w:line="240" w:lineRule="auto"/>
      </w:pPr>
      <w:r>
        <w:t>Vätskeersättning i den smak du tycker om (så att det räcker till hela resan).</w:t>
      </w:r>
    </w:p>
    <w:p w14:paraId="6ECC138E" w14:textId="77777777" w:rsidR="00057329" w:rsidRDefault="00057329" w:rsidP="00057329">
      <w:pPr>
        <w:spacing w:after="0" w:line="240" w:lineRule="auto"/>
      </w:pPr>
      <w:r>
        <w:t>Ev. medicin (denna ska skrivas in på kontaktkortet så att boendeansvarig vet).</w:t>
      </w:r>
    </w:p>
    <w:p w14:paraId="26171B4F" w14:textId="77777777" w:rsidR="00057329" w:rsidRDefault="00057329" w:rsidP="00057329">
      <w:pPr>
        <w:spacing w:after="0"/>
      </w:pPr>
    </w:p>
    <w:p w14:paraId="5F7F6EC1" w14:textId="77777777" w:rsidR="00057329" w:rsidRDefault="00057329" w:rsidP="00057329">
      <w:pPr>
        <w:spacing w:after="0"/>
      </w:pPr>
      <w:r>
        <w:t>Något att läsa</w:t>
      </w:r>
    </w:p>
    <w:p w14:paraId="36C8BFC6" w14:textId="77777777" w:rsidR="00057329" w:rsidRDefault="00057329" w:rsidP="00057329">
      <w:pPr>
        <w:spacing w:after="0"/>
      </w:pPr>
      <w:r>
        <w:t>Spel</w:t>
      </w:r>
    </w:p>
    <w:p w14:paraId="4E71EAB7" w14:textId="77777777" w:rsidR="00057329" w:rsidRDefault="00057329" w:rsidP="00057329">
      <w:pPr>
        <w:spacing w:after="0"/>
      </w:pPr>
      <w:r>
        <w:t>Penna och papper</w:t>
      </w:r>
    </w:p>
    <w:p w14:paraId="03465BE1" w14:textId="77777777" w:rsidR="00057329" w:rsidRDefault="00057329" w:rsidP="00057329">
      <w:pPr>
        <w:spacing w:after="0"/>
      </w:pPr>
    </w:p>
    <w:p w14:paraId="3D3F81B5" w14:textId="77777777" w:rsidR="00057329" w:rsidRDefault="00057329" w:rsidP="00057329">
      <w:pPr>
        <w:spacing w:after="0"/>
      </w:pPr>
      <w:r>
        <w:t>Mobil och laddare</w:t>
      </w:r>
    </w:p>
    <w:p w14:paraId="485FD4B9" w14:textId="77777777" w:rsidR="00057329" w:rsidRPr="0036066B" w:rsidRDefault="00057329" w:rsidP="00057329">
      <w:pPr>
        <w:spacing w:after="0"/>
      </w:pPr>
      <w:r>
        <w:t>Plånbok med fickpengar</w:t>
      </w:r>
    </w:p>
    <w:p w14:paraId="1F709121" w14:textId="77777777" w:rsidR="00057329" w:rsidRDefault="00057329" w:rsidP="00057329">
      <w:pPr>
        <w:spacing w:after="0"/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</w:pPr>
      <w:r>
        <w:rPr>
          <w:b/>
        </w:rPr>
        <w:t>Pass eller ID kort för ålderskontroll!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br w:type="page"/>
      </w:r>
    </w:p>
    <w:p w14:paraId="3C7C6340" w14:textId="77777777" w:rsidR="00057329" w:rsidRDefault="00057329" w:rsidP="00057329">
      <w:pPr>
        <w:pStyle w:val="Rubrik12"/>
        <w:ind w:firstLine="1304"/>
        <w:rPr>
          <w:sz w:val="48"/>
          <w:szCs w:val="48"/>
        </w:rPr>
      </w:pPr>
      <w:r>
        <w:rPr>
          <w:sz w:val="48"/>
          <w:szCs w:val="48"/>
        </w:rPr>
        <w:lastRenderedPageBreak/>
        <w:t>Kontaktkort MIK Damjuniorer</w:t>
      </w:r>
    </w:p>
    <w:p w14:paraId="0AF853F0" w14:textId="77777777" w:rsidR="00057329" w:rsidRDefault="00057329" w:rsidP="00057329">
      <w:pPr>
        <w:ind w:right="-426"/>
      </w:pPr>
    </w:p>
    <w:p w14:paraId="73B8CED0" w14:textId="77777777" w:rsidR="00057329" w:rsidRDefault="00057329" w:rsidP="00057329">
      <w:pPr>
        <w:ind w:right="-426"/>
      </w:pPr>
      <w:r>
        <w:t>Spelarens namn</w:t>
      </w:r>
      <w:r>
        <w:tab/>
        <w:t>________________________________________________</w:t>
      </w:r>
    </w:p>
    <w:p w14:paraId="13E2FD59" w14:textId="77777777" w:rsidR="00057329" w:rsidRDefault="00057329" w:rsidP="00057329">
      <w:pPr>
        <w:ind w:right="-426"/>
      </w:pPr>
      <w:r>
        <w:t>Personnummer</w:t>
      </w:r>
      <w:r>
        <w:tab/>
        <w:t>________________________________________________</w:t>
      </w:r>
    </w:p>
    <w:p w14:paraId="061DF582" w14:textId="77777777" w:rsidR="00057329" w:rsidRDefault="00057329" w:rsidP="00057329">
      <w:pPr>
        <w:ind w:right="-426"/>
      </w:pPr>
      <w:r>
        <w:t>Adress</w:t>
      </w:r>
      <w:r>
        <w:tab/>
      </w:r>
      <w:r>
        <w:tab/>
        <w:t>________________________________________________</w:t>
      </w:r>
    </w:p>
    <w:p w14:paraId="46603C37" w14:textId="77777777" w:rsidR="00057329" w:rsidRDefault="00057329" w:rsidP="00057329">
      <w:pPr>
        <w:ind w:right="-426"/>
      </w:pPr>
      <w:r>
        <w:tab/>
      </w:r>
      <w:r>
        <w:tab/>
        <w:t>________________________________________________</w:t>
      </w:r>
    </w:p>
    <w:p w14:paraId="74F2E876" w14:textId="77777777" w:rsidR="00057329" w:rsidRDefault="00057329" w:rsidP="00057329">
      <w:pPr>
        <w:ind w:right="-426"/>
      </w:pPr>
      <w:r>
        <w:t>Mobil</w:t>
      </w:r>
      <w:r>
        <w:tab/>
      </w:r>
      <w:r>
        <w:tab/>
        <w:t>_____________________________</w:t>
      </w:r>
      <w:r>
        <w:tab/>
      </w:r>
    </w:p>
    <w:p w14:paraId="25CCF8F2" w14:textId="77777777" w:rsidR="00057329" w:rsidRDefault="00057329" w:rsidP="00057329">
      <w:pPr>
        <w:ind w:right="-426"/>
      </w:pPr>
      <w:r>
        <w:t>Mejladress</w:t>
      </w:r>
      <w:r>
        <w:tab/>
      </w:r>
      <w:r>
        <w:tab/>
        <w:t>________________________________________________</w:t>
      </w:r>
      <w:r>
        <w:tab/>
      </w:r>
    </w:p>
    <w:p w14:paraId="43771BFA" w14:textId="77777777" w:rsidR="00057329" w:rsidRDefault="00057329" w:rsidP="00057329">
      <w:pPr>
        <w:ind w:right="-426"/>
      </w:pPr>
      <w:r>
        <w:tab/>
      </w:r>
      <w:r>
        <w:tab/>
      </w:r>
      <w:r>
        <w:tab/>
      </w:r>
    </w:p>
    <w:p w14:paraId="4B792B46" w14:textId="77777777" w:rsidR="00057329" w:rsidRDefault="00057329" w:rsidP="00057329">
      <w:pPr>
        <w:ind w:right="-426"/>
      </w:pPr>
    </w:p>
    <w:p w14:paraId="027DF406" w14:textId="77777777" w:rsidR="00057329" w:rsidRDefault="00057329" w:rsidP="00057329">
      <w:pPr>
        <w:ind w:right="-426"/>
        <w:rPr>
          <w:b/>
        </w:rPr>
      </w:pPr>
      <w:r>
        <w:rPr>
          <w:b/>
        </w:rPr>
        <w:t>Vårdnadshavare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Vårdnadshavare</w:t>
      </w:r>
    </w:p>
    <w:p w14:paraId="35074A9E" w14:textId="77777777" w:rsidR="00057329" w:rsidRDefault="00057329" w:rsidP="00057329">
      <w:pPr>
        <w:ind w:right="-426"/>
      </w:pPr>
      <w:r>
        <w:t>Namn:_____________________________</w:t>
      </w:r>
      <w:r>
        <w:tab/>
      </w:r>
      <w:r>
        <w:tab/>
        <w:t>Namn:_____________________________</w:t>
      </w:r>
    </w:p>
    <w:p w14:paraId="73C67154" w14:textId="77777777" w:rsidR="00057329" w:rsidRDefault="00057329" w:rsidP="00057329">
      <w:pPr>
        <w:ind w:right="-426"/>
      </w:pPr>
      <w:r>
        <w:t>Adress:_____________________________</w:t>
      </w:r>
      <w:r>
        <w:tab/>
      </w:r>
      <w:r>
        <w:tab/>
        <w:t>Adress:_____________________________</w:t>
      </w:r>
    </w:p>
    <w:p w14:paraId="1EF6A3DF" w14:textId="77777777" w:rsidR="00057329" w:rsidRDefault="00057329" w:rsidP="00057329">
      <w:pPr>
        <w:ind w:right="-426"/>
      </w:pPr>
      <w:r>
        <w:t>_____________________________</w:t>
      </w:r>
      <w:r>
        <w:tab/>
      </w:r>
      <w:r>
        <w:tab/>
        <w:t>_____________________________</w:t>
      </w:r>
    </w:p>
    <w:p w14:paraId="76F95B54" w14:textId="77777777" w:rsidR="00057329" w:rsidRDefault="00057329" w:rsidP="00057329">
      <w:pPr>
        <w:ind w:right="-426"/>
      </w:pPr>
      <w:r>
        <w:t>Telefon hem_____________________________</w:t>
      </w:r>
      <w:r>
        <w:tab/>
        <w:t>Telefon hem____________________________</w:t>
      </w:r>
    </w:p>
    <w:p w14:paraId="5731A3FE" w14:textId="77777777" w:rsidR="00057329" w:rsidRDefault="00057329" w:rsidP="00057329">
      <w:pPr>
        <w:ind w:right="-426"/>
      </w:pPr>
      <w:r>
        <w:t>Mobil_____________________________</w:t>
      </w:r>
      <w:r>
        <w:tab/>
      </w:r>
      <w:r>
        <w:tab/>
        <w:t xml:space="preserve">Mobil_____________________________    </w:t>
      </w:r>
    </w:p>
    <w:p w14:paraId="266D387E" w14:textId="77777777" w:rsidR="00057329" w:rsidRDefault="00057329" w:rsidP="00057329">
      <w:pPr>
        <w:ind w:right="-426"/>
      </w:pPr>
      <w:r>
        <w:t>Telefon dag_____________________________</w:t>
      </w:r>
      <w:r>
        <w:tab/>
        <w:t>Telefon dag_____________________________</w:t>
      </w:r>
    </w:p>
    <w:p w14:paraId="471CFEDB" w14:textId="77777777" w:rsidR="00057329" w:rsidRDefault="00057329" w:rsidP="00057329">
      <w:pPr>
        <w:ind w:right="-426"/>
      </w:pPr>
      <w:r>
        <w:t>Mejladress______________________________</w:t>
      </w:r>
      <w:r>
        <w:tab/>
        <w:t>Mejladress______________________________</w:t>
      </w:r>
    </w:p>
    <w:p w14:paraId="3E6A0388" w14:textId="77777777" w:rsidR="00057329" w:rsidRDefault="00057329" w:rsidP="00057329">
      <w:pPr>
        <w:ind w:right="-426"/>
        <w:rPr>
          <w:b/>
        </w:rPr>
      </w:pPr>
    </w:p>
    <w:p w14:paraId="0416486F" w14:textId="77777777" w:rsidR="00057329" w:rsidRDefault="00057329" w:rsidP="00057329">
      <w:pPr>
        <w:ind w:right="-426"/>
        <w:rPr>
          <w:b/>
        </w:rPr>
      </w:pPr>
      <w:r>
        <w:rPr>
          <w:b/>
        </w:rPr>
        <w:t>Annan närstående att ringa om vårdnadshavare inte går att nå:</w:t>
      </w:r>
    </w:p>
    <w:p w14:paraId="65E57D80" w14:textId="77777777" w:rsidR="00057329" w:rsidRDefault="00057329" w:rsidP="00057329">
      <w:r>
        <w:t>__________________________________________________________________________________</w:t>
      </w:r>
    </w:p>
    <w:p w14:paraId="300C73AA" w14:textId="77777777" w:rsidR="00057329" w:rsidRDefault="00057329" w:rsidP="00057329">
      <w:r>
        <w:t>__________________________________________________________________________________</w:t>
      </w:r>
    </w:p>
    <w:p w14:paraId="68BE0444" w14:textId="77777777" w:rsidR="00057329" w:rsidRDefault="00057329" w:rsidP="00057329">
      <w:pPr>
        <w:ind w:right="-426"/>
      </w:pPr>
      <w:r w:rsidRPr="0036066B">
        <w:rPr>
          <w:b/>
        </w:rPr>
        <w:t>Allergier/Mediciner;</w:t>
      </w:r>
      <w:r>
        <w:tab/>
        <w:t>______________________________________________________</w:t>
      </w:r>
    </w:p>
    <w:p w14:paraId="5CB697CB" w14:textId="77777777" w:rsidR="00057329" w:rsidRDefault="00057329" w:rsidP="00057329">
      <w:pPr>
        <w:ind w:right="-426"/>
      </w:pPr>
      <w:r w:rsidRPr="0036066B">
        <w:rPr>
          <w:b/>
        </w:rPr>
        <w:t>Stelkrampsvaccination, år:</w:t>
      </w:r>
      <w:r>
        <w:tab/>
        <w:t>______________________________________________________</w:t>
      </w:r>
    </w:p>
    <w:p w14:paraId="63EA2095" w14:textId="77777777" w:rsidR="004979B1" w:rsidRPr="002F0BD1" w:rsidRDefault="00057329" w:rsidP="002F0BD1">
      <w:pPr>
        <w:ind w:right="-426"/>
        <w:rPr>
          <w:b/>
        </w:rPr>
      </w:pPr>
      <w:r w:rsidRPr="0036066B">
        <w:rPr>
          <w:b/>
        </w:rPr>
        <w:t>Simkunnighet (antal meter):</w:t>
      </w:r>
      <w:r w:rsidRPr="0036066B">
        <w:rPr>
          <w:b/>
        </w:rPr>
        <w:tab/>
      </w:r>
      <w:r w:rsidRPr="002F0BD1">
        <w:rPr>
          <w:b/>
        </w:rPr>
        <w:t>______________________________________________________</w:t>
      </w:r>
    </w:p>
    <w:sectPr w:rsidR="004979B1" w:rsidRPr="002F0BD1" w:rsidSect="004979B1"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E430E" w14:textId="77777777" w:rsidR="008303D8" w:rsidRDefault="008303D8" w:rsidP="004979B1">
      <w:pPr>
        <w:spacing w:after="0" w:line="240" w:lineRule="auto"/>
      </w:pPr>
      <w:r>
        <w:separator/>
      </w:r>
    </w:p>
  </w:endnote>
  <w:endnote w:type="continuationSeparator" w:id="0">
    <w:p w14:paraId="03730D87" w14:textId="77777777" w:rsidR="008303D8" w:rsidRDefault="008303D8" w:rsidP="0049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uturaL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DD2C2" w14:textId="77777777" w:rsidR="008303D8" w:rsidRDefault="008303D8" w:rsidP="004979B1">
      <w:pPr>
        <w:spacing w:after="0" w:line="240" w:lineRule="auto"/>
      </w:pPr>
      <w:r w:rsidRPr="004979B1">
        <w:rPr>
          <w:color w:val="000000"/>
        </w:rPr>
        <w:separator/>
      </w:r>
    </w:p>
  </w:footnote>
  <w:footnote w:type="continuationSeparator" w:id="0">
    <w:p w14:paraId="27A90A5D" w14:textId="77777777" w:rsidR="008303D8" w:rsidRDefault="008303D8" w:rsidP="0049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3BB3"/>
    <w:multiLevelType w:val="multilevel"/>
    <w:tmpl w:val="19FE787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1"/>
    <w:rsid w:val="0001379C"/>
    <w:rsid w:val="00057329"/>
    <w:rsid w:val="000F5181"/>
    <w:rsid w:val="00161712"/>
    <w:rsid w:val="001E1E28"/>
    <w:rsid w:val="002137D3"/>
    <w:rsid w:val="002A6E0D"/>
    <w:rsid w:val="002B24DD"/>
    <w:rsid w:val="002D57F2"/>
    <w:rsid w:val="002F0BD1"/>
    <w:rsid w:val="00352D24"/>
    <w:rsid w:val="003B719D"/>
    <w:rsid w:val="003D4443"/>
    <w:rsid w:val="0044121E"/>
    <w:rsid w:val="00466F29"/>
    <w:rsid w:val="004979B1"/>
    <w:rsid w:val="004C5A81"/>
    <w:rsid w:val="00552C27"/>
    <w:rsid w:val="00574113"/>
    <w:rsid w:val="00592305"/>
    <w:rsid w:val="005D63AE"/>
    <w:rsid w:val="005E3B33"/>
    <w:rsid w:val="006144EE"/>
    <w:rsid w:val="00667924"/>
    <w:rsid w:val="006A0D54"/>
    <w:rsid w:val="007B488B"/>
    <w:rsid w:val="007E130A"/>
    <w:rsid w:val="007F23AC"/>
    <w:rsid w:val="008303D8"/>
    <w:rsid w:val="00892573"/>
    <w:rsid w:val="008A43AB"/>
    <w:rsid w:val="008A768E"/>
    <w:rsid w:val="009200D4"/>
    <w:rsid w:val="00930A01"/>
    <w:rsid w:val="00A45629"/>
    <w:rsid w:val="00A55226"/>
    <w:rsid w:val="00C53F5F"/>
    <w:rsid w:val="00CB68F4"/>
    <w:rsid w:val="00CC0552"/>
    <w:rsid w:val="00CD1284"/>
    <w:rsid w:val="00D0006E"/>
    <w:rsid w:val="00D141A0"/>
    <w:rsid w:val="00D63FCC"/>
    <w:rsid w:val="00DB0768"/>
    <w:rsid w:val="00E37869"/>
    <w:rsid w:val="00EE755C"/>
    <w:rsid w:val="00F01CF4"/>
    <w:rsid w:val="00F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EA4E"/>
  <w15:docId w15:val="{4545B0CB-D83B-409A-94D0-1A5A3DA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4979B1"/>
    <w:pPr>
      <w:suppressAutoHyphens/>
    </w:pPr>
  </w:style>
  <w:style w:type="paragraph" w:styleId="Rubrik3">
    <w:name w:val="heading 3"/>
    <w:basedOn w:val="Normal"/>
    <w:link w:val="Rubrik3Char"/>
    <w:uiPriority w:val="9"/>
    <w:qFormat/>
    <w:rsid w:val="008A43AB"/>
    <w:pPr>
      <w:suppressAutoHyphens w:val="0"/>
      <w:autoSpaceDN/>
      <w:spacing w:before="100" w:beforeAutospacing="1" w:after="180" w:line="300" w:lineRule="atLeast"/>
      <w:textAlignment w:val="auto"/>
      <w:outlineLvl w:val="2"/>
    </w:pPr>
    <w:rPr>
      <w:rFonts w:ascii="Arial" w:eastAsia="Times New Roman" w:hAnsi="Arial" w:cs="Arial"/>
      <w:b/>
      <w:bCs/>
      <w:color w:val="40B634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1">
    <w:name w:val="Rubrik 11"/>
    <w:basedOn w:val="Normal"/>
    <w:next w:val="Normal"/>
    <w:rsid w:val="004979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Rubrik21">
    <w:name w:val="Rubrik 21"/>
    <w:basedOn w:val="Normal"/>
    <w:next w:val="Normal"/>
    <w:rsid w:val="004979B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Standardstycketeckensnitt1">
    <w:name w:val="Standardstycketeckensnitt1"/>
    <w:rsid w:val="004979B1"/>
  </w:style>
  <w:style w:type="paragraph" w:customStyle="1" w:styleId="Ballongtext1">
    <w:name w:val="Ballongtext1"/>
    <w:basedOn w:val="Normal"/>
    <w:rsid w:val="0049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1"/>
    <w:rsid w:val="004979B1"/>
    <w:rPr>
      <w:rFonts w:ascii="Tahoma" w:eastAsia="Calibri" w:hAnsi="Tahoma" w:cs="Tahoma"/>
      <w:sz w:val="16"/>
      <w:szCs w:val="16"/>
    </w:rPr>
  </w:style>
  <w:style w:type="character" w:customStyle="1" w:styleId="Rubrik1Char">
    <w:name w:val="Rubrik 1 Char"/>
    <w:basedOn w:val="Standardstycketeckensnitt1"/>
    <w:rsid w:val="004979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basedOn w:val="Standardstycketeckensnitt1"/>
    <w:rsid w:val="004979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Ingetavstnd1">
    <w:name w:val="Inget avstånd1"/>
    <w:rsid w:val="004979B1"/>
    <w:pPr>
      <w:suppressAutoHyphens/>
      <w:spacing w:after="0" w:line="240" w:lineRule="auto"/>
    </w:pPr>
  </w:style>
  <w:style w:type="paragraph" w:customStyle="1" w:styleId="Liststycke1">
    <w:name w:val="Liststycke1"/>
    <w:basedOn w:val="Normal"/>
    <w:rsid w:val="004979B1"/>
    <w:pPr>
      <w:ind w:left="720"/>
      <w:textAlignment w:val="auto"/>
    </w:pPr>
  </w:style>
  <w:style w:type="character" w:customStyle="1" w:styleId="BalloonTextChar">
    <w:name w:val="Balloon Text Char"/>
    <w:basedOn w:val="Standardstycketeckensnitt1"/>
    <w:rsid w:val="004979B1"/>
    <w:rPr>
      <w:rFonts w:ascii="Tahoma" w:hAnsi="Tahoma" w:cs="Tahoma"/>
      <w:sz w:val="16"/>
      <w:szCs w:val="16"/>
    </w:rPr>
  </w:style>
  <w:style w:type="character" w:customStyle="1" w:styleId="Stark1">
    <w:name w:val="Stark1"/>
    <w:basedOn w:val="Standardstycketeckensnitt1"/>
    <w:rsid w:val="004979B1"/>
    <w:rPr>
      <w:b/>
      <w:bCs/>
    </w:rPr>
  </w:style>
  <w:style w:type="paragraph" w:styleId="Ballongtext">
    <w:name w:val="Balloon Text"/>
    <w:basedOn w:val="Normal"/>
    <w:link w:val="BallongtextChar1"/>
    <w:uiPriority w:val="99"/>
    <w:semiHidden/>
    <w:unhideWhenUsed/>
    <w:rsid w:val="005D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link w:val="Ballongtext"/>
    <w:uiPriority w:val="99"/>
    <w:semiHidden/>
    <w:rsid w:val="005D63AE"/>
    <w:rPr>
      <w:rFonts w:ascii="Tahoma" w:hAnsi="Tahoma" w:cs="Tahoma"/>
      <w:sz w:val="16"/>
      <w:szCs w:val="16"/>
    </w:rPr>
  </w:style>
  <w:style w:type="paragraph" w:customStyle="1" w:styleId="Rubrik12">
    <w:name w:val="Rubrik 12"/>
    <w:basedOn w:val="Normal"/>
    <w:next w:val="Normal"/>
    <w:rsid w:val="00D63F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Standardstycketeckensnitt2">
    <w:name w:val="Standardstycketeckensnitt2"/>
    <w:rsid w:val="00D63FCC"/>
  </w:style>
  <w:style w:type="character" w:customStyle="1" w:styleId="Rubrik3Char">
    <w:name w:val="Rubrik 3 Char"/>
    <w:basedOn w:val="Standardstycketeckensnitt"/>
    <w:link w:val="Rubrik3"/>
    <w:uiPriority w:val="9"/>
    <w:rsid w:val="008A43AB"/>
    <w:rPr>
      <w:rFonts w:ascii="Arial" w:eastAsia="Times New Roman" w:hAnsi="Arial" w:cs="Arial"/>
      <w:b/>
      <w:bCs/>
      <w:color w:val="40B634"/>
      <w:sz w:val="27"/>
      <w:szCs w:val="27"/>
      <w:lang w:eastAsia="sv-SE"/>
    </w:rPr>
  </w:style>
  <w:style w:type="character" w:customStyle="1" w:styleId="xbe">
    <w:name w:val="_xbe"/>
    <w:basedOn w:val="Standardstycketeckensnitt"/>
    <w:rsid w:val="007F23AC"/>
  </w:style>
  <w:style w:type="table" w:styleId="Tabellrutnt">
    <w:name w:val="Table Grid"/>
    <w:basedOn w:val="Normaltabell"/>
    <w:uiPriority w:val="59"/>
    <w:rsid w:val="00DB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kekki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Tieto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Marcus Schneider</cp:lastModifiedBy>
  <cp:revision>2</cp:revision>
  <cp:lastPrinted>2015-07-07T16:59:00Z</cp:lastPrinted>
  <dcterms:created xsi:type="dcterms:W3CDTF">2016-07-13T15:21:00Z</dcterms:created>
  <dcterms:modified xsi:type="dcterms:W3CDTF">2016-07-13T15:21:00Z</dcterms:modified>
</cp:coreProperties>
</file>