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Inköp till sammandraget 28/9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Inköp/baka till kiosk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Toaströr 1 rör var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Tora Solberg ost/skinka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Oliwia Svensson Ost/skinka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Mollie Andreen Endast ost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 långpanna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 Persson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Gluten/laktosfri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Ines Smed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Persson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Dricka 33 cl skruvkork/ Burk 20 st pp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Majken Dalberg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Loka Naturell + 10 st Loka Citron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Ellie Bjarnhagen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st bland dricka + 10 st zero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Alwa Furberg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st bland dricka + 10 st zero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Festis 3-pack 4 pack var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Oliva N-K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Ines Smed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Tuva Ekengren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Mjölk 1 liter + 1 liter laktosfri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Kaffemuggar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Kaffe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Servetter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Alma Jönsson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Protein Bars 10 st var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Tuva-Li Sjöberg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Vilma Gisslen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Chips 10 påsar var blandade sorter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Meja Skoglund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Lowa Strömqvist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Det är helt okej att byta pass/inköp/bak mellan varandra. Det viktigaste är att allt finns på plats innan den 26/9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Detta lämnas hos Beatrice, Vattjom 232.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