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C6816" w14:textId="154FCB49" w:rsidR="003324E2" w:rsidRDefault="00F764E4">
      <w:pPr>
        <w:rPr>
          <w:b/>
          <w:bCs/>
        </w:rPr>
      </w:pPr>
      <w:r w:rsidRPr="00F764E4">
        <w:rPr>
          <w:b/>
          <w:bCs/>
        </w:rPr>
        <w:t>Samman</w:t>
      </w:r>
      <w:r w:rsidR="007E0EB1">
        <w:rPr>
          <w:b/>
          <w:bCs/>
        </w:rPr>
        <w:t>drag Thulevallen Grus 25/5</w:t>
      </w:r>
    </w:p>
    <w:p w14:paraId="65DA0057" w14:textId="77777777" w:rsidR="00F764E4" w:rsidRDefault="00F764E4">
      <w:pPr>
        <w:rPr>
          <w:b/>
          <w:bCs/>
        </w:rPr>
      </w:pPr>
    </w:p>
    <w:p w14:paraId="4EDF3497" w14:textId="77777777" w:rsidR="00B3480C" w:rsidRDefault="00F764E4" w:rsidP="00F764E4">
      <w:pPr>
        <w:pStyle w:val="Ingetavstnd"/>
        <w:rPr>
          <w:b/>
          <w:bCs/>
        </w:rPr>
      </w:pPr>
      <w:r w:rsidRPr="00F764E4">
        <w:rPr>
          <w:b/>
          <w:bCs/>
        </w:rPr>
        <w:t xml:space="preserve">Matchvärd – </w:t>
      </w:r>
    </w:p>
    <w:p w14:paraId="1AE89266" w14:textId="0D3D58ED" w:rsidR="00F764E4" w:rsidRDefault="00651671" w:rsidP="00F764E4">
      <w:pPr>
        <w:pStyle w:val="Ingetavstnd"/>
        <w:rPr>
          <w:b/>
          <w:bCs/>
        </w:rPr>
      </w:pPr>
      <w:r>
        <w:t>10:00</w:t>
      </w:r>
      <w:r w:rsidR="005361CD">
        <w:t xml:space="preserve"> Selånger SK – Heffnersklubbans BK</w:t>
      </w:r>
      <w:r w:rsidR="00F764E4">
        <w:t xml:space="preserve"> / </w:t>
      </w:r>
      <w:r w:rsidR="00465636">
        <w:rPr>
          <w:b/>
          <w:bCs/>
        </w:rPr>
        <w:t>Meja Skoglund</w:t>
      </w:r>
    </w:p>
    <w:p w14:paraId="3B22DFED" w14:textId="019DDCBD" w:rsidR="00F764E4" w:rsidRPr="00D43D02" w:rsidRDefault="00AE5CE1" w:rsidP="00F764E4">
      <w:pPr>
        <w:pStyle w:val="Ingetavstnd"/>
        <w:rPr>
          <w:b/>
          <w:bCs/>
          <w:lang w:val="en-GB"/>
        </w:rPr>
      </w:pPr>
      <w:r w:rsidRPr="00D43D02">
        <w:rPr>
          <w:lang w:val="en-GB"/>
        </w:rPr>
        <w:t>11:15 Matfors IF – Alnö IF Röd</w:t>
      </w:r>
      <w:r w:rsidR="00B3480C" w:rsidRPr="00D43D02">
        <w:rPr>
          <w:lang w:val="en-GB"/>
        </w:rPr>
        <w:t xml:space="preserve"> </w:t>
      </w:r>
      <w:r w:rsidR="00D43D02" w:rsidRPr="00D43D02">
        <w:rPr>
          <w:b/>
          <w:bCs/>
          <w:lang w:val="en-GB"/>
        </w:rPr>
        <w:t>I</w:t>
      </w:r>
      <w:r w:rsidR="00D43D02">
        <w:rPr>
          <w:b/>
          <w:bCs/>
          <w:lang w:val="en-GB"/>
        </w:rPr>
        <w:t>nes Smed</w:t>
      </w:r>
    </w:p>
    <w:p w14:paraId="38EBA261" w14:textId="64BDD294" w:rsidR="00F764E4" w:rsidRDefault="00F764E4" w:rsidP="00F764E4">
      <w:pPr>
        <w:pStyle w:val="Ingetavstnd"/>
        <w:rPr>
          <w:b/>
          <w:bCs/>
        </w:rPr>
      </w:pPr>
      <w:r w:rsidRPr="00F764E4">
        <w:rPr>
          <w:b/>
          <w:bCs/>
        </w:rPr>
        <w:t>Kioskvärd</w:t>
      </w:r>
      <w:r w:rsidR="00B3480C">
        <w:rPr>
          <w:b/>
          <w:bCs/>
        </w:rPr>
        <w:t xml:space="preserve"> kl </w:t>
      </w:r>
      <w:r w:rsidR="00192D3A">
        <w:rPr>
          <w:b/>
          <w:bCs/>
        </w:rPr>
        <w:t>9:30</w:t>
      </w:r>
      <w:r w:rsidR="00DD34E4">
        <w:rPr>
          <w:b/>
          <w:bCs/>
        </w:rPr>
        <w:t xml:space="preserve"> –</w:t>
      </w:r>
      <w:r w:rsidR="00B3480C">
        <w:rPr>
          <w:b/>
          <w:bCs/>
        </w:rPr>
        <w:t xml:space="preserve"> </w:t>
      </w:r>
      <w:r w:rsidR="00DD34E4">
        <w:rPr>
          <w:b/>
          <w:bCs/>
        </w:rPr>
        <w:t>12:00</w:t>
      </w:r>
      <w:r w:rsidRPr="00F764E4">
        <w:rPr>
          <w:b/>
          <w:bCs/>
        </w:rPr>
        <w:t xml:space="preserve"> </w:t>
      </w:r>
      <w:r w:rsidR="004C6469">
        <w:rPr>
          <w:b/>
          <w:bCs/>
        </w:rPr>
        <w:t>Lowa Strömqvist</w:t>
      </w:r>
      <w:r w:rsidR="00B3480C">
        <w:rPr>
          <w:b/>
          <w:bCs/>
        </w:rPr>
        <w:t xml:space="preserve"> och </w:t>
      </w:r>
      <w:r w:rsidR="00AD231B">
        <w:rPr>
          <w:b/>
          <w:bCs/>
        </w:rPr>
        <w:t>My Persson</w:t>
      </w:r>
    </w:p>
    <w:p w14:paraId="71033CD4" w14:textId="77777777" w:rsidR="00F764E4" w:rsidRDefault="00F764E4" w:rsidP="00F764E4">
      <w:pPr>
        <w:pStyle w:val="Ingetavstnd"/>
        <w:rPr>
          <w:b/>
          <w:bCs/>
        </w:rPr>
      </w:pPr>
    </w:p>
    <w:p w14:paraId="27FE75E9" w14:textId="77777777" w:rsidR="00F764E4" w:rsidRDefault="00F764E4" w:rsidP="00F764E4">
      <w:pPr>
        <w:pStyle w:val="Ingetavstnd"/>
        <w:rPr>
          <w:b/>
          <w:bCs/>
        </w:rPr>
      </w:pPr>
    </w:p>
    <w:p w14:paraId="1FA88423" w14:textId="7103F172" w:rsidR="00F764E4" w:rsidRDefault="00F764E4" w:rsidP="00F764E4">
      <w:pPr>
        <w:pStyle w:val="Ingetavstnd"/>
        <w:rPr>
          <w:b/>
          <w:bCs/>
        </w:rPr>
      </w:pPr>
      <w:r>
        <w:rPr>
          <w:b/>
          <w:bCs/>
        </w:rPr>
        <w:t>Inköp/baka till kiosk</w:t>
      </w:r>
    </w:p>
    <w:p w14:paraId="2405423F" w14:textId="77777777" w:rsidR="00054466" w:rsidRDefault="00054466" w:rsidP="00F764E4">
      <w:pPr>
        <w:pStyle w:val="Ingetavstnd"/>
        <w:rPr>
          <w:b/>
          <w:bCs/>
        </w:rPr>
      </w:pPr>
    </w:p>
    <w:p w14:paraId="259A6D77" w14:textId="0545DBCA" w:rsidR="00054466" w:rsidRDefault="00054466" w:rsidP="00F764E4">
      <w:pPr>
        <w:pStyle w:val="Ingetavstnd"/>
        <w:rPr>
          <w:b/>
          <w:bCs/>
        </w:rPr>
      </w:pPr>
      <w:r>
        <w:rPr>
          <w:b/>
          <w:bCs/>
        </w:rPr>
        <w:t>Toaströr 1 rör var</w:t>
      </w:r>
    </w:p>
    <w:p w14:paraId="2A1826C8" w14:textId="50909B29" w:rsidR="00054466" w:rsidRPr="00A6619B" w:rsidRDefault="00465636" w:rsidP="00F764E4">
      <w:pPr>
        <w:pStyle w:val="Ingetavstnd"/>
      </w:pPr>
      <w:r w:rsidRPr="00A6619B">
        <w:t>Tuva-Li Sjöberg</w:t>
      </w:r>
      <w:r w:rsidR="00D43D02" w:rsidRPr="00A6619B">
        <w:t xml:space="preserve"> </w:t>
      </w:r>
      <w:r w:rsidR="00A6619B" w:rsidRPr="00A6619B">
        <w:t>os</w:t>
      </w:r>
      <w:r w:rsidR="00A6619B">
        <w:t>t/skinka</w:t>
      </w:r>
    </w:p>
    <w:p w14:paraId="2429F747" w14:textId="04E9D1FB" w:rsidR="00054466" w:rsidRPr="00A6619B" w:rsidRDefault="008C201E" w:rsidP="00F764E4">
      <w:pPr>
        <w:pStyle w:val="Ingetavstnd"/>
      </w:pPr>
      <w:r w:rsidRPr="00A6619B">
        <w:t>V</w:t>
      </w:r>
      <w:r w:rsidR="00D43D02" w:rsidRPr="00A6619B">
        <w:t>ilma Gisslén</w:t>
      </w:r>
      <w:r w:rsidR="00A6619B">
        <w:t xml:space="preserve"> Ost/skinka</w:t>
      </w:r>
    </w:p>
    <w:p w14:paraId="15E3B5F6" w14:textId="377E7B16" w:rsidR="00054466" w:rsidRPr="00A6619B" w:rsidRDefault="00730DC2" w:rsidP="00F764E4">
      <w:pPr>
        <w:pStyle w:val="Ingetavstnd"/>
      </w:pPr>
      <w:r w:rsidRPr="00A6619B">
        <w:t>Alma Jönsson</w:t>
      </w:r>
      <w:r w:rsidR="00A6619B" w:rsidRPr="00A6619B">
        <w:t xml:space="preserve"> En</w:t>
      </w:r>
      <w:r w:rsidR="00A6619B">
        <w:t>dast ost</w:t>
      </w:r>
    </w:p>
    <w:p w14:paraId="5FC0B47C" w14:textId="77777777" w:rsidR="00054466" w:rsidRPr="00A6619B" w:rsidRDefault="00054466" w:rsidP="00F764E4">
      <w:pPr>
        <w:pStyle w:val="Ingetavstnd"/>
      </w:pPr>
    </w:p>
    <w:p w14:paraId="606C9122" w14:textId="0796E82A" w:rsidR="00054466" w:rsidRDefault="00054466" w:rsidP="00F764E4">
      <w:pPr>
        <w:pStyle w:val="Ingetavstnd"/>
        <w:rPr>
          <w:b/>
          <w:bCs/>
        </w:rPr>
      </w:pPr>
      <w:r>
        <w:rPr>
          <w:b/>
          <w:bCs/>
        </w:rPr>
        <w:t>Bak långpanna</w:t>
      </w:r>
    </w:p>
    <w:p w14:paraId="3787C2FD" w14:textId="3F429EB6" w:rsidR="00054466" w:rsidRDefault="007021C1" w:rsidP="00F764E4">
      <w:pPr>
        <w:pStyle w:val="Ingetavstnd"/>
      </w:pPr>
      <w:r>
        <w:t>Alwa Furberg</w:t>
      </w:r>
      <w:r w:rsidR="00054466">
        <w:t xml:space="preserve"> </w:t>
      </w:r>
      <w:r w:rsidR="00054466" w:rsidRPr="00054466">
        <w:rPr>
          <w:b/>
          <w:bCs/>
        </w:rPr>
        <w:t>Gluten/laktosfri</w:t>
      </w:r>
    </w:p>
    <w:p w14:paraId="01B67FDD" w14:textId="1E5F4F69" w:rsidR="00054466" w:rsidRDefault="00AD231B" w:rsidP="00F764E4">
      <w:pPr>
        <w:pStyle w:val="Ingetavstnd"/>
      </w:pPr>
      <w:r>
        <w:t xml:space="preserve">Lowa </w:t>
      </w:r>
      <w:r w:rsidR="00FE3E66">
        <w:t>Strömqvist</w:t>
      </w:r>
    </w:p>
    <w:p w14:paraId="26E10C07" w14:textId="3CFA00AB" w:rsidR="00054466" w:rsidRDefault="00A6619B" w:rsidP="00F764E4">
      <w:pPr>
        <w:pStyle w:val="Ingetavstnd"/>
      </w:pPr>
      <w:r>
        <w:t>Ellie Bjarnhagen</w:t>
      </w:r>
    </w:p>
    <w:p w14:paraId="55F64D15" w14:textId="77777777" w:rsidR="00054466" w:rsidRDefault="00054466" w:rsidP="00F764E4">
      <w:pPr>
        <w:pStyle w:val="Ingetavstnd"/>
      </w:pPr>
    </w:p>
    <w:p w14:paraId="1BF7B7BF" w14:textId="7341EA82" w:rsidR="00054466" w:rsidRDefault="00054466" w:rsidP="00F764E4">
      <w:pPr>
        <w:pStyle w:val="Ingetavstnd"/>
        <w:rPr>
          <w:b/>
          <w:bCs/>
        </w:rPr>
      </w:pPr>
      <w:r>
        <w:rPr>
          <w:b/>
          <w:bCs/>
        </w:rPr>
        <w:t>Dricka 33 cl skruvkork</w:t>
      </w:r>
      <w:r w:rsidR="000044B8">
        <w:rPr>
          <w:b/>
          <w:bCs/>
        </w:rPr>
        <w:t>/ Burk</w:t>
      </w:r>
      <w:r>
        <w:rPr>
          <w:b/>
          <w:bCs/>
        </w:rPr>
        <w:t xml:space="preserve"> 10 st pp</w:t>
      </w:r>
    </w:p>
    <w:p w14:paraId="0E888F47" w14:textId="4D2C59E2" w:rsidR="00054466" w:rsidRDefault="00822975" w:rsidP="00F764E4">
      <w:pPr>
        <w:pStyle w:val="Ingetavstnd"/>
        <w:rPr>
          <w:b/>
          <w:bCs/>
        </w:rPr>
      </w:pPr>
      <w:r>
        <w:t>Tora Solberg</w:t>
      </w:r>
      <w:r w:rsidR="00054466">
        <w:t xml:space="preserve"> </w:t>
      </w:r>
      <w:r w:rsidR="00054466">
        <w:rPr>
          <w:b/>
          <w:bCs/>
        </w:rPr>
        <w:t>Loka Naturell</w:t>
      </w:r>
    </w:p>
    <w:p w14:paraId="0001880B" w14:textId="561A9721" w:rsidR="00054466" w:rsidRDefault="00E36973" w:rsidP="00F764E4">
      <w:pPr>
        <w:pStyle w:val="Ingetavstnd"/>
        <w:rPr>
          <w:b/>
          <w:bCs/>
        </w:rPr>
      </w:pPr>
      <w:r>
        <w:t>Olivia N-K</w:t>
      </w:r>
      <w:r w:rsidR="00013EDC">
        <w:t xml:space="preserve"> </w:t>
      </w:r>
      <w:r w:rsidR="00013EDC">
        <w:rPr>
          <w:b/>
          <w:bCs/>
        </w:rPr>
        <w:t>5 st bland dricka + 5 st zero</w:t>
      </w:r>
    </w:p>
    <w:p w14:paraId="29D0F7D8" w14:textId="682497E5" w:rsidR="00013EDC" w:rsidRDefault="00013EDC" w:rsidP="00F764E4">
      <w:pPr>
        <w:pStyle w:val="Ingetavstnd"/>
        <w:rPr>
          <w:b/>
          <w:bCs/>
          <w:lang w:val="en-GB"/>
        </w:rPr>
      </w:pPr>
      <w:r w:rsidRPr="00013EDC">
        <w:rPr>
          <w:lang w:val="en-GB"/>
        </w:rPr>
        <w:t xml:space="preserve">My Persson </w:t>
      </w:r>
      <w:r w:rsidRPr="00013EDC">
        <w:rPr>
          <w:b/>
          <w:bCs/>
          <w:lang w:val="en-GB"/>
        </w:rPr>
        <w:t>5 st bland d</w:t>
      </w:r>
      <w:r>
        <w:rPr>
          <w:b/>
          <w:bCs/>
          <w:lang w:val="en-GB"/>
        </w:rPr>
        <w:t xml:space="preserve">ricka + 5 st zero </w:t>
      </w:r>
    </w:p>
    <w:p w14:paraId="02EF050E" w14:textId="77777777" w:rsidR="00237E07" w:rsidRDefault="00237E07" w:rsidP="00F764E4">
      <w:pPr>
        <w:pStyle w:val="Ingetavstnd"/>
        <w:rPr>
          <w:b/>
          <w:bCs/>
          <w:lang w:val="en-GB"/>
        </w:rPr>
      </w:pPr>
    </w:p>
    <w:p w14:paraId="22E9BAAF" w14:textId="5BB871A1" w:rsidR="00237E07" w:rsidRPr="00CF57FF" w:rsidRDefault="00237E07" w:rsidP="00F764E4">
      <w:pPr>
        <w:pStyle w:val="Ingetavstnd"/>
        <w:rPr>
          <w:b/>
          <w:bCs/>
        </w:rPr>
      </w:pPr>
      <w:r w:rsidRPr="00CF57FF">
        <w:rPr>
          <w:b/>
          <w:bCs/>
        </w:rPr>
        <w:t>Festis 3-pack</w:t>
      </w:r>
      <w:r w:rsidR="00A4575B" w:rsidRPr="00CF57FF">
        <w:rPr>
          <w:b/>
          <w:bCs/>
        </w:rPr>
        <w:t xml:space="preserve"> 2 pack var</w:t>
      </w:r>
    </w:p>
    <w:p w14:paraId="7246BA2B" w14:textId="73022515" w:rsidR="00A4575B" w:rsidRPr="00CF57FF" w:rsidRDefault="000C5963" w:rsidP="00F764E4">
      <w:pPr>
        <w:pStyle w:val="Ingetavstnd"/>
      </w:pPr>
      <w:r w:rsidRPr="00CF57FF">
        <w:t>Meja Skoglund</w:t>
      </w:r>
    </w:p>
    <w:p w14:paraId="528B1AEC" w14:textId="525BAB9B" w:rsidR="000C5963" w:rsidRPr="00CF57FF" w:rsidRDefault="000F2602" w:rsidP="00F764E4">
      <w:pPr>
        <w:pStyle w:val="Ingetavstnd"/>
      </w:pPr>
      <w:r w:rsidRPr="00CF57FF">
        <w:t>Ines Smed</w:t>
      </w:r>
    </w:p>
    <w:p w14:paraId="05D23596" w14:textId="26E408F7" w:rsidR="00796B69" w:rsidRPr="00CF57FF" w:rsidRDefault="00822975" w:rsidP="00F764E4">
      <w:pPr>
        <w:pStyle w:val="Ingetavstnd"/>
      </w:pPr>
      <w:r w:rsidRPr="00CF57FF">
        <w:t>Majken Dalberg</w:t>
      </w:r>
    </w:p>
    <w:p w14:paraId="7200D670" w14:textId="77777777" w:rsidR="00013EDC" w:rsidRPr="00CF57FF" w:rsidRDefault="00013EDC" w:rsidP="00F764E4">
      <w:pPr>
        <w:pStyle w:val="Ingetavstnd"/>
        <w:rPr>
          <w:b/>
          <w:bCs/>
        </w:rPr>
      </w:pPr>
    </w:p>
    <w:p w14:paraId="2B8D4832" w14:textId="4614410E" w:rsidR="00013EDC" w:rsidRPr="00CB0A5D" w:rsidRDefault="00013EDC" w:rsidP="00F764E4">
      <w:pPr>
        <w:pStyle w:val="Ingetavstnd"/>
        <w:rPr>
          <w:b/>
          <w:bCs/>
        </w:rPr>
      </w:pPr>
      <w:r w:rsidRPr="00CB0A5D">
        <w:rPr>
          <w:b/>
          <w:bCs/>
        </w:rPr>
        <w:t>Mjölk 1 liter + 1 liter laktosfri</w:t>
      </w:r>
    </w:p>
    <w:p w14:paraId="232BA937" w14:textId="1A215D7D" w:rsidR="00013EDC" w:rsidRPr="00CF57FF" w:rsidRDefault="00672877" w:rsidP="00F764E4">
      <w:pPr>
        <w:pStyle w:val="Ingetavstnd"/>
      </w:pPr>
      <w:r w:rsidRPr="00CF57FF">
        <w:t>Tuva-Li Sjöberg</w:t>
      </w:r>
    </w:p>
    <w:p w14:paraId="2939CFA5" w14:textId="77777777" w:rsidR="00A363EC" w:rsidRPr="00CF57FF" w:rsidRDefault="00A363EC" w:rsidP="00F764E4">
      <w:pPr>
        <w:pStyle w:val="Ingetavstnd"/>
      </w:pPr>
    </w:p>
    <w:p w14:paraId="54DADB6C" w14:textId="1882DD3D" w:rsidR="00D15B37" w:rsidRPr="00CF57FF" w:rsidRDefault="00697304" w:rsidP="00F764E4">
      <w:pPr>
        <w:pStyle w:val="Ingetavstnd"/>
        <w:rPr>
          <w:b/>
          <w:bCs/>
          <w:lang w:val="nb-NO"/>
        </w:rPr>
      </w:pPr>
      <w:r w:rsidRPr="00CF57FF">
        <w:rPr>
          <w:b/>
          <w:bCs/>
          <w:lang w:val="nb-NO"/>
        </w:rPr>
        <w:t xml:space="preserve">Protein </w:t>
      </w:r>
      <w:r w:rsidR="00D15B37" w:rsidRPr="00CF57FF">
        <w:rPr>
          <w:b/>
          <w:bCs/>
          <w:lang w:val="nb-NO"/>
        </w:rPr>
        <w:t>Bars</w:t>
      </w:r>
      <w:r w:rsidRPr="00CF57FF">
        <w:rPr>
          <w:b/>
          <w:bCs/>
          <w:lang w:val="nb-NO"/>
        </w:rPr>
        <w:t xml:space="preserve"> 10 st var</w:t>
      </w:r>
    </w:p>
    <w:p w14:paraId="727615E3" w14:textId="5B759771" w:rsidR="00697304" w:rsidRPr="00CF57FF" w:rsidRDefault="00697304" w:rsidP="00F764E4">
      <w:pPr>
        <w:pStyle w:val="Ingetavstnd"/>
        <w:rPr>
          <w:lang w:val="nb-NO"/>
        </w:rPr>
      </w:pPr>
      <w:r w:rsidRPr="00CF57FF">
        <w:rPr>
          <w:lang w:val="nb-NO"/>
        </w:rPr>
        <w:t>Ellen Persson</w:t>
      </w:r>
    </w:p>
    <w:p w14:paraId="1021F829" w14:textId="2659237B" w:rsidR="00672877" w:rsidRPr="00CF57FF" w:rsidRDefault="00672877" w:rsidP="00F764E4">
      <w:pPr>
        <w:pStyle w:val="Ingetavstnd"/>
        <w:rPr>
          <w:lang w:val="nb-NO"/>
        </w:rPr>
      </w:pPr>
      <w:r w:rsidRPr="00CF57FF">
        <w:rPr>
          <w:lang w:val="nb-NO"/>
        </w:rPr>
        <w:t>Mollie Andreen</w:t>
      </w:r>
    </w:p>
    <w:p w14:paraId="018DF47B" w14:textId="77777777" w:rsidR="00013EDC" w:rsidRPr="00CF57FF" w:rsidRDefault="00013EDC" w:rsidP="00F764E4">
      <w:pPr>
        <w:pStyle w:val="Ingetavstnd"/>
        <w:rPr>
          <w:lang w:val="nb-NO"/>
        </w:rPr>
      </w:pPr>
    </w:p>
    <w:p w14:paraId="23D88E1B" w14:textId="33E2E223" w:rsidR="00013EDC" w:rsidRPr="00D70F52" w:rsidRDefault="00013EDC" w:rsidP="00F764E4">
      <w:pPr>
        <w:pStyle w:val="Ingetavstnd"/>
        <w:rPr>
          <w:b/>
          <w:bCs/>
        </w:rPr>
      </w:pPr>
      <w:r w:rsidRPr="00D70F52">
        <w:rPr>
          <w:b/>
          <w:bCs/>
        </w:rPr>
        <w:t>Chips</w:t>
      </w:r>
      <w:r w:rsidR="00D70F52" w:rsidRPr="00D70F52">
        <w:rPr>
          <w:b/>
          <w:bCs/>
        </w:rPr>
        <w:t xml:space="preserve"> 1</w:t>
      </w:r>
      <w:r w:rsidR="00D70F52">
        <w:rPr>
          <w:b/>
          <w:bCs/>
        </w:rPr>
        <w:t>0 påsar var</w:t>
      </w:r>
      <w:r w:rsidR="00BC7DC8">
        <w:rPr>
          <w:b/>
          <w:bCs/>
        </w:rPr>
        <w:t xml:space="preserve"> blandade sorter</w:t>
      </w:r>
    </w:p>
    <w:p w14:paraId="3479E35E" w14:textId="2D09CC1E" w:rsidR="00013EDC" w:rsidRPr="00D70F52" w:rsidRDefault="000C5963" w:rsidP="00F764E4">
      <w:pPr>
        <w:pStyle w:val="Ingetavstnd"/>
      </w:pPr>
      <w:r w:rsidRPr="00D70F52">
        <w:t>Tuva Ekengren</w:t>
      </w:r>
    </w:p>
    <w:p w14:paraId="4E241BBB" w14:textId="6E38BCA0" w:rsidR="000C5963" w:rsidRDefault="000C5963" w:rsidP="00F764E4">
      <w:pPr>
        <w:pStyle w:val="Ingetavstnd"/>
      </w:pPr>
      <w:r w:rsidRPr="00D70F52">
        <w:t>Oliwia Svensson</w:t>
      </w:r>
    </w:p>
    <w:p w14:paraId="64EF83B5" w14:textId="77777777" w:rsidR="00CF57FF" w:rsidRDefault="00CF57FF" w:rsidP="00F764E4">
      <w:pPr>
        <w:pStyle w:val="Ingetavstnd"/>
      </w:pPr>
    </w:p>
    <w:p w14:paraId="3C2F7D2E" w14:textId="77777777" w:rsidR="00CF57FF" w:rsidRDefault="00CF57FF" w:rsidP="00F764E4">
      <w:pPr>
        <w:pStyle w:val="Ingetavstnd"/>
      </w:pPr>
    </w:p>
    <w:p w14:paraId="713CB31A" w14:textId="718D4E72" w:rsidR="00CF57FF" w:rsidRDefault="00F440E4" w:rsidP="00F764E4">
      <w:pPr>
        <w:pStyle w:val="Ingetavstnd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Det är helt okej att byta pass/inköp/bak mellan </w:t>
      </w:r>
      <w:r w:rsidR="000E4946">
        <w:rPr>
          <w:color w:val="FF0000"/>
          <w:sz w:val="32"/>
          <w:szCs w:val="32"/>
        </w:rPr>
        <w:t>varandra. Viktigast är att vi får in allt</w:t>
      </w:r>
      <w:r w:rsidR="00597CDE">
        <w:rPr>
          <w:color w:val="FF0000"/>
          <w:sz w:val="32"/>
          <w:szCs w:val="32"/>
        </w:rPr>
        <w:t xml:space="preserve"> den 24 Maj.</w:t>
      </w:r>
    </w:p>
    <w:p w14:paraId="47889752" w14:textId="77777777" w:rsidR="00597CDE" w:rsidRDefault="00597CDE" w:rsidP="00F764E4">
      <w:pPr>
        <w:pStyle w:val="Ingetavstnd"/>
        <w:rPr>
          <w:color w:val="FF0000"/>
          <w:sz w:val="32"/>
          <w:szCs w:val="32"/>
        </w:rPr>
      </w:pPr>
    </w:p>
    <w:p w14:paraId="59323829" w14:textId="6ABB12BC" w:rsidR="00597CDE" w:rsidRPr="00F440E4" w:rsidRDefault="00597CDE" w:rsidP="00F764E4">
      <w:pPr>
        <w:pStyle w:val="Ingetavstnd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Detta lämnas hos Rebecca på Ljungan 8G i Matfors.</w:t>
      </w:r>
    </w:p>
    <w:p w14:paraId="7AB40518" w14:textId="77777777" w:rsidR="00054466" w:rsidRPr="00D70F52" w:rsidRDefault="00054466" w:rsidP="00F764E4">
      <w:pPr>
        <w:pStyle w:val="Ingetavstnd"/>
        <w:rPr>
          <w:b/>
          <w:bCs/>
        </w:rPr>
      </w:pPr>
    </w:p>
    <w:p w14:paraId="5F5AE2F9" w14:textId="0BF34838" w:rsidR="00F764E4" w:rsidRPr="00D70F52" w:rsidRDefault="00F764E4" w:rsidP="00F764E4">
      <w:pPr>
        <w:pStyle w:val="Ingetavstnd"/>
        <w:rPr>
          <w:b/>
          <w:bCs/>
          <w:color w:val="FF0000"/>
        </w:rPr>
      </w:pPr>
    </w:p>
    <w:sectPr w:rsidR="00F764E4" w:rsidRPr="00D7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E4"/>
    <w:rsid w:val="000044B8"/>
    <w:rsid w:val="00013EDC"/>
    <w:rsid w:val="00054466"/>
    <w:rsid w:val="0007733D"/>
    <w:rsid w:val="000C5963"/>
    <w:rsid w:val="000E4946"/>
    <w:rsid w:val="000F2602"/>
    <w:rsid w:val="00134BCE"/>
    <w:rsid w:val="00192D3A"/>
    <w:rsid w:val="00237E07"/>
    <w:rsid w:val="003324E2"/>
    <w:rsid w:val="00465636"/>
    <w:rsid w:val="004C6469"/>
    <w:rsid w:val="004D4A91"/>
    <w:rsid w:val="005361CD"/>
    <w:rsid w:val="00597CDE"/>
    <w:rsid w:val="00651671"/>
    <w:rsid w:val="00672877"/>
    <w:rsid w:val="00697304"/>
    <w:rsid w:val="007021C1"/>
    <w:rsid w:val="00730DC2"/>
    <w:rsid w:val="00796B69"/>
    <w:rsid w:val="007E0EB1"/>
    <w:rsid w:val="00822975"/>
    <w:rsid w:val="008C201E"/>
    <w:rsid w:val="008D5D1C"/>
    <w:rsid w:val="00923BD0"/>
    <w:rsid w:val="00A363EC"/>
    <w:rsid w:val="00A4575B"/>
    <w:rsid w:val="00A6619B"/>
    <w:rsid w:val="00AD231B"/>
    <w:rsid w:val="00AE5CE1"/>
    <w:rsid w:val="00B3480C"/>
    <w:rsid w:val="00BC7DC8"/>
    <w:rsid w:val="00C055DD"/>
    <w:rsid w:val="00CB0A5D"/>
    <w:rsid w:val="00CF57FF"/>
    <w:rsid w:val="00D02993"/>
    <w:rsid w:val="00D15B37"/>
    <w:rsid w:val="00D43D02"/>
    <w:rsid w:val="00D70F52"/>
    <w:rsid w:val="00DD34E4"/>
    <w:rsid w:val="00E36973"/>
    <w:rsid w:val="00F440E4"/>
    <w:rsid w:val="00F764E4"/>
    <w:rsid w:val="00F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67F"/>
  <w15:chartTrackingRefBased/>
  <w15:docId w15:val="{A3DD991B-2F45-4E1F-AAF2-D9CD333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76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Sjöberg</dc:creator>
  <cp:keywords/>
  <dc:description/>
  <cp:lastModifiedBy>Beatrice Sjöberg</cp:lastModifiedBy>
  <cp:revision>5</cp:revision>
  <dcterms:created xsi:type="dcterms:W3CDTF">2024-05-15T06:33:00Z</dcterms:created>
  <dcterms:modified xsi:type="dcterms:W3CDTF">2024-05-15T11:53:00Z</dcterms:modified>
</cp:coreProperties>
</file>