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16se w16cid w16 w16cex w16sdtdh w16sdtfl w16du wp14">
  <w:body>
    <w:p w:rsidR="00261BD8" w:rsidP="521FDB5F" w:rsidRDefault="58D0A7D1" w14:paraId="0CD84640" w14:textId="25496CA5">
      <w:pPr>
        <w:spacing w:line="276" w:lineRule="auto"/>
        <w:jc w:val="center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521FDB5F" w:rsidR="58D0A7D1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Sommarträningsschema </w:t>
      </w:r>
    </w:p>
    <w:p w:rsidR="1DEA5697" w:rsidP="521FDB5F" w:rsidRDefault="1DEA5697" w14:paraId="6539DB4F" w14:textId="4CEDDF14">
      <w:pPr>
        <w:pStyle w:val="Normal"/>
        <w:spacing w:line="276" w:lineRule="auto"/>
        <w:jc w:val="center"/>
      </w:pPr>
      <w:r w:rsidR="1DEA5697">
        <w:drawing>
          <wp:inline wp14:editId="5A01C73C" wp14:anchorId="48A460E2">
            <wp:extent cx="2143125" cy="2143125"/>
            <wp:effectExtent l="0" t="0" r="0" b="0"/>
            <wp:docPr id="3072217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0722173" name="Picture 30722173"/>
                    <pic:cNvPicPr/>
                  </pic:nvPicPr>
                  <pic:blipFill>
                    <a:blip xmlns:r="http://schemas.openxmlformats.org/officeDocument/2006/relationships" r:embed="rId57676154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095AB60" w:rsidP="51A04F03" w:rsidRDefault="3095AB60" w14:paraId="7BA895AB" w14:textId="728B7E82">
      <w:pPr>
        <w:spacing w:line="276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51A04F03" w:rsidR="3095AB6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Vecka 28</w:t>
      </w:r>
    </w:p>
    <w:p w:rsidR="3095AB60" w:rsidP="51A04F03" w:rsidRDefault="3095AB60" w14:paraId="51861813" w14:textId="0535AA8D">
      <w:pPr>
        <w:spacing w:line="276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1A04F03" w:rsidR="3095AB6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Pass 1</w:t>
      </w:r>
    </w:p>
    <w:p w:rsidR="5A098BDF" w:rsidP="51A04F03" w:rsidRDefault="5A098BDF" w14:paraId="250F4E51" w14:textId="09AC3061">
      <w:pPr>
        <w:spacing w:line="276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1A04F03" w:rsidR="5A098BD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Kondition: </w:t>
      </w:r>
      <w:r w:rsidRPr="51A04F03" w:rsidR="5A098BD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Joggingrunda 40 minuter. V</w:t>
      </w:r>
      <w:r w:rsidRPr="51A04F03" w:rsidR="377FF1B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ärm upp kroppen innan joggingrundan. (Förslag på uppvärmning höga knän, benböj, solhälsning</w:t>
      </w:r>
      <w:r w:rsidRPr="51A04F03" w:rsidR="6F6F12F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eller lite töjning. </w:t>
      </w:r>
    </w:p>
    <w:p w:rsidR="6F6F12F6" w:rsidP="51A04F03" w:rsidRDefault="6F6F12F6" w14:paraId="17FE4425" w14:textId="67B7E87D">
      <w:pPr>
        <w:pStyle w:val="Normal"/>
        <w:spacing w:line="276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1A04F03" w:rsidR="6F6F12F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Pass 2</w:t>
      </w:r>
    </w:p>
    <w:p w:rsidR="6F6F12F6" w:rsidP="51A04F03" w:rsidRDefault="6F6F12F6" w14:paraId="25C43D42" w14:textId="6AE31FAE">
      <w:pPr>
        <w:pStyle w:val="Normal"/>
        <w:spacing w:line="276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1A04F03" w:rsidR="6F6F12F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Styrka: </w:t>
      </w:r>
      <w:r w:rsidRPr="51A04F03" w:rsidR="6F6F12F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Styrketräning med kroppsvikt. </w:t>
      </w:r>
      <w:r w:rsidRPr="51A04F03" w:rsidR="7AB3574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Börja med att värma upp, valfritt sätt. </w:t>
      </w:r>
    </w:p>
    <w:p w:rsidR="7AB35746" w:rsidP="51A04F03" w:rsidRDefault="7AB35746" w14:paraId="51865FE3" w14:textId="0569A9EE">
      <w:pPr>
        <w:pStyle w:val="Normal"/>
        <w:spacing w:line="276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1A04F03" w:rsidR="7AB3574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Ni kommer sen köra cirkelträning 45 sekunder aktivt och 15 sekunder vila </w:t>
      </w:r>
    </w:p>
    <w:p w:rsidR="7AB35746" w:rsidP="51A04F03" w:rsidRDefault="7AB35746" w14:paraId="1F76ACF4" w14:textId="4C874F28">
      <w:pPr>
        <w:pStyle w:val="Normal"/>
        <w:spacing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51A04F03" w:rsidR="7AB35746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Block 1 kör detta block 3 varv</w:t>
      </w:r>
    </w:p>
    <w:p w:rsidR="7AB35746" w:rsidP="51A04F03" w:rsidRDefault="7AB35746" w14:paraId="74C5213A" w14:textId="0E84BD79">
      <w:pPr>
        <w:pStyle w:val="Normal"/>
        <w:spacing w:line="276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1A04F03" w:rsidR="7AB3574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Sidoutfall med hoppp</w:t>
      </w:r>
    </w:p>
    <w:p w:rsidR="7AB35746" w:rsidP="51A04F03" w:rsidRDefault="7AB35746" w14:paraId="298545B5" w14:textId="0355414F">
      <w:pPr>
        <w:pStyle w:val="Normal"/>
        <w:spacing w:line="276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1A04F03" w:rsidR="7AB3574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Burpees</w:t>
      </w:r>
    </w:p>
    <w:p w:rsidR="7AB35746" w:rsidP="51A04F03" w:rsidRDefault="7AB35746" w14:paraId="2C5D312D" w14:textId="487A0056">
      <w:pPr>
        <w:pStyle w:val="Normal"/>
        <w:spacing w:line="276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1A04F03" w:rsidR="7AB3574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Rygglyft</w:t>
      </w:r>
    </w:p>
    <w:p w:rsidR="7AB35746" w:rsidP="51A04F03" w:rsidRDefault="7AB35746" w14:paraId="32F06F05" w14:textId="10210E08">
      <w:pPr>
        <w:pStyle w:val="Normal"/>
        <w:spacing w:line="276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1A04F03" w:rsidR="7AB3574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Benböj</w:t>
      </w:r>
    </w:p>
    <w:p w:rsidR="7AB35746" w:rsidP="51A04F03" w:rsidRDefault="7AB35746" w14:paraId="64F26D87" w14:textId="6539CDE2">
      <w:pPr>
        <w:pStyle w:val="Normal"/>
        <w:spacing w:line="276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1A04F03" w:rsidR="7AB3574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Block 2 kör detta block 3 varv</w:t>
      </w:r>
    </w:p>
    <w:p w:rsidR="7AB35746" w:rsidP="51A04F03" w:rsidRDefault="7AB35746" w14:paraId="297A0783" w14:textId="3FF05A20">
      <w:pPr>
        <w:pStyle w:val="Normal"/>
        <w:spacing w:line="276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1A04F03" w:rsidR="7AB3574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2 </w:t>
      </w:r>
      <w:r w:rsidRPr="51A04F03" w:rsidR="7AB3574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st</w:t>
      </w:r>
      <w:r w:rsidRPr="51A04F03" w:rsidR="7AB3574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utfallhopp 1 </w:t>
      </w:r>
      <w:r w:rsidRPr="51A04F03" w:rsidR="7AB3574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st</w:t>
      </w:r>
      <w:r w:rsidRPr="51A04F03" w:rsidR="7AB3574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benböj </w:t>
      </w:r>
    </w:p>
    <w:p w:rsidR="7AB35746" w:rsidP="51A04F03" w:rsidRDefault="7AB35746" w14:paraId="226F8B06" w14:textId="712AFACB">
      <w:pPr>
        <w:pStyle w:val="Normal"/>
        <w:spacing w:line="276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1A04F03" w:rsidR="7AB3574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Armhävningar (gör så många ni kan på tå innan ni går över till knä </w:t>
      </w:r>
      <w:r w:rsidRPr="51A04F03" w:rsidR="7AB35746">
        <w:rPr>
          <w:rFonts w:ascii="Segoe UI Emoji" w:hAnsi="Segoe UI Emoji" w:eastAsia="Segoe UI Emoji" w:cs="Segoe UI Emoji"/>
          <w:b w:val="0"/>
          <w:bCs w:val="0"/>
          <w:sz w:val="24"/>
          <w:szCs w:val="24"/>
        </w:rPr>
        <w:t>😉</w:t>
      </w:r>
      <w:r w:rsidRPr="51A04F03" w:rsidR="7AB3574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)</w:t>
      </w:r>
    </w:p>
    <w:p w:rsidR="7AB35746" w:rsidP="51A04F03" w:rsidRDefault="7AB35746" w14:paraId="33A28A42" w14:textId="5CA43416">
      <w:pPr>
        <w:pStyle w:val="Normal"/>
        <w:spacing w:line="276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1A04F03" w:rsidR="7AB3574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Mountenclimbers</w:t>
      </w:r>
    </w:p>
    <w:p w:rsidR="7AB35746" w:rsidP="521FDB5F" w:rsidRDefault="7AB35746" w14:paraId="159325FA" w14:textId="26BF9A4E">
      <w:pPr>
        <w:pStyle w:val="Normal"/>
        <w:spacing w:line="276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21FDB5F" w:rsidR="7AB3574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Bäckenlyft.</w:t>
      </w:r>
    </w:p>
    <w:p w:rsidR="521FDB5F" w:rsidP="521FDB5F" w:rsidRDefault="521FDB5F" w14:paraId="5A0CE816" w14:textId="14B895DF">
      <w:pPr>
        <w:pStyle w:val="Normal"/>
        <w:spacing w:line="276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521FDB5F" w:rsidP="521FDB5F" w:rsidRDefault="521FDB5F" w14:paraId="00B083C7" w14:textId="3245E637">
      <w:pPr>
        <w:pStyle w:val="Normal"/>
        <w:spacing w:line="276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521FDB5F" w:rsidP="521FDB5F" w:rsidRDefault="521FDB5F" w14:paraId="6FB27FB4" w14:textId="1882D491">
      <w:pPr>
        <w:pStyle w:val="Normal"/>
        <w:spacing w:line="276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7AB35746" w:rsidP="521FDB5F" w:rsidRDefault="7AB35746" w14:paraId="7D47F064" w14:textId="1381E77A">
      <w:pPr>
        <w:pStyle w:val="Normal"/>
        <w:spacing w:line="276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21FDB5F" w:rsidR="7AB3574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Vecka 29</w:t>
      </w:r>
    </w:p>
    <w:p w:rsidR="7AB35746" w:rsidP="51A04F03" w:rsidRDefault="7AB35746" w14:paraId="00698686" w14:textId="6A63674A">
      <w:pPr>
        <w:pStyle w:val="Normal"/>
        <w:spacing w:line="276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1A04F03" w:rsidR="7AB3574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Kondition: </w:t>
      </w:r>
      <w:r w:rsidRPr="51A04F03" w:rsidR="7AB3574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15 minuter joggning. Hitta en backe och kör 12 </w:t>
      </w:r>
      <w:r w:rsidRPr="51A04F03" w:rsidR="7AB3574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st</w:t>
      </w:r>
      <w:r w:rsidRPr="51A04F03" w:rsidR="7AB3574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backinterva</w:t>
      </w:r>
      <w:r w:rsidRPr="51A04F03" w:rsidR="7DD900C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ller. I backintervallerna vill jag att ni ska ha ett högt tempo, tänk maxfart. Sedan avsluta med 10 minuter joggning. </w:t>
      </w:r>
    </w:p>
    <w:p w:rsidR="7DD900CF" w:rsidP="521FDB5F" w:rsidRDefault="7DD900CF" w14:paraId="37572D32" w14:textId="2C57A483">
      <w:pPr>
        <w:pStyle w:val="Normal"/>
        <w:spacing w:line="276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21FDB5F" w:rsidR="7DD900C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Styrka:</w:t>
      </w:r>
      <w:r w:rsidRPr="521FDB5F" w:rsidR="7DD900C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</w:p>
    <w:p w:rsidR="7DD900CF" w:rsidP="521FDB5F" w:rsidRDefault="7DD900CF" w14:paraId="56896A9D" w14:textId="2FBBFBF3">
      <w:pPr>
        <w:pStyle w:val="Normal"/>
        <w:spacing w:line="276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21FDB5F" w:rsidR="65A4612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Lätt uppvärmning för att få upp värmen, ni väljer själva hur ni värmer upp.</w:t>
      </w:r>
    </w:p>
    <w:p w:rsidR="7DD900CF" w:rsidP="521FDB5F" w:rsidRDefault="7DD900CF" w14:paraId="63F44FC8" w14:textId="20A7A0F1">
      <w:pPr>
        <w:pStyle w:val="Normal"/>
        <w:spacing w:line="276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7DD900CF" w:rsidP="51A04F03" w:rsidRDefault="7DD900CF" w14:paraId="4971D6D9" w14:textId="4978BFE2">
      <w:pPr>
        <w:pStyle w:val="Normal"/>
        <w:spacing w:line="276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21FDB5F" w:rsidR="7DD900C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Gå gärna ihop 2 och 2, ni kanske får med någon hemma att köra med. </w:t>
      </w:r>
    </w:p>
    <w:p w:rsidR="7DD900CF" w:rsidP="51A04F03" w:rsidRDefault="7DD900CF" w14:paraId="3367FA83" w14:textId="27792BF5">
      <w:pPr>
        <w:pStyle w:val="Normal"/>
        <w:spacing w:line="276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21FDB5F" w:rsidR="3DFF01D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N</w:t>
      </w:r>
      <w:r w:rsidRPr="521FDB5F" w:rsidR="7DD900C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 ska </w:t>
      </w:r>
      <w:r w:rsidRPr="521FDB5F" w:rsidR="07D2C01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g</w:t>
      </w:r>
      <w:r w:rsidRPr="521FDB5F" w:rsidR="7DD900C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öra “FAVORITEN” ta tiden ni ska köra 2 gånger, försök slå tiden omgång 2 </w:t>
      </w:r>
      <w:r w:rsidRPr="521FDB5F" w:rsidR="7DD900CF">
        <w:rPr>
          <w:rFonts w:ascii="Segoe UI Emoji" w:hAnsi="Segoe UI Emoji" w:eastAsia="Segoe UI Emoji" w:cs="Segoe UI Emoji"/>
          <w:b w:val="0"/>
          <w:bCs w:val="0"/>
          <w:sz w:val="24"/>
          <w:szCs w:val="24"/>
        </w:rPr>
        <w:t>😉</w:t>
      </w:r>
      <w:r w:rsidRPr="521FDB5F" w:rsidR="7DD900C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</w:p>
    <w:p w:rsidR="7DD900CF" w:rsidP="51A04F03" w:rsidRDefault="7DD900CF" w14:paraId="6FA95A29" w14:textId="1E2A3B1E">
      <w:pPr>
        <w:pStyle w:val="Normal"/>
        <w:spacing w:line="276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1A04F03" w:rsidR="7DD900C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100st benböj</w:t>
      </w:r>
    </w:p>
    <w:p w:rsidR="7DD900CF" w:rsidP="51A04F03" w:rsidRDefault="7DD900CF" w14:paraId="32D52A9C" w14:textId="1A1CA356">
      <w:pPr>
        <w:pStyle w:val="Normal"/>
        <w:spacing w:line="276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1A04F03" w:rsidR="7DD900C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100st </w:t>
      </w:r>
      <w:r w:rsidRPr="51A04F03" w:rsidR="7DD900C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armhävningar</w:t>
      </w:r>
      <w:r w:rsidRPr="51A04F03" w:rsidR="7DD900C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</w:p>
    <w:p w:rsidR="7DD900CF" w:rsidP="51A04F03" w:rsidRDefault="7DD900CF" w14:paraId="42B51ACE" w14:textId="49D64430">
      <w:pPr>
        <w:pStyle w:val="Normal"/>
        <w:spacing w:line="276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1A04F03" w:rsidR="7DD900C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100st utfallshopp </w:t>
      </w:r>
    </w:p>
    <w:p w:rsidR="7DD900CF" w:rsidP="51A04F03" w:rsidRDefault="7DD900CF" w14:paraId="1A625344" w14:textId="574EC753">
      <w:pPr>
        <w:pStyle w:val="Normal"/>
        <w:spacing w:line="276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1A04F03" w:rsidR="7DD900C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100 </w:t>
      </w:r>
      <w:r w:rsidRPr="51A04F03" w:rsidR="7DD900C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st</w:t>
      </w:r>
      <w:r w:rsidRPr="51A04F03" w:rsidR="7DD900C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rygglyft </w:t>
      </w:r>
    </w:p>
    <w:p w:rsidR="7DD900CF" w:rsidP="51A04F03" w:rsidRDefault="7DD900CF" w14:paraId="0B745B09" w14:textId="33FDE664">
      <w:pPr>
        <w:pStyle w:val="Normal"/>
        <w:spacing w:line="276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21FDB5F" w:rsidR="7DD900C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100st burpees </w:t>
      </w:r>
    </w:p>
    <w:p w:rsidR="521FDB5F" w:rsidP="521FDB5F" w:rsidRDefault="521FDB5F" w14:paraId="646018C3" w14:textId="64BF00E8">
      <w:pPr>
        <w:pStyle w:val="Normal"/>
        <w:spacing w:line="276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56EDF53F" w:rsidP="521FDB5F" w:rsidRDefault="56EDF53F" w14:paraId="3815730A" w14:textId="315279AA">
      <w:pPr>
        <w:pStyle w:val="Normal"/>
        <w:spacing w:line="276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21FDB5F" w:rsidR="56EDF53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Avsluta med mage</w:t>
      </w:r>
    </w:p>
    <w:p w:rsidR="56EDF53F" w:rsidP="521FDB5F" w:rsidRDefault="56EDF53F" w14:paraId="5A1383AB" w14:textId="47A16182">
      <w:pPr>
        <w:pStyle w:val="Normal"/>
        <w:spacing w:line="276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21FDB5F" w:rsidR="56EDF53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30 sekunder </w:t>
      </w:r>
      <w:r w:rsidRPr="521FDB5F" w:rsidR="56EDF53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sit</w:t>
      </w:r>
      <w:r w:rsidRPr="521FDB5F" w:rsidR="56EDF53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-ups </w:t>
      </w:r>
    </w:p>
    <w:p w:rsidR="56EDF53F" w:rsidP="521FDB5F" w:rsidRDefault="56EDF53F" w14:paraId="5FD14C95" w14:textId="2487072D">
      <w:pPr>
        <w:pStyle w:val="Normal"/>
        <w:spacing w:line="276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21FDB5F" w:rsidR="56EDF53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30 sekunder fällkniv</w:t>
      </w:r>
    </w:p>
    <w:p w:rsidR="56EDF53F" w:rsidP="521FDB5F" w:rsidRDefault="56EDF53F" w14:paraId="50D24C7F" w14:textId="3D49B1F7">
      <w:pPr>
        <w:pStyle w:val="Normal"/>
        <w:spacing w:line="276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21FDB5F" w:rsidR="56EDF53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30 sekunder plankan </w:t>
      </w:r>
    </w:p>
    <w:p w:rsidR="56EDF53F" w:rsidP="521FDB5F" w:rsidRDefault="56EDF53F" w14:paraId="0B080065" w14:textId="3DD78AC7">
      <w:pPr>
        <w:pStyle w:val="Normal"/>
        <w:spacing w:line="276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21FDB5F" w:rsidR="56EDF53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Gör 3 varv. </w:t>
      </w:r>
    </w:p>
    <w:p w:rsidR="521FDB5F" w:rsidP="521FDB5F" w:rsidRDefault="521FDB5F" w14:paraId="7457238F" w14:textId="0D2054E1">
      <w:pPr>
        <w:pStyle w:val="Normal"/>
        <w:spacing w:line="276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521FDB5F" w:rsidP="521FDB5F" w:rsidRDefault="521FDB5F" w14:paraId="06AD651F" w14:textId="16F12305">
      <w:pPr>
        <w:pStyle w:val="Normal"/>
        <w:spacing w:line="276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521FDB5F" w:rsidP="521FDB5F" w:rsidRDefault="521FDB5F" w14:paraId="2619BAA9" w14:textId="67DFFD8D">
      <w:pPr>
        <w:pStyle w:val="Normal"/>
        <w:spacing w:line="276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521FDB5F" w:rsidP="521FDB5F" w:rsidRDefault="521FDB5F" w14:paraId="7C025D6A" w14:textId="383D7D6A">
      <w:pPr>
        <w:pStyle w:val="Normal"/>
        <w:spacing w:line="276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521FDB5F" w:rsidP="521FDB5F" w:rsidRDefault="521FDB5F" w14:paraId="778C06F0" w14:textId="7DBEE890">
      <w:pPr>
        <w:pStyle w:val="Normal"/>
        <w:spacing w:line="276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521FDB5F" w:rsidP="521FDB5F" w:rsidRDefault="521FDB5F" w14:paraId="1450AA13" w14:textId="205ED9F1">
      <w:pPr>
        <w:pStyle w:val="Normal"/>
        <w:spacing w:line="276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521FDB5F" w:rsidP="521FDB5F" w:rsidRDefault="521FDB5F" w14:paraId="6132AF09" w14:textId="6D401448">
      <w:pPr>
        <w:pStyle w:val="Normal"/>
        <w:spacing w:line="276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521FDB5F" w:rsidP="521FDB5F" w:rsidRDefault="521FDB5F" w14:paraId="6E9E35B2" w14:textId="47AA35D0">
      <w:pPr>
        <w:pStyle w:val="Normal"/>
        <w:spacing w:line="276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521FDB5F" w:rsidP="521FDB5F" w:rsidRDefault="521FDB5F" w14:paraId="6E11EAA6" w14:textId="2C1FC5CE">
      <w:pPr>
        <w:pStyle w:val="Normal"/>
        <w:spacing w:line="276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521FDB5F" w:rsidP="521FDB5F" w:rsidRDefault="521FDB5F" w14:paraId="68B35E2D" w14:textId="70CDCB9C">
      <w:pPr>
        <w:pStyle w:val="Normal"/>
        <w:spacing w:line="276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29F588AD" w:rsidP="521FDB5F" w:rsidRDefault="29F588AD" w14:paraId="76454ABC" w14:textId="57F4B604">
      <w:pPr>
        <w:pStyle w:val="Normal"/>
        <w:spacing w:line="276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21FDB5F" w:rsidR="29F588A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Vecka 30</w:t>
      </w:r>
    </w:p>
    <w:p w:rsidR="29F588AD" w:rsidP="521FDB5F" w:rsidRDefault="29F588AD" w14:paraId="565F807B" w14:textId="278B9DF3">
      <w:pPr>
        <w:pStyle w:val="Normal"/>
        <w:spacing w:line="276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21FDB5F" w:rsidR="29F588A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Kondition:</w:t>
      </w:r>
      <w:r w:rsidRPr="521FDB5F" w:rsidR="4EA8A89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="29F588AD" w:rsidP="521FDB5F" w:rsidRDefault="29F588AD" w14:paraId="4279A37F" w14:textId="4099331B">
      <w:pPr>
        <w:pStyle w:val="Normal"/>
        <w:spacing w:line="276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21FDB5F" w:rsidR="4250164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10 minuter joggning</w:t>
      </w:r>
    </w:p>
    <w:p w:rsidR="29F588AD" w:rsidP="521FDB5F" w:rsidRDefault="29F588AD" w14:paraId="4AFF51FD" w14:textId="3522553C">
      <w:pPr>
        <w:pStyle w:val="Normal"/>
        <w:spacing w:line="276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21FDB5F" w:rsidR="0C6D8865"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  <w:t>Pyramidintervaller</w:t>
      </w:r>
    </w:p>
    <w:p w:rsidR="29F588AD" w:rsidP="521FDB5F" w:rsidRDefault="29F588AD" w14:paraId="4F7AAB9B" w14:textId="39803B24">
      <w:pPr>
        <w:spacing w:line="276" w:lineRule="auto"/>
      </w:pPr>
      <w:r w:rsidRPr="521FDB5F" w:rsidR="0C6D886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sv-SE"/>
        </w:rPr>
        <w:t>Syfte:</w:t>
      </w:r>
      <w:r w:rsidRPr="521FDB5F" w:rsidR="0C6D8865"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  <w:t xml:space="preserve"> Variation och kondition.</w:t>
      </w:r>
    </w:p>
    <w:p w:rsidR="29F588AD" w:rsidP="521FDB5F" w:rsidRDefault="29F588AD" w14:paraId="6D78E439" w14:textId="1CBA92A9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</w:pPr>
      <w:r w:rsidRPr="521FDB5F" w:rsidR="0C6D8865"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  <w:t xml:space="preserve">15 sek snabbt / 15 sek vila </w:t>
      </w:r>
    </w:p>
    <w:p w:rsidR="29F588AD" w:rsidP="521FDB5F" w:rsidRDefault="29F588AD" w14:paraId="6B4E4F8C" w14:textId="7276442A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</w:pPr>
      <w:r w:rsidRPr="521FDB5F" w:rsidR="0C6D8865"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  <w:t xml:space="preserve">30 sek snabbt / 30 sek vila </w:t>
      </w:r>
    </w:p>
    <w:p w:rsidR="29F588AD" w:rsidP="521FDB5F" w:rsidRDefault="29F588AD" w14:paraId="081A577D" w14:textId="5AC72E2F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</w:pPr>
      <w:r w:rsidRPr="521FDB5F" w:rsidR="0C6D8865"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  <w:t xml:space="preserve">45 sek snabbt / 45 sek vila </w:t>
      </w:r>
    </w:p>
    <w:p w:rsidR="29F588AD" w:rsidP="521FDB5F" w:rsidRDefault="29F588AD" w14:paraId="047A7B75" w14:textId="4B4B2026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</w:pPr>
      <w:r w:rsidRPr="521FDB5F" w:rsidR="0C6D8865"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  <w:t xml:space="preserve">60 sek snabbt / 60 sek vila </w:t>
      </w:r>
    </w:p>
    <w:p w:rsidR="29F588AD" w:rsidP="521FDB5F" w:rsidRDefault="29F588AD" w14:paraId="4D134855" w14:textId="2A4F73E3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</w:pPr>
      <w:r w:rsidRPr="521FDB5F" w:rsidR="0C6D8865"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  <w:t xml:space="preserve">Sedan tillbaka ned: 45–30–15 sek </w:t>
      </w:r>
    </w:p>
    <w:p w:rsidR="29F588AD" w:rsidP="521FDB5F" w:rsidRDefault="29F588AD" w14:paraId="3A4B88FC" w14:textId="0AF4926A">
      <w:pPr>
        <w:spacing w:line="276" w:lineRule="auto"/>
      </w:pPr>
      <w:r w:rsidRPr="521FDB5F" w:rsidR="0C6D8865"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  <w:t>Kör 1–2 pyramider.</w:t>
      </w:r>
    </w:p>
    <w:p w:rsidR="29F588AD" w:rsidP="521FDB5F" w:rsidRDefault="29F588AD" w14:paraId="281BAE27" w14:textId="63CDECB0">
      <w:pPr>
        <w:spacing w:line="276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</w:pPr>
      <w:r w:rsidRPr="521FDB5F" w:rsidR="3E7622F1"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  <w:t>10 minuter joggning</w:t>
      </w:r>
    </w:p>
    <w:p w:rsidR="29F588AD" w:rsidP="51A04F03" w:rsidRDefault="29F588AD" w14:paraId="5768CDB2" w14:textId="739BB53E">
      <w:pPr>
        <w:pStyle w:val="Normal"/>
        <w:spacing w:line="276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</w:pPr>
      <w:r w:rsidRPr="521FDB5F" w:rsidR="29F588A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Stryka:</w:t>
      </w:r>
      <w:r w:rsidRPr="521FDB5F" w:rsidR="388D3A1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521FDB5F" w:rsidR="388D3A1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Vill att ni kör detta pass, följ hennes instrukt</w:t>
      </w:r>
      <w:r w:rsidRPr="521FDB5F" w:rsidR="388D3A1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ioner 😊</w:t>
      </w:r>
      <w:hyperlink r:id="R6b25b6ab57a340a2">
        <w:r w:rsidRPr="521FDB5F" w:rsidR="4B4AAB60">
          <w:rPr>
            <w:rStyle w:val="Hyperlink"/>
            <w:noProof w:val="0"/>
            <w:lang w:val="sv-SE"/>
          </w:rPr>
          <w:t>30 MINUTER HELKROPP utan redskap - du väljer 1-3 varv #hemmaträning</w:t>
        </w:r>
      </w:hyperlink>
    </w:p>
    <w:p w:rsidR="51A04F03" w:rsidRDefault="51A04F03" w14:paraId="3CB0B5C4" w14:textId="6800D1BD">
      <w:r w:rsidR="51A04F03">
        <w:drawing>
          <wp:anchor distT="0" distB="0" distL="114300" distR="114300" simplePos="0" relativeHeight="251658240" behindDoc="0" locked="0" layoutInCell="1" allowOverlap="1" wp14:editId="6A4A82AE" wp14:anchorId="1DF2BD7C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57274" cy="3219450"/>
            <wp:effectExtent l="0" t="0" r="0" b="0"/>
            <wp:wrapSquare wrapText="bothSides"/>
            <wp:docPr id="1248329090" name="picture" descr="U,{bb82444d-1381-4930-868d-b3549f27b6c7}{7},12.155017258382644,7.041666666666667" title="Video som heter: 30 MINUTER HELKROPP utan redskap - du väljer 1-3 varv #hemmaträning">
              <a:hlinkClick r:id="R26d64142ab0e4c3e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6e78c5588cf54a9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www.youtube.com/watch?v=y9MkuXL7TcU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727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1BD8" w:rsidP="521FDB5F" w:rsidRDefault="58D0A7D1" w14:paraId="58406C06" w14:textId="3555895B">
      <w:pPr>
        <w:pStyle w:val="Normal"/>
        <w:spacing w:line="276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21FDB5F" w:rsidR="58D0A7D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Tips:</w:t>
      </w:r>
    </w:p>
    <w:p w:rsidR="00261BD8" w:rsidP="51A04F03" w:rsidRDefault="58D0A7D1" w14:paraId="3EA60108" w14:textId="06DC4EFE">
      <w:pPr>
        <w:spacing w:line="276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1A04F03" w:rsidR="58D0A7D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Variera träningen med andra aktiviteter som löpning i skogen, cykling, simning eller andra bollsporter. </w:t>
      </w:r>
    </w:p>
    <w:p w:rsidR="00261BD8" w:rsidP="51A04F03" w:rsidRDefault="58D0A7D1" w14:paraId="6BA41D24" w14:textId="1F64D381">
      <w:pPr>
        <w:spacing w:line="276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1A04F03" w:rsidR="58D0A7D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Individuell anpassning:</w:t>
      </w:r>
    </w:p>
    <w:p w:rsidR="00261BD8" w:rsidP="51A04F03" w:rsidRDefault="58D0A7D1" w14:paraId="2FD1EEFB" w14:textId="3161BDA5">
      <w:pPr>
        <w:spacing w:line="276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1A04F03" w:rsidR="58D0A7D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Anpassa schemat efter din egen nivå och behov. Om du känner smärta eller obehag, ta det lugnt eller vila. </w:t>
      </w:r>
    </w:p>
    <w:p w:rsidR="00261BD8" w:rsidP="51A04F03" w:rsidRDefault="58D0A7D1" w14:paraId="10C9AEBF" w14:textId="0948E8EC">
      <w:pPr>
        <w:spacing w:line="276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1A04F03" w:rsidR="58D0A7D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Kost och sömn:</w:t>
      </w:r>
    </w:p>
    <w:p w:rsidR="00261BD8" w:rsidP="51A04F03" w:rsidRDefault="58D0A7D1" w14:paraId="3A1AE3F8" w14:textId="365C6368">
      <w:pPr>
        <w:spacing w:line="276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1A04F03" w:rsidR="58D0A7D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Se till att äta ordentligt och få tillräckligt med sömn för att kroppen ska kunna återhämta sig. </w:t>
      </w:r>
    </w:p>
    <w:p w:rsidR="00261BD8" w:rsidP="51A04F03" w:rsidRDefault="58D0A7D1" w14:paraId="43DE8E09" w14:textId="101E228B">
      <w:pPr>
        <w:spacing w:line="276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1A04F03" w:rsidR="58D0A7D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Motivationshöjande aktiviteter:</w:t>
      </w:r>
    </w:p>
    <w:p w:rsidR="00261BD8" w:rsidP="51A04F03" w:rsidRDefault="58D0A7D1" w14:paraId="1381869F" w14:textId="1031C455">
      <w:pPr>
        <w:spacing w:line="276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1A04F03" w:rsidR="58D0A7D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Gå på fotbollsmatcher, titta på fotboll på TV och prata med andra fotbollsspelare för att hålla motivationen uppe. </w:t>
      </w:r>
    </w:p>
    <w:p w:rsidR="00261BD8" w:rsidP="51A04F03" w:rsidRDefault="58D0A7D1" w14:paraId="0A2EC2E0" w14:textId="453629E5">
      <w:pPr>
        <w:spacing w:line="276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1A04F03" w:rsidR="58D0A7D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Koppla av:</w:t>
      </w:r>
    </w:p>
    <w:p w:rsidR="00261BD8" w:rsidP="51A04F03" w:rsidRDefault="58D0A7D1" w14:paraId="6094DC5B" w14:textId="41AB25D4">
      <w:pPr>
        <w:spacing w:line="276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1A04F03" w:rsidR="58D0A7D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Glöm inte bort att ta det lugnt och njuta av sommarlovet!</w:t>
      </w:r>
    </w:p>
    <w:p w:rsidR="00261BD8" w:rsidRDefault="00261BD8" w14:paraId="56CB2131" w14:textId="7951A487"/>
    <w:sectPr w:rsidR="00261BD8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LaM Display">
    <w:panose1 w:val="02010000000000000000"/>
    <w:charset w:val="00"/>
    <w:family w:val="auto"/>
    <w:pitch w:val="variable"/>
    <w:sig w:usb0="8000206F" w:usb1="42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6b955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11F2C6"/>
    <w:rsid w:val="00261BD8"/>
    <w:rsid w:val="00E042E7"/>
    <w:rsid w:val="0195EB2E"/>
    <w:rsid w:val="0690DA4A"/>
    <w:rsid w:val="07D2C01A"/>
    <w:rsid w:val="0A444FB9"/>
    <w:rsid w:val="0A7D2E30"/>
    <w:rsid w:val="0B11F2C6"/>
    <w:rsid w:val="0C6D8865"/>
    <w:rsid w:val="1358FB38"/>
    <w:rsid w:val="147FC5F4"/>
    <w:rsid w:val="15434245"/>
    <w:rsid w:val="164923A4"/>
    <w:rsid w:val="1938C48C"/>
    <w:rsid w:val="196CE682"/>
    <w:rsid w:val="1DEA5697"/>
    <w:rsid w:val="256EEBC0"/>
    <w:rsid w:val="2663F3BE"/>
    <w:rsid w:val="26F6CAC1"/>
    <w:rsid w:val="2722E264"/>
    <w:rsid w:val="29F588AD"/>
    <w:rsid w:val="2CEF7102"/>
    <w:rsid w:val="3095AB60"/>
    <w:rsid w:val="31168695"/>
    <w:rsid w:val="34EE5A7A"/>
    <w:rsid w:val="377FF1BD"/>
    <w:rsid w:val="388D3A1F"/>
    <w:rsid w:val="3DC678A7"/>
    <w:rsid w:val="3DFF01DB"/>
    <w:rsid w:val="3E7622F1"/>
    <w:rsid w:val="41217328"/>
    <w:rsid w:val="41FDEF59"/>
    <w:rsid w:val="42501642"/>
    <w:rsid w:val="47244C05"/>
    <w:rsid w:val="4B4AAB60"/>
    <w:rsid w:val="4C602BF1"/>
    <w:rsid w:val="4EA8A89C"/>
    <w:rsid w:val="4F95F3A2"/>
    <w:rsid w:val="50436D0D"/>
    <w:rsid w:val="519788D1"/>
    <w:rsid w:val="51A04F03"/>
    <w:rsid w:val="521FDB5F"/>
    <w:rsid w:val="5297E32A"/>
    <w:rsid w:val="54042A0C"/>
    <w:rsid w:val="541FD20F"/>
    <w:rsid w:val="56EDF53F"/>
    <w:rsid w:val="58D0A7D1"/>
    <w:rsid w:val="5A098BDF"/>
    <w:rsid w:val="5EA6FA74"/>
    <w:rsid w:val="633F2DCA"/>
    <w:rsid w:val="65A46128"/>
    <w:rsid w:val="6F6F12F6"/>
    <w:rsid w:val="73FAAD37"/>
    <w:rsid w:val="799AE43D"/>
    <w:rsid w:val="7AB35746"/>
    <w:rsid w:val="7CC4682D"/>
    <w:rsid w:val="7D847BDA"/>
    <w:rsid w:val="7DD9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A3631"/>
  <w15:chartTrackingRefBased/>
  <w15:docId w15:val="{1EE60357-A968-48B2-A154-84461549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Hyperlink">
    <w:uiPriority w:val="99"/>
    <w:name w:val="Hyperlink"/>
    <w:basedOn w:val="Standardstycketeckensnitt"/>
    <w:unhideWhenUsed/>
    <w:rsid w:val="51A04F03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521FDB5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6e78c5588cf54a9b" /><Relationship Type="http://schemas.openxmlformats.org/officeDocument/2006/relationships/hyperlink" Target="https://www.youtube.com/watch?v=y9MkuXL7TcU" TargetMode="External" Id="R26d64142ab0e4c3e" /><Relationship Type="http://schemas.openxmlformats.org/officeDocument/2006/relationships/image" Target="/media/image2.png" Id="rId576761540" /><Relationship Type="http://schemas.openxmlformats.org/officeDocument/2006/relationships/hyperlink" Target="https://www.youtube.com/watch?v=y9MkuXL7TcU" TargetMode="External" Id="R6b25b6ab57a340a2" /><Relationship Type="http://schemas.openxmlformats.org/officeDocument/2006/relationships/numbering" Target="numbering.xml" Id="R6895ce00655048d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1fc3c34-f856-4bc1-a63a-057c00852cd9}" enabled="1" method="Standard" siteId="{33a28581-027d-4a36-bc93-c9db429a0ea1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 Stenman</dc:creator>
  <keywords/>
  <dc:description/>
  <lastModifiedBy>Julia Stenman</lastModifiedBy>
  <revision>3</revision>
  <dcterms:created xsi:type="dcterms:W3CDTF">2026-06-18T09:48:00.0000000Z</dcterms:created>
  <dcterms:modified xsi:type="dcterms:W3CDTF">2026-06-18T11:35:54.2399139Z</dcterms:modified>
</coreProperties>
</file>