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23FC" w14:textId="2D860FC3" w:rsidR="00E90B13" w:rsidRDefault="00E90B13"/>
    <w:p w14:paraId="0B1774E6" w14:textId="7F032B41" w:rsidR="009267AB" w:rsidRPr="009267AB" w:rsidRDefault="009267AB" w:rsidP="009267AB">
      <w:pPr>
        <w:jc w:val="center"/>
        <w:rPr>
          <w:b/>
          <w:bCs/>
          <w:sz w:val="28"/>
          <w:szCs w:val="28"/>
        </w:rPr>
      </w:pPr>
      <w:r w:rsidRPr="009267AB">
        <w:rPr>
          <w:b/>
          <w:bCs/>
          <w:sz w:val="28"/>
          <w:szCs w:val="28"/>
        </w:rPr>
        <w:t>Föräldrar möte MIBK P-11</w:t>
      </w:r>
      <w:r w:rsidR="0093506B">
        <w:rPr>
          <w:b/>
          <w:bCs/>
          <w:sz w:val="28"/>
          <w:szCs w:val="28"/>
        </w:rPr>
        <w:t xml:space="preserve"> Säsongen 22/23</w:t>
      </w:r>
    </w:p>
    <w:p w14:paraId="13B572BA" w14:textId="409D286A" w:rsidR="009267AB" w:rsidRDefault="009267AB">
      <w:r>
        <w:t>Datum: 26/10 -2</w:t>
      </w:r>
      <w:r w:rsidR="00904505">
        <w:t>2</w:t>
      </w:r>
    </w:p>
    <w:p w14:paraId="689E6FF4" w14:textId="5A0E25E7" w:rsidR="009267AB" w:rsidRDefault="009267AB">
      <w:r>
        <w:t>Tid: 1</w:t>
      </w:r>
      <w:r w:rsidR="00904505">
        <w:t>9</w:t>
      </w:r>
      <w:r>
        <w:t xml:space="preserve">.30 – </w:t>
      </w:r>
      <w:r w:rsidR="00904505">
        <w:t>20.45</w:t>
      </w:r>
    </w:p>
    <w:p w14:paraId="41C228AA" w14:textId="2CF7546E" w:rsidR="009267AB" w:rsidRDefault="009267AB">
      <w:r>
        <w:t>Plats: Klubblokalen i källaren Norrahammars Sportcenter</w:t>
      </w:r>
    </w:p>
    <w:p w14:paraId="276ECA24" w14:textId="604D9A2C" w:rsidR="009267AB" w:rsidRDefault="009267AB"/>
    <w:p w14:paraId="1C2074AF" w14:textId="3316BFC3" w:rsidR="009267AB" w:rsidRPr="00A35A7C" w:rsidRDefault="009267AB">
      <w:pPr>
        <w:rPr>
          <w:b/>
          <w:bCs/>
          <w:u w:val="single"/>
        </w:rPr>
      </w:pPr>
      <w:r w:rsidRPr="00A35A7C">
        <w:rPr>
          <w:b/>
          <w:bCs/>
          <w:u w:val="single"/>
        </w:rPr>
        <w:t>Agenda</w:t>
      </w:r>
    </w:p>
    <w:p w14:paraId="0AC7723C" w14:textId="56DE5F93" w:rsidR="009267AB" w:rsidRDefault="009267AB">
      <w:r>
        <w:t>Klubb info</w:t>
      </w:r>
    </w:p>
    <w:p w14:paraId="2C056810" w14:textId="5038D332" w:rsidR="009267AB" w:rsidRDefault="009267AB">
      <w:r>
        <w:t>Lag info</w:t>
      </w:r>
    </w:p>
    <w:p w14:paraId="2F0AFD95" w14:textId="33266A2F" w:rsidR="009267AB" w:rsidRDefault="009267AB">
      <w:r>
        <w:t>Försäljning</w:t>
      </w:r>
      <w:r w:rsidR="00904505">
        <w:t xml:space="preserve">, </w:t>
      </w:r>
      <w:proofErr w:type="spellStart"/>
      <w:r w:rsidR="00904505">
        <w:t>Newbody</w:t>
      </w:r>
      <w:proofErr w:type="spellEnd"/>
      <w:r w:rsidR="00904505">
        <w:t xml:space="preserve"> &amp; RC</w:t>
      </w:r>
    </w:p>
    <w:p w14:paraId="63C46B42" w14:textId="485051C7" w:rsidR="00904505" w:rsidRDefault="00904505">
      <w:r>
        <w:t>Ekonomi</w:t>
      </w:r>
    </w:p>
    <w:p w14:paraId="6AF5D050" w14:textId="2A925382" w:rsidR="00904505" w:rsidRDefault="009267AB">
      <w:r>
        <w:t xml:space="preserve">Hemmamatcher, kiosk, lotteri, </w:t>
      </w:r>
      <w:r w:rsidR="0093506B">
        <w:t>sekretariat</w:t>
      </w:r>
      <w:r>
        <w:t>.</w:t>
      </w:r>
    </w:p>
    <w:p w14:paraId="6A1E764F" w14:textId="02230B16" w:rsidR="009267AB" w:rsidRDefault="00904505">
      <w:r>
        <w:t>Enskilda samtal</w:t>
      </w:r>
    </w:p>
    <w:p w14:paraId="6871AD52" w14:textId="4A9A60A4" w:rsidR="00904505" w:rsidRDefault="00904505">
      <w:r>
        <w:t>Blandat, - Cuper, samträning p-10 &amp; p-12, bortamatcher, utrustning klubba skor, glasögon, hälkudde</w:t>
      </w:r>
    </w:p>
    <w:p w14:paraId="1F7A592F" w14:textId="7AB63AC3" w:rsidR="0093506B" w:rsidRDefault="0093506B">
      <w:r>
        <w:t>målvaktsutrusning</w:t>
      </w:r>
    </w:p>
    <w:p w14:paraId="1A5E5717" w14:textId="55B41B88" w:rsidR="009267AB" w:rsidRDefault="009267AB">
      <w:r>
        <w:t>Övrigt</w:t>
      </w:r>
    </w:p>
    <w:p w14:paraId="7CC76C04" w14:textId="1970FA62" w:rsidR="009267AB" w:rsidRPr="00A35A7C" w:rsidRDefault="009267AB">
      <w:pPr>
        <w:rPr>
          <w:b/>
          <w:bCs/>
          <w:u w:val="single"/>
        </w:rPr>
      </w:pPr>
      <w:r w:rsidRPr="00A35A7C">
        <w:rPr>
          <w:b/>
          <w:bCs/>
          <w:u w:val="single"/>
        </w:rPr>
        <w:t>Klubbinfo</w:t>
      </w:r>
    </w:p>
    <w:p w14:paraId="24C6912C" w14:textId="19457569" w:rsidR="009267AB" w:rsidRDefault="009267AB">
      <w:r>
        <w:t>I föreningen finns 1 A-lag i div 3, U-lag i div 4.</w:t>
      </w:r>
      <w:r w:rsidR="0093506B">
        <w:t xml:space="preserve"> 2 juniorlag </w:t>
      </w:r>
      <w:proofErr w:type="spellStart"/>
      <w:r w:rsidR="0093506B">
        <w:t>flick</w:t>
      </w:r>
      <w:proofErr w:type="spellEnd"/>
      <w:r w:rsidR="0093506B">
        <w:t xml:space="preserve"> &amp; pojk.</w:t>
      </w:r>
      <w:r>
        <w:t xml:space="preserve"> </w:t>
      </w:r>
      <w:r w:rsidR="00DB1C1C">
        <w:t xml:space="preserve">5 tjejlag, </w:t>
      </w:r>
      <w:r w:rsidR="0093506B">
        <w:t xml:space="preserve">8 </w:t>
      </w:r>
      <w:r w:rsidR="00DB1C1C">
        <w:t xml:space="preserve">pojklag, </w:t>
      </w:r>
      <w:r w:rsidR="0093506B">
        <w:t>2</w:t>
      </w:r>
      <w:r w:rsidR="00DB1C1C">
        <w:t xml:space="preserve"> mix lag. T</w:t>
      </w:r>
      <w:r w:rsidR="000D1624">
        <w:t>otalt 1</w:t>
      </w:r>
      <w:r w:rsidR="0093506B">
        <w:t>9</w:t>
      </w:r>
      <w:r w:rsidR="000D1624">
        <w:t xml:space="preserve"> lag som är i Norrahammars sportcenter, slätten skolan tält, </w:t>
      </w:r>
      <w:proofErr w:type="spellStart"/>
      <w:r w:rsidR="000D1624">
        <w:t>månsarps</w:t>
      </w:r>
      <w:proofErr w:type="spellEnd"/>
      <w:r w:rsidR="000D1624">
        <w:t xml:space="preserve"> idrotts hall samt </w:t>
      </w:r>
      <w:proofErr w:type="spellStart"/>
      <w:r w:rsidR="000D1624">
        <w:t>barnarps</w:t>
      </w:r>
      <w:proofErr w:type="spellEnd"/>
      <w:r w:rsidR="000D1624">
        <w:t xml:space="preserve"> idrottshall.</w:t>
      </w:r>
      <w:r w:rsidR="007829AB">
        <w:t xml:space="preserve"> Det är 3</w:t>
      </w:r>
      <w:r w:rsidR="0093506B">
        <w:t>24</w:t>
      </w:r>
      <w:r w:rsidR="007829AB">
        <w:t xml:space="preserve"> aktiva barn och ungdomar.</w:t>
      </w:r>
      <w:r w:rsidR="006E1B39">
        <w:t xml:space="preserve"> </w:t>
      </w:r>
    </w:p>
    <w:p w14:paraId="6274828F" w14:textId="77777777" w:rsidR="006B2C5F" w:rsidRDefault="006B2C5F"/>
    <w:p w14:paraId="4F8001BF" w14:textId="010063A5" w:rsidR="000D1624" w:rsidRDefault="000D1624">
      <w:r>
        <w:t>Stöd föreningen</w:t>
      </w:r>
      <w:r w:rsidR="0086391C">
        <w:t>, 4 sätt</w:t>
      </w:r>
      <w:r>
        <w:t>.</w:t>
      </w:r>
    </w:p>
    <w:p w14:paraId="3BE67A06" w14:textId="27B6E6E3" w:rsidR="000D1624" w:rsidRDefault="000D1624">
      <w:r>
        <w:t>Bli stödmedlem för 250 kr</w:t>
      </w:r>
      <w:r w:rsidR="007829AB">
        <w:t>. Info finns på laget.se hur man går tillväga</w:t>
      </w:r>
      <w:r w:rsidR="006B2C5F">
        <w:t>. Man får en Craft supporter tröja. Prata med Johan Nordberg.</w:t>
      </w:r>
    </w:p>
    <w:p w14:paraId="2EC45082" w14:textId="77777777" w:rsidR="006B2C5F" w:rsidRDefault="006B2C5F"/>
    <w:p w14:paraId="33398747" w14:textId="3C514DFD" w:rsidR="000D1624" w:rsidRDefault="000D1624">
      <w:r>
        <w:t>Gräsroten, via svenska spel. 3 föreningar som man kan stödja samtidigt.</w:t>
      </w:r>
    </w:p>
    <w:p w14:paraId="1629B6AF" w14:textId="77777777" w:rsidR="006B2C5F" w:rsidRDefault="006B2C5F"/>
    <w:p w14:paraId="0DBD6F5C" w14:textId="59520DE5" w:rsidR="000D1624" w:rsidRDefault="000D1624">
      <w:r>
        <w:t>Intersport, är man medlem så kan man registrera 1 förening som man ger 3 % av det man handlar går till föreningen. Påverkar ej sin egen bonus. Mer info finns på intersport.se.</w:t>
      </w:r>
    </w:p>
    <w:p w14:paraId="3BEBFE7B" w14:textId="77777777" w:rsidR="006B2C5F" w:rsidRDefault="006B2C5F"/>
    <w:p w14:paraId="36A355AD" w14:textId="77777777" w:rsidR="005170B6" w:rsidRDefault="005170B6"/>
    <w:p w14:paraId="1BAE5AEE" w14:textId="4CA02474" w:rsidR="000D1624" w:rsidRDefault="000D1624">
      <w:r>
        <w:t>Råslätt sorter gård. Snabb pantning. Finns i menyn att välja om man vill stödja en förening.</w:t>
      </w:r>
    </w:p>
    <w:p w14:paraId="228D54C1" w14:textId="77777777" w:rsidR="0086391C" w:rsidRDefault="0086391C"/>
    <w:p w14:paraId="2BAA5E9A" w14:textId="2A353DBA" w:rsidR="000D1624" w:rsidRDefault="000D1624">
      <w:r>
        <w:t>Avgifter 2</w:t>
      </w:r>
      <w:r w:rsidR="0093506B">
        <w:t>2/23</w:t>
      </w:r>
    </w:p>
    <w:p w14:paraId="4BA50E8D" w14:textId="21F803A4" w:rsidR="000D1624" w:rsidRDefault="0093506B">
      <w:r>
        <w:t>850 kr – medlemsavgift, träningsavgift , licensavgift</w:t>
      </w:r>
      <w:r w:rsidR="00C95253">
        <w:t>.</w:t>
      </w:r>
    </w:p>
    <w:p w14:paraId="32A50756" w14:textId="2AB9F336" w:rsidR="008A0F1E" w:rsidRDefault="0086391C">
      <w:r>
        <w:t>Hur har faktura via laget.se fungerat, tycker ni? Bra/dåligt?</w:t>
      </w:r>
      <w:r w:rsidR="006B2C5F">
        <w:t xml:space="preserve"> Feedback från föräldrar var att det funkat bra och smidigt med en ”riktigt” faktura.</w:t>
      </w:r>
    </w:p>
    <w:p w14:paraId="16D25A38" w14:textId="1EDBCB9F" w:rsidR="005170B6" w:rsidRDefault="005170B6"/>
    <w:p w14:paraId="711F4BDB" w14:textId="3CA75203" w:rsidR="005170B6" w:rsidRDefault="005170B6">
      <w:r>
        <w:t>Till nästa säsong finns möjlighet om man har fast målvakt att få bidrag för kläder eller hjälm etc.</w:t>
      </w:r>
      <w:r w:rsidR="00402A13">
        <w:t xml:space="preserve"> Ca 2000 kr</w:t>
      </w:r>
    </w:p>
    <w:p w14:paraId="4585AE8F" w14:textId="34867BC4" w:rsidR="005170B6" w:rsidRDefault="005170B6"/>
    <w:p w14:paraId="2646E38C" w14:textId="70AA0836" w:rsidR="005170B6" w:rsidRDefault="005170B6">
      <w:r>
        <w:t xml:space="preserve">Klubben står även för cup avgift 2 gånger/säsong. </w:t>
      </w:r>
      <w:proofErr w:type="spellStart"/>
      <w:r>
        <w:t>Ev</w:t>
      </w:r>
      <w:proofErr w:type="spellEnd"/>
      <w:r>
        <w:t xml:space="preserve"> mera</w:t>
      </w:r>
      <w:r w:rsidR="00402A13">
        <w:t xml:space="preserve"> prata med Daniel</w:t>
      </w:r>
      <w:r>
        <w:t>.</w:t>
      </w:r>
    </w:p>
    <w:p w14:paraId="3ACD8773" w14:textId="79D22CC0" w:rsidR="009267AB" w:rsidRDefault="009267AB"/>
    <w:p w14:paraId="0F0BCA1F" w14:textId="6D729732" w:rsidR="009267AB" w:rsidRPr="00447E8C" w:rsidRDefault="009267AB">
      <w:pPr>
        <w:rPr>
          <w:b/>
          <w:bCs/>
          <w:u w:val="single"/>
        </w:rPr>
      </w:pPr>
      <w:r w:rsidRPr="00447E8C">
        <w:rPr>
          <w:b/>
          <w:bCs/>
          <w:u w:val="single"/>
        </w:rPr>
        <w:t>Lag info</w:t>
      </w:r>
    </w:p>
    <w:p w14:paraId="601F52EC" w14:textId="22A2D51C" w:rsidR="009267AB" w:rsidRDefault="00B572FD">
      <w:r>
        <w:t>Vi är i dagsläget 2</w:t>
      </w:r>
      <w:r w:rsidR="00C95253">
        <w:t>0</w:t>
      </w:r>
      <w:r>
        <w:t xml:space="preserve"> spelare </w:t>
      </w:r>
      <w:r w:rsidR="000310C9">
        <w:t xml:space="preserve">som kommer från </w:t>
      </w:r>
      <w:proofErr w:type="spellStart"/>
      <w:r w:rsidR="000310C9">
        <w:t>barnarp</w:t>
      </w:r>
      <w:proofErr w:type="spellEnd"/>
      <w:r w:rsidR="000310C9">
        <w:t xml:space="preserve">, </w:t>
      </w:r>
      <w:proofErr w:type="spellStart"/>
      <w:r w:rsidR="000310C9">
        <w:t>månsarp</w:t>
      </w:r>
      <w:proofErr w:type="spellEnd"/>
      <w:r w:rsidR="000310C9">
        <w:t xml:space="preserve">, </w:t>
      </w:r>
      <w:proofErr w:type="spellStart"/>
      <w:r w:rsidR="000310C9">
        <w:t>taberg</w:t>
      </w:r>
      <w:proofErr w:type="spellEnd"/>
      <w:r w:rsidR="000310C9">
        <w:t xml:space="preserve"> och </w:t>
      </w:r>
      <w:proofErr w:type="spellStart"/>
      <w:r w:rsidR="000310C9">
        <w:t>norrahammar</w:t>
      </w:r>
      <w:proofErr w:type="spellEnd"/>
      <w:r w:rsidR="000310C9">
        <w:t xml:space="preserve"> </w:t>
      </w:r>
      <w:r>
        <w:t xml:space="preserve">och </w:t>
      </w:r>
      <w:r w:rsidR="00215B96">
        <w:t>5 ledare</w:t>
      </w:r>
      <w:r w:rsidR="00C95253">
        <w:t xml:space="preserve"> + 1</w:t>
      </w:r>
      <w:r w:rsidR="00215B96">
        <w:t>. Träning tisdagar</w:t>
      </w:r>
      <w:r w:rsidR="00C95253">
        <w:t xml:space="preserve"> samträning P-10</w:t>
      </w:r>
      <w:r w:rsidR="00215B96">
        <w:t xml:space="preserve">, </w:t>
      </w:r>
      <w:r w:rsidR="00C95253">
        <w:t>onsdagar är huvudträning</w:t>
      </w:r>
      <w:r w:rsidR="00215B96">
        <w:t xml:space="preserve"> och </w:t>
      </w:r>
      <w:r w:rsidR="00C95253">
        <w:t>torsdagar är inriktad för mer specifik träning och passen längd kan variera</w:t>
      </w:r>
      <w:r w:rsidR="00215B96">
        <w:t>.</w:t>
      </w:r>
    </w:p>
    <w:p w14:paraId="0B270D23" w14:textId="0B847B8B" w:rsidR="00215B96" w:rsidRDefault="00215B96">
      <w:r>
        <w:t xml:space="preserve">Vi har </w:t>
      </w:r>
      <w:r w:rsidR="00C95253">
        <w:t>2</w:t>
      </w:r>
      <w:r>
        <w:t xml:space="preserve"> lag anmälda i serie</w:t>
      </w:r>
      <w:r w:rsidR="00C95253">
        <w:t>spel</w:t>
      </w:r>
      <w:r>
        <w:t>. Ca 36 matcher</w:t>
      </w:r>
      <w:r w:rsidR="00230E47">
        <w:t xml:space="preserve">. Matchtid </w:t>
      </w:r>
      <w:r w:rsidR="00C95253">
        <w:t>3</w:t>
      </w:r>
      <w:r w:rsidR="00230E47">
        <w:t xml:space="preserve"> * 15 min.</w:t>
      </w:r>
    </w:p>
    <w:p w14:paraId="1697336F" w14:textId="77777777" w:rsidR="00C95253" w:rsidRDefault="00215B96">
      <w:r>
        <w:t xml:space="preserve">Fokus på träningar . </w:t>
      </w:r>
      <w:r w:rsidR="00C95253">
        <w:t xml:space="preserve">Tisdagar, blandat med </w:t>
      </w:r>
      <w:proofErr w:type="spellStart"/>
      <w:r w:rsidR="00C95253">
        <w:t>nedanstådende</w:t>
      </w:r>
      <w:proofErr w:type="spellEnd"/>
      <w:r w:rsidR="00C95253">
        <w:t>.</w:t>
      </w:r>
    </w:p>
    <w:p w14:paraId="38E7CA97" w14:textId="46AE8211" w:rsidR="00215B96" w:rsidRDefault="00C95253" w:rsidP="00C95253">
      <w:pPr>
        <w:ind w:left="1304"/>
      </w:pPr>
      <w:r>
        <w:t xml:space="preserve">           Onsdagar, </w:t>
      </w:r>
      <w:r w:rsidR="00215B96">
        <w:t>Positioner</w:t>
      </w:r>
      <w:r w:rsidR="0086391C">
        <w:t xml:space="preserve">, </w:t>
      </w:r>
      <w:r w:rsidR="00215B96">
        <w:t>grunder</w:t>
      </w:r>
      <w:r>
        <w:t>, uppspel, försvar och anfall</w:t>
      </w:r>
      <w:r w:rsidR="00215B96">
        <w:t>.</w:t>
      </w:r>
    </w:p>
    <w:p w14:paraId="298E02B0" w14:textId="56EFADC9" w:rsidR="00C95253" w:rsidRDefault="00C95253" w:rsidP="00C95253">
      <w:pPr>
        <w:ind w:left="1304"/>
      </w:pPr>
      <w:r>
        <w:t xml:space="preserve">          Torsdagar: Målvakt, teknik, skott, kondition rörlighet.</w:t>
      </w:r>
    </w:p>
    <w:p w14:paraId="43EAE69D" w14:textId="259DF2C6" w:rsidR="00EC4B4F" w:rsidRDefault="00EC4B4F" w:rsidP="00C95253">
      <w:pPr>
        <w:ind w:left="1304"/>
      </w:pPr>
    </w:p>
    <w:p w14:paraId="37775253" w14:textId="6E8EA00D" w:rsidR="00EC4B4F" w:rsidRDefault="00EC4B4F" w:rsidP="00EC4B4F">
      <w:pPr>
        <w:jc w:val="both"/>
      </w:pPr>
      <w:r>
        <w:t>Match/lag. 2 ”fasta” lag med 1-2 byten/omgång.</w:t>
      </w:r>
      <w:r w:rsidR="00402A13">
        <w:t xml:space="preserve"> </w:t>
      </w:r>
    </w:p>
    <w:p w14:paraId="709F104D" w14:textId="725507CB" w:rsidR="00402A13" w:rsidRDefault="00402A13" w:rsidP="00EC4B4F">
      <w:pPr>
        <w:jc w:val="both"/>
      </w:pPr>
      <w:r>
        <w:t>Ansvarig ledare lag 1: Patrik, Jon</w:t>
      </w:r>
      <w:r w:rsidR="0068037A">
        <w:t>.</w:t>
      </w:r>
    </w:p>
    <w:p w14:paraId="342F0654" w14:textId="34C12FD7" w:rsidR="00402A13" w:rsidRDefault="00402A13" w:rsidP="00EC4B4F">
      <w:pPr>
        <w:jc w:val="both"/>
      </w:pPr>
      <w:r>
        <w:t xml:space="preserve">Ansvarig ledare lag 2: </w:t>
      </w:r>
      <w:r w:rsidR="0068037A">
        <w:t>Jocke, Pasi.</w:t>
      </w:r>
    </w:p>
    <w:p w14:paraId="5A89CCD5" w14:textId="7383FD9D" w:rsidR="005170B6" w:rsidRDefault="005170B6" w:rsidP="00EC4B4F">
      <w:pPr>
        <w:jc w:val="both"/>
      </w:pPr>
    </w:p>
    <w:p w14:paraId="43AF8FE0" w14:textId="5CF7C82A" w:rsidR="00230E47" w:rsidRDefault="00402A13">
      <w:r>
        <w:t xml:space="preserve">Borta match, </w:t>
      </w:r>
      <w:r w:rsidR="005170B6">
        <w:t xml:space="preserve">Samåkning eller behov av skjuts. Ta kontakt med ansvarig ledare. </w:t>
      </w:r>
    </w:p>
    <w:p w14:paraId="7B22D89F" w14:textId="77777777" w:rsidR="005170B6" w:rsidRPr="00447E8C" w:rsidRDefault="005170B6"/>
    <w:p w14:paraId="45A95AB6" w14:textId="4787696D" w:rsidR="00073C04" w:rsidRPr="00073C04" w:rsidRDefault="00073C04">
      <w:r w:rsidRPr="00073C04">
        <w:t>Har</w:t>
      </w:r>
      <w:r>
        <w:t xml:space="preserve"> man annan idrott än fotboll eller ishockey så kontakta ledare för att </w:t>
      </w:r>
      <w:proofErr w:type="spellStart"/>
      <w:r>
        <w:t>ev</w:t>
      </w:r>
      <w:proofErr w:type="spellEnd"/>
      <w:r>
        <w:t xml:space="preserve"> parera vid matcher. Vi </w:t>
      </w:r>
      <w:r w:rsidR="00B056C7">
        <w:t xml:space="preserve">har </w:t>
      </w:r>
      <w:r>
        <w:t>insyn i ovanstående idrotter. Man blir inte ”straffad” om man håller på med flera idrotter samtidigt utan tvärt om, vi främjar rörelse glädjen och att hålla på med flera idrotter så länge det bara går. Det vi vill undvika är att barnen måste välja</w:t>
      </w:r>
      <w:r w:rsidR="00B056C7">
        <w:t xml:space="preserve"> redan nu</w:t>
      </w:r>
      <w:r>
        <w:t xml:space="preserve"> och kan vi styra</w:t>
      </w:r>
      <w:r w:rsidR="00B056C7">
        <w:t>/parera vid matcher</w:t>
      </w:r>
      <w:r>
        <w:t xml:space="preserve"> så gör </w:t>
      </w:r>
      <w:r w:rsidR="00B056C7">
        <w:t>vi det så gott det bara går.</w:t>
      </w:r>
    </w:p>
    <w:p w14:paraId="14C5391E" w14:textId="18B5F844" w:rsidR="00230E47" w:rsidRDefault="00230E47"/>
    <w:p w14:paraId="1802083F" w14:textId="21030D90" w:rsidR="006E1B39" w:rsidRDefault="006E1B39"/>
    <w:p w14:paraId="0D2C1B64" w14:textId="70238924" w:rsidR="006E1B39" w:rsidRDefault="006E1B39"/>
    <w:p w14:paraId="1E5124AA" w14:textId="77777777" w:rsidR="006E1B39" w:rsidRDefault="006E1B39"/>
    <w:p w14:paraId="293751D7" w14:textId="76AE8B16" w:rsidR="00230E47" w:rsidRDefault="00230E47">
      <w:r>
        <w:t>Inte bara innebandy. Tema stunder</w:t>
      </w:r>
      <w:r w:rsidR="0086391C">
        <w:t xml:space="preserve"> under säsongen.</w:t>
      </w:r>
      <w:r w:rsidR="006B2C5F">
        <w:t xml:space="preserve"> Exempel:</w:t>
      </w:r>
    </w:p>
    <w:p w14:paraId="19C9F35F" w14:textId="7403ADBA" w:rsidR="00230E47" w:rsidRDefault="00230E47">
      <w:r>
        <w:t>Respekt. Mot varandra i laget, motspelare, klubben.</w:t>
      </w:r>
    </w:p>
    <w:p w14:paraId="4C2CB10E" w14:textId="00370BF6" w:rsidR="00230E47" w:rsidRDefault="00230E47">
      <w:r>
        <w:t xml:space="preserve">Hygien. Duscha, </w:t>
      </w:r>
      <w:r w:rsidR="006B2C5F">
        <w:t>vårda fötterna</w:t>
      </w:r>
      <w:r>
        <w:t>, byt strumpor, kalsonger.</w:t>
      </w:r>
    </w:p>
    <w:p w14:paraId="1C6F6265" w14:textId="7A7A828D" w:rsidR="00A35A7C" w:rsidRDefault="00230E47">
      <w:r>
        <w:t>Utrustning. Var rädd om och sköt din egen klubba, skor</w:t>
      </w:r>
      <w:r w:rsidR="00A35A7C">
        <w:t>, glasögon</w:t>
      </w:r>
      <w:r>
        <w:t>. Västen ska vara rätt vänd</w:t>
      </w:r>
      <w:r w:rsidR="00447E8C">
        <w:t xml:space="preserve"> etc.</w:t>
      </w:r>
    </w:p>
    <w:p w14:paraId="503907FC" w14:textId="781E81EC" w:rsidR="00230E47" w:rsidRDefault="00C95253">
      <w:r>
        <w:t>Håll ordning på din</w:t>
      </w:r>
      <w:r w:rsidR="00A35A7C">
        <w:t>a kläder ex vid cuper eller bortamatch.</w:t>
      </w:r>
    </w:p>
    <w:p w14:paraId="456B34A5" w14:textId="29F84787" w:rsidR="00A35A7C" w:rsidRDefault="00A35A7C">
      <w:r>
        <w:t>Domartecken.</w:t>
      </w:r>
    </w:p>
    <w:p w14:paraId="447BB2CE" w14:textId="37CECB78" w:rsidR="006E1B39" w:rsidRPr="006E1B39" w:rsidRDefault="006E1B39">
      <w:pPr>
        <w:rPr>
          <w:b/>
          <w:bCs/>
        </w:rPr>
      </w:pPr>
      <w:r w:rsidRPr="006E1B39">
        <w:rPr>
          <w:b/>
          <w:bCs/>
        </w:rPr>
        <w:t>Detta görs i anslutning till träning.</w:t>
      </w:r>
    </w:p>
    <w:p w14:paraId="5A545BC1" w14:textId="77777777" w:rsidR="00B056C7" w:rsidRDefault="00B056C7"/>
    <w:p w14:paraId="6B5177D8" w14:textId="647560C7" w:rsidR="00230E47" w:rsidRDefault="005170B6">
      <w:r>
        <w:t>Ändringar på laget.se.</w:t>
      </w:r>
      <w:r w:rsidR="00230E47">
        <w:t xml:space="preserve"> Har man ex nytt telefonnummer eller vill byta mail. </w:t>
      </w:r>
      <w:r w:rsidR="006B2C5F">
        <w:t>S</w:t>
      </w:r>
      <w:r w:rsidR="00230E47">
        <w:t xml:space="preserve">kicka mail till </w:t>
      </w:r>
      <w:hyperlink r:id="rId6" w:history="1">
        <w:r w:rsidR="00230E47" w:rsidRPr="00EE0053">
          <w:rPr>
            <w:rStyle w:val="Hyperlnk"/>
          </w:rPr>
          <w:t>patrik@036reklam.se</w:t>
        </w:r>
      </w:hyperlink>
      <w:r w:rsidR="00230E47">
        <w:t xml:space="preserve"> vad som ska ändras.</w:t>
      </w:r>
    </w:p>
    <w:p w14:paraId="368CCCD8" w14:textId="529B42B3" w:rsidR="00755009" w:rsidRDefault="00755009"/>
    <w:p w14:paraId="295AAAC4" w14:textId="0FAD36A2" w:rsidR="00755009" w:rsidRDefault="00755009">
      <w:r w:rsidRPr="006B2C5F">
        <w:rPr>
          <w:highlight w:val="red"/>
        </w:rPr>
        <w:t xml:space="preserve">Viktigt! Klicka i både träning och match inbjudan så snabbt som möjligt för att underlätta förberedelsen för träning och match. Är mycket och fixa med i </w:t>
      </w:r>
      <w:r w:rsidR="006B2C5F" w:rsidRPr="006B2C5F">
        <w:rPr>
          <w:highlight w:val="red"/>
        </w:rPr>
        <w:t>bakgrunden</w:t>
      </w:r>
      <w:r w:rsidRPr="006B2C5F">
        <w:rPr>
          <w:highlight w:val="red"/>
        </w:rPr>
        <w:t>.</w:t>
      </w:r>
    </w:p>
    <w:p w14:paraId="2B190497" w14:textId="79D1DB23" w:rsidR="00215B96" w:rsidRDefault="00215B96"/>
    <w:p w14:paraId="6C4A562F" w14:textId="63FC08EF" w:rsidR="000310C9" w:rsidRDefault="00215B96">
      <w:r>
        <w:t xml:space="preserve">Lagaktiviteter: </w:t>
      </w:r>
      <w:r w:rsidR="00EC4B4F">
        <w:t>3 aktiviteter per säsong.</w:t>
      </w:r>
    </w:p>
    <w:p w14:paraId="2655CB94" w14:textId="446FAF4D" w:rsidR="00841FD6" w:rsidRDefault="00841FD6"/>
    <w:p w14:paraId="0BA50234" w14:textId="714C9B60" w:rsidR="00841FD6" w:rsidRDefault="00841FD6">
      <w:r>
        <w:t xml:space="preserve">Nytt för </w:t>
      </w:r>
      <w:proofErr w:type="spellStart"/>
      <w:r>
        <w:t>iår</w:t>
      </w:r>
      <w:proofErr w:type="spellEnd"/>
      <w:r>
        <w:t xml:space="preserve"> är att vi kommer vara med klubben på städdag under april månad samt att vi kommer ha 1 pass med sargvakt på A-lags match i slutet på säsongen.</w:t>
      </w:r>
    </w:p>
    <w:p w14:paraId="6BD8D604" w14:textId="77777777" w:rsidR="00841FD6" w:rsidRPr="009267AB" w:rsidRDefault="00841FD6"/>
    <w:p w14:paraId="6B529A38" w14:textId="0E2D82A9" w:rsidR="009267AB" w:rsidRPr="00EA5963" w:rsidRDefault="009267AB">
      <w:pPr>
        <w:rPr>
          <w:b/>
          <w:bCs/>
          <w:u w:val="single"/>
        </w:rPr>
      </w:pPr>
      <w:r w:rsidRPr="00EA5963">
        <w:rPr>
          <w:b/>
          <w:bCs/>
          <w:u w:val="single"/>
        </w:rPr>
        <w:t>Försäljning</w:t>
      </w:r>
    </w:p>
    <w:p w14:paraId="02FA53C2" w14:textId="4BB586A4" w:rsidR="009267AB" w:rsidRDefault="009B50A4">
      <w:proofErr w:type="spellStart"/>
      <w:r>
        <w:t>Newbody</w:t>
      </w:r>
      <w:proofErr w:type="spellEnd"/>
      <w:r>
        <w:t xml:space="preserve"> är igång. Sista </w:t>
      </w:r>
      <w:proofErr w:type="spellStart"/>
      <w:r>
        <w:t>försäljningdag</w:t>
      </w:r>
      <w:proofErr w:type="spellEnd"/>
      <w:r>
        <w:t xml:space="preserve"> och registrering är </w:t>
      </w:r>
      <w:r w:rsidR="007829AB">
        <w:t>måndagen</w:t>
      </w:r>
      <w:r>
        <w:t xml:space="preserve"> </w:t>
      </w:r>
      <w:r w:rsidR="00EC4B4F">
        <w:t>7</w:t>
      </w:r>
      <w:r>
        <w:t xml:space="preserve"> </w:t>
      </w:r>
      <w:r w:rsidR="007829AB">
        <w:t>November. Finns mer kataloger</w:t>
      </w:r>
      <w:r w:rsidR="00EC4B4F">
        <w:t xml:space="preserve"> för </w:t>
      </w:r>
      <w:r w:rsidR="0068037A">
        <w:t>den</w:t>
      </w:r>
      <w:r w:rsidR="00EC4B4F">
        <w:t xml:space="preserve"> som vill ha</w:t>
      </w:r>
      <w:r w:rsidR="000310C9">
        <w:t>.</w:t>
      </w:r>
    </w:p>
    <w:p w14:paraId="19AC6F27" w14:textId="4708BC48" w:rsidR="007829AB" w:rsidRDefault="007829AB">
      <w:r>
        <w:t xml:space="preserve">37,50:- </w:t>
      </w:r>
      <w:r w:rsidR="00EC4B4F">
        <w:t>till 63:- i förtjänst/paket. Hälften till laget och hälften till föreningen.</w:t>
      </w:r>
    </w:p>
    <w:p w14:paraId="05F04C8E" w14:textId="1CBCB43A" w:rsidR="0086391C" w:rsidRDefault="0086391C" w:rsidP="0086391C">
      <w:r>
        <w:t>Bra julklappar eller presenter</w:t>
      </w:r>
      <w:r w:rsidR="00EC4B4F">
        <w:t xml:space="preserve"> finns mer att välja på i årets katalog.</w:t>
      </w:r>
    </w:p>
    <w:p w14:paraId="47A69D13" w14:textId="5DE4CC4D" w:rsidR="007829AB" w:rsidRDefault="007829AB"/>
    <w:p w14:paraId="2D7E7D1E" w14:textId="041BAE2D" w:rsidR="007829AB" w:rsidRDefault="007829AB">
      <w:r>
        <w:t>RC eller annat kommer senare. För leverans i januari.</w:t>
      </w:r>
    </w:p>
    <w:p w14:paraId="7783F452" w14:textId="1C40DEB5" w:rsidR="007829AB" w:rsidRDefault="007829AB"/>
    <w:p w14:paraId="7FAC9566" w14:textId="1FB8C673" w:rsidR="007829AB" w:rsidRDefault="007829AB">
      <w:r>
        <w:t>Inget säljtvång. Hur kommer detta sig. Det är inbakat i medlems avgiften</w:t>
      </w:r>
      <w:r w:rsidR="006B2C5F">
        <w:t xml:space="preserve"> samt bra samarbete med sponsorer.</w:t>
      </w:r>
    </w:p>
    <w:p w14:paraId="42566D61" w14:textId="08AF05BF" w:rsidR="007829AB" w:rsidRDefault="007829AB"/>
    <w:p w14:paraId="3D7C2C41" w14:textId="31B3E269" w:rsidR="007829AB" w:rsidRPr="006B2C5F" w:rsidRDefault="007829AB">
      <w:r>
        <w:t xml:space="preserve">Kontaktperson för försäljning och </w:t>
      </w:r>
      <w:proofErr w:type="spellStart"/>
      <w:r>
        <w:t>ev</w:t>
      </w:r>
      <w:proofErr w:type="spellEnd"/>
      <w:r>
        <w:t xml:space="preserve"> frågor </w:t>
      </w:r>
      <w:r w:rsidR="00A35A7C">
        <w:t>Therese Dahl</w:t>
      </w:r>
      <w:r>
        <w:t>.</w:t>
      </w:r>
    </w:p>
    <w:p w14:paraId="325498AE" w14:textId="391D2FEE" w:rsidR="007829AB" w:rsidRDefault="007829AB">
      <w:r w:rsidRPr="00447E8C">
        <w:t>Mail:</w:t>
      </w:r>
      <w:r w:rsidR="00A35A7C">
        <w:t>theresedahl1@hotmail.com eller 0708 -68 64 32</w:t>
      </w:r>
      <w:r w:rsidR="00025701" w:rsidRPr="00447E8C">
        <w:t>.</w:t>
      </w:r>
    </w:p>
    <w:p w14:paraId="7F9AA61E" w14:textId="77777777" w:rsidR="00841FD6" w:rsidRDefault="00841FD6">
      <w:pPr>
        <w:rPr>
          <w:b/>
          <w:bCs/>
          <w:u w:val="single"/>
        </w:rPr>
      </w:pPr>
    </w:p>
    <w:p w14:paraId="23C6E66B" w14:textId="4659D705" w:rsidR="00841FD6" w:rsidRPr="00841FD6" w:rsidRDefault="00841FD6">
      <w:pPr>
        <w:rPr>
          <w:b/>
          <w:bCs/>
          <w:u w:val="single"/>
        </w:rPr>
      </w:pPr>
      <w:r w:rsidRPr="00841FD6">
        <w:rPr>
          <w:b/>
          <w:bCs/>
          <w:u w:val="single"/>
        </w:rPr>
        <w:t>Ekonomi</w:t>
      </w:r>
    </w:p>
    <w:p w14:paraId="1D3DA77B" w14:textId="77777777" w:rsidR="005170B6" w:rsidRDefault="005170B6" w:rsidP="005170B6">
      <w:r>
        <w:t xml:space="preserve">Laget kassan: </w:t>
      </w:r>
      <w:r>
        <w:tab/>
      </w:r>
      <w:r>
        <w:tab/>
        <w:t>18 820:-</w:t>
      </w:r>
    </w:p>
    <w:p w14:paraId="614ED34D" w14:textId="77777777" w:rsidR="005170B6" w:rsidRDefault="005170B6" w:rsidP="005170B6">
      <w:r>
        <w:t xml:space="preserve">Kiosk kassa, </w:t>
      </w:r>
      <w:proofErr w:type="spellStart"/>
      <w:r>
        <w:t>swich</w:t>
      </w:r>
      <w:proofErr w:type="spellEnd"/>
      <w:r>
        <w:t>:</w:t>
      </w:r>
      <w:r>
        <w:tab/>
        <w:t>1714:-</w:t>
      </w:r>
    </w:p>
    <w:p w14:paraId="280D24F7" w14:textId="77777777" w:rsidR="005170B6" w:rsidRDefault="005170B6" w:rsidP="005170B6">
      <w:r>
        <w:t>Växel kassa:</w:t>
      </w:r>
      <w:r>
        <w:tab/>
      </w:r>
      <w:r>
        <w:tab/>
        <w:t>601:-</w:t>
      </w:r>
    </w:p>
    <w:p w14:paraId="1B4FD21A" w14:textId="77777777" w:rsidR="005170B6" w:rsidRDefault="005170B6" w:rsidP="005170B6">
      <w:r>
        <w:t>Totalt:</w:t>
      </w:r>
      <w:r>
        <w:tab/>
      </w:r>
      <w:r>
        <w:tab/>
        <w:t>21135:-</w:t>
      </w:r>
    </w:p>
    <w:p w14:paraId="61C706CA" w14:textId="77777777" w:rsidR="005170B6" w:rsidRPr="00447E8C" w:rsidRDefault="005170B6"/>
    <w:p w14:paraId="50C52A00" w14:textId="15752176" w:rsidR="009267AB" w:rsidRPr="00841FD6" w:rsidRDefault="009267AB">
      <w:pPr>
        <w:rPr>
          <w:b/>
          <w:bCs/>
          <w:u w:val="single"/>
        </w:rPr>
      </w:pPr>
      <w:r w:rsidRPr="00841FD6">
        <w:rPr>
          <w:b/>
          <w:bCs/>
          <w:u w:val="single"/>
        </w:rPr>
        <w:t>Hemmamatcher, kiosk, lotteri, sekretariat.</w:t>
      </w:r>
    </w:p>
    <w:p w14:paraId="5AD975C5" w14:textId="572610EE" w:rsidR="00402A13" w:rsidRDefault="00F94EC6">
      <w:r>
        <w:t xml:space="preserve">Vi kommer ha </w:t>
      </w:r>
      <w:r w:rsidR="005170B6">
        <w:t>ca 1</w:t>
      </w:r>
      <w:r>
        <w:t>6 hemm</w:t>
      </w:r>
      <w:r w:rsidR="005170B6">
        <w:t xml:space="preserve">amatcher denna säsong </w:t>
      </w:r>
      <w:r>
        <w:t>.</w:t>
      </w:r>
    </w:p>
    <w:p w14:paraId="7326C465" w14:textId="6D70D4EB" w:rsidR="00402A13" w:rsidRDefault="00402A13">
      <w:r>
        <w:t>Viktigt och ha ett bra arrangemang, intro, prisvärd kiosk, lotteri, välkomnade för bortalaget och supportrar, finns pengar att hämta. Då föreningen inte har säljkrav så måste vi göra det bästa vi kan för att få in pengar.</w:t>
      </w:r>
    </w:p>
    <w:p w14:paraId="3C5D7015" w14:textId="1C3056B1" w:rsidR="006B2C5F" w:rsidRDefault="005170B6">
      <w:r>
        <w:t>Kiosk grupp.</w:t>
      </w:r>
    </w:p>
    <w:p w14:paraId="495C7B37" w14:textId="1CA52818" w:rsidR="005170B6" w:rsidRDefault="005170B6">
      <w:r>
        <w:t>Sekretariat,</w:t>
      </w:r>
      <w:r w:rsidR="00402A13">
        <w:t xml:space="preserve"> </w:t>
      </w:r>
      <w:r>
        <w:t>statistik grupp. Minst 6 styck.</w:t>
      </w:r>
    </w:p>
    <w:p w14:paraId="490C5F8A" w14:textId="4134A9D5" w:rsidR="005170B6" w:rsidRDefault="005170B6">
      <w:r>
        <w:t xml:space="preserve">Slopa </w:t>
      </w:r>
      <w:proofErr w:type="spellStart"/>
      <w:r>
        <w:t>supertext</w:t>
      </w:r>
      <w:proofErr w:type="spellEnd"/>
      <w:r>
        <w:t xml:space="preserve"> gruppen. Starta ny Messenger grupp/grupper.</w:t>
      </w:r>
    </w:p>
    <w:p w14:paraId="1C643755" w14:textId="4BAB8162" w:rsidR="00286773" w:rsidRDefault="00286773"/>
    <w:p w14:paraId="0D8F6DB6" w14:textId="7A676F62" w:rsidR="00286773" w:rsidRPr="006E1B39" w:rsidRDefault="00402A13">
      <w:pPr>
        <w:rPr>
          <w:b/>
          <w:bCs/>
          <w:i/>
          <w:iCs/>
        </w:rPr>
      </w:pPr>
      <w:r w:rsidRPr="006E1B39">
        <w:rPr>
          <w:b/>
          <w:bCs/>
          <w:i/>
          <w:iCs/>
        </w:rPr>
        <w:t>Person måste sättas så snabbt som möjligt. Diskussion</w:t>
      </w:r>
      <w:r w:rsidR="006E1B39">
        <w:rPr>
          <w:b/>
          <w:bCs/>
          <w:i/>
          <w:iCs/>
        </w:rPr>
        <w:t>…</w:t>
      </w:r>
    </w:p>
    <w:p w14:paraId="3DB846A7" w14:textId="77777777" w:rsidR="00BA0E89" w:rsidRDefault="00BA0E89"/>
    <w:p w14:paraId="7EABB511" w14:textId="75DF9648" w:rsidR="00BF5C45" w:rsidRDefault="00BF5C45">
      <w:r>
        <w:t xml:space="preserve">Vi kommer ha ett lotteri vid varje poolspel för att dryga ut </w:t>
      </w:r>
      <w:proofErr w:type="spellStart"/>
      <w:r w:rsidR="00B572FD">
        <w:t>laget</w:t>
      </w:r>
      <w:r>
        <w:t>kassan</w:t>
      </w:r>
      <w:proofErr w:type="spellEnd"/>
      <w:r>
        <w:t xml:space="preserve">. </w:t>
      </w:r>
    </w:p>
    <w:p w14:paraId="3436EF00" w14:textId="70274DEE" w:rsidR="00BF5C45" w:rsidRDefault="00BF5C45">
      <w:r>
        <w:t xml:space="preserve">5 kr </w:t>
      </w:r>
      <w:proofErr w:type="spellStart"/>
      <w:r>
        <w:t>st</w:t>
      </w:r>
      <w:proofErr w:type="spellEnd"/>
    </w:p>
    <w:p w14:paraId="07D8C8E1" w14:textId="2A68D672" w:rsidR="00BA0E89" w:rsidRDefault="00BF5C45">
      <w:r w:rsidRPr="008B0DAA">
        <w:rPr>
          <w:highlight w:val="red"/>
        </w:rPr>
        <w:t xml:space="preserve">Huvud delen ska vara ätbart. Men har man nått från sitt jobb ex mössa, </w:t>
      </w:r>
      <w:r w:rsidR="00BA0E89" w:rsidRPr="008B0DAA">
        <w:rPr>
          <w:highlight w:val="red"/>
        </w:rPr>
        <w:t>flaska etc. Ju mer priser desto bättre. Vad kan vi lösa?</w:t>
      </w:r>
      <w:r w:rsidR="008B0DAA" w:rsidRPr="008B0DAA">
        <w:rPr>
          <w:highlight w:val="red"/>
        </w:rPr>
        <w:t xml:space="preserve"> Kontakta Simon om man har något.</w:t>
      </w:r>
    </w:p>
    <w:p w14:paraId="12F79188" w14:textId="3E96D823" w:rsidR="006E1B39" w:rsidRDefault="006E1B39"/>
    <w:p w14:paraId="3BEE865D" w14:textId="67C1713E" w:rsidR="006E1B39" w:rsidRDefault="006E1B39">
      <w:r>
        <w:t>Hembakat till kiosken? För upp frågan…</w:t>
      </w:r>
    </w:p>
    <w:p w14:paraId="21F07680" w14:textId="20FEDD5A" w:rsidR="00025701" w:rsidRDefault="00025701"/>
    <w:p w14:paraId="6C7E78CB" w14:textId="1736EB68" w:rsidR="00025701" w:rsidRDefault="00025701">
      <w:r>
        <w:t>Domare får alltid dricka/kaffe och kaka eller choklad gratis.</w:t>
      </w:r>
      <w:r w:rsidR="00995D79">
        <w:t xml:space="preserve"> Även de som sitter i </w:t>
      </w:r>
      <w:proofErr w:type="spellStart"/>
      <w:r w:rsidR="00995D79">
        <w:t>seket</w:t>
      </w:r>
      <w:proofErr w:type="spellEnd"/>
      <w:r w:rsidR="005170B6">
        <w:t>/ eller står i kiosk</w:t>
      </w:r>
      <w:r w:rsidR="00995D79">
        <w:t xml:space="preserve"> får gratis kaffe</w:t>
      </w:r>
      <w:r w:rsidR="005170B6">
        <w:t>/dricka</w:t>
      </w:r>
      <w:r w:rsidR="00995D79">
        <w:t xml:space="preserve"> under </w:t>
      </w:r>
      <w:r w:rsidR="005170B6">
        <w:t>match</w:t>
      </w:r>
      <w:r w:rsidR="00995D79">
        <w:t>.</w:t>
      </w:r>
    </w:p>
    <w:p w14:paraId="1CDBA79E" w14:textId="482FDD05" w:rsidR="009267AB" w:rsidRDefault="009267AB"/>
    <w:p w14:paraId="76EB68AD" w14:textId="21DDD64C" w:rsidR="009267AB" w:rsidRDefault="00841FD6">
      <w:pPr>
        <w:rPr>
          <w:b/>
          <w:bCs/>
          <w:u w:val="single"/>
        </w:rPr>
      </w:pPr>
      <w:r w:rsidRPr="00841FD6">
        <w:rPr>
          <w:b/>
          <w:bCs/>
          <w:u w:val="single"/>
        </w:rPr>
        <w:t>Enskilda samtal</w:t>
      </w:r>
    </w:p>
    <w:p w14:paraId="5672DAEE" w14:textId="030B0171" w:rsidR="00841FD6" w:rsidRPr="00841FD6" w:rsidRDefault="00841FD6">
      <w:r>
        <w:t>Vi kommer med start v.45 börja med enskilda samtal. Det kommer finnas frågor och svars alternativ samt feedback. Syfte är att komma närmare de aktiva och fånga upp både positivt och negativt. Ge kvitto på utvecklingen. Mål 3 samtal per säsong. Start mid och avslut. Varje ledare har 4-5 styck som man ansvarar för extra.</w:t>
      </w:r>
    </w:p>
    <w:p w14:paraId="401D2658" w14:textId="522CB8B5" w:rsidR="008A0F1E" w:rsidRPr="005170B6" w:rsidRDefault="008A0F1E">
      <w:pPr>
        <w:rPr>
          <w:u w:val="single"/>
        </w:rPr>
      </w:pPr>
    </w:p>
    <w:p w14:paraId="3E2A5A0F" w14:textId="22C436A7" w:rsidR="008A0F1E" w:rsidRPr="00841FD6" w:rsidRDefault="00841FD6">
      <w:pPr>
        <w:rPr>
          <w:b/>
          <w:bCs/>
          <w:u w:val="single"/>
        </w:rPr>
      </w:pPr>
      <w:r w:rsidRPr="00841FD6">
        <w:rPr>
          <w:b/>
          <w:bCs/>
          <w:u w:val="single"/>
        </w:rPr>
        <w:t>Blandat</w:t>
      </w:r>
    </w:p>
    <w:p w14:paraId="648CD312" w14:textId="0D6D9D35" w:rsidR="008A0F1E" w:rsidRDefault="00841FD6">
      <w:r>
        <w:t>Cuper, 1 lag för anmält till mellandagarna</w:t>
      </w:r>
      <w:r w:rsidR="00286773">
        <w:t xml:space="preserve"> 28/12 i </w:t>
      </w:r>
      <w:r>
        <w:t>Växjö</w:t>
      </w:r>
      <w:r w:rsidR="00286773">
        <w:t>.</w:t>
      </w:r>
    </w:p>
    <w:p w14:paraId="7AE1F0A2" w14:textId="4937A9A9" w:rsidR="00841FD6" w:rsidRDefault="00841FD6">
      <w:r>
        <w:t>Finns flera alternativ på avslutning cup/cuper i slutet på mars och början på april.</w:t>
      </w:r>
      <w:r w:rsidR="00286773">
        <w:t xml:space="preserve"> För anmälan med info skickas ut i god tid innan deadline.</w:t>
      </w:r>
    </w:p>
    <w:p w14:paraId="7774A616" w14:textId="5FBD79B8" w:rsidR="00286773" w:rsidRDefault="00286773">
      <w:r>
        <w:t>Utrustning, bra skor med styva kanter och slitstark sula, klubba rätt/bra längd, glasögon slits och kan behövas bytas ut då de blir repiga. Att nämna, hällkudde kan vara ett bra hjälpmedel då många växer och häll ont kommer i denna ålder. Börjar man få problem kan det ta upp till 6 månader innan det slutar.</w:t>
      </w:r>
    </w:p>
    <w:p w14:paraId="02F36F66" w14:textId="0D11B15D" w:rsidR="00286773" w:rsidRDefault="00286773">
      <w:r>
        <w:t>Sponsring till laget. Tanken är att vi ska trycka upp nått klädes plagg. Vi har fått in några sponsorer om nån vill ställa upp vore det tacksamt.</w:t>
      </w:r>
    </w:p>
    <w:p w14:paraId="07AC03D2" w14:textId="207F6F35" w:rsidR="00286773" w:rsidRPr="00286773" w:rsidRDefault="00286773">
      <w:r w:rsidRPr="00286773">
        <w:t>Styrelse, Therese suppleant, Jocke  valberednings grupp. Behövs alltid folk som s</w:t>
      </w:r>
      <w:r>
        <w:t xml:space="preserve">täller upp. Ta kontakt med </w:t>
      </w:r>
      <w:r w:rsidR="006E1B39">
        <w:t>vederbörande</w:t>
      </w:r>
      <w:r>
        <w:t xml:space="preserve"> om man vill hjälpa till i klubben.</w:t>
      </w:r>
    </w:p>
    <w:p w14:paraId="35DADCA4" w14:textId="284F4D35" w:rsidR="00286773" w:rsidRPr="00286773" w:rsidRDefault="00286773"/>
    <w:p w14:paraId="0551BBA1" w14:textId="538DB447" w:rsidR="00286773" w:rsidRDefault="00286773">
      <w:r>
        <w:t xml:space="preserve">Fotografering, onsdagen 9/11, v.45. </w:t>
      </w:r>
      <w:proofErr w:type="spellStart"/>
      <w:r>
        <w:t>Kl</w:t>
      </w:r>
      <w:proofErr w:type="spellEnd"/>
      <w:r>
        <w:t xml:space="preserve"> 18.30 -19.30. </w:t>
      </w:r>
      <w:r w:rsidR="006E1B39">
        <w:t>(</w:t>
      </w:r>
      <w:r>
        <w:t xml:space="preserve">Therese ge feedback från styrelsen om att </w:t>
      </w:r>
      <w:r w:rsidR="006E1B39">
        <w:t xml:space="preserve">varför </w:t>
      </w:r>
      <w:r>
        <w:t>fortsätta</w:t>
      </w:r>
      <w:r w:rsidR="006E1B39">
        <w:t xml:space="preserve"> med fotografering</w:t>
      </w:r>
      <w:r>
        <w:t>.</w:t>
      </w:r>
      <w:r w:rsidR="006E1B39">
        <w:t>)</w:t>
      </w:r>
    </w:p>
    <w:p w14:paraId="47A684A9" w14:textId="5A3C29ED" w:rsidR="00402A13" w:rsidRDefault="00402A13"/>
    <w:p w14:paraId="51213D77" w14:textId="5D6226A2" w:rsidR="00402A13" w:rsidRDefault="00402A13">
      <w:r>
        <w:t>Samträning/samarbete ”blå gruppen” kommer fortsätta i olika former. Födda 10,11,12. Syfte är att man ska lära känna flera samt att samarbete över lagen. För framtiden ex 1 mix lag samt ha försäsongs träning ihop.</w:t>
      </w:r>
    </w:p>
    <w:p w14:paraId="0BB4F1B8" w14:textId="77777777" w:rsidR="00402A13" w:rsidRDefault="00402A13"/>
    <w:p w14:paraId="22B82E98" w14:textId="17782A2C" w:rsidR="00402A13" w:rsidRPr="008A0F1E" w:rsidRDefault="00402A13">
      <w:r>
        <w:t>Sporttvättmedel kommer finnas bakom kiosk för försäljning 20 kr/flaska.</w:t>
      </w:r>
    </w:p>
    <w:p w14:paraId="06D3BC89" w14:textId="03F4933D" w:rsidR="009267AB" w:rsidRDefault="009267AB"/>
    <w:p w14:paraId="58C138DD" w14:textId="2033EAE7" w:rsidR="009267AB" w:rsidRPr="009267AB" w:rsidRDefault="009267AB">
      <w:pPr>
        <w:rPr>
          <w:u w:val="single"/>
        </w:rPr>
      </w:pPr>
      <w:r w:rsidRPr="009267AB">
        <w:rPr>
          <w:u w:val="single"/>
        </w:rPr>
        <w:t>Övrigt</w:t>
      </w:r>
    </w:p>
    <w:p w14:paraId="1DB38F7D" w14:textId="68BCF18D" w:rsidR="00995D79" w:rsidRPr="00286773" w:rsidRDefault="00995D79"/>
    <w:p w14:paraId="18C5AF61" w14:textId="77777777" w:rsidR="009267AB" w:rsidRPr="009267AB" w:rsidRDefault="009267AB"/>
    <w:p w14:paraId="774D5995" w14:textId="77777777" w:rsidR="009267AB" w:rsidRPr="009267AB" w:rsidRDefault="009267AB"/>
    <w:p w14:paraId="1DA48CA3" w14:textId="77777777" w:rsidR="009267AB" w:rsidRDefault="009267AB"/>
    <w:sectPr w:rsidR="009267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298D7" w14:textId="77777777" w:rsidR="009A33DC" w:rsidRDefault="009A33DC" w:rsidP="00E10B46">
      <w:pPr>
        <w:spacing w:after="0" w:line="240" w:lineRule="auto"/>
      </w:pPr>
      <w:r>
        <w:separator/>
      </w:r>
    </w:p>
  </w:endnote>
  <w:endnote w:type="continuationSeparator" w:id="0">
    <w:p w14:paraId="7F7E0C9D" w14:textId="77777777" w:rsidR="009A33DC" w:rsidRDefault="009A33DC" w:rsidP="00E1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1FADA" w14:textId="77777777" w:rsidR="009A33DC" w:rsidRDefault="009A33DC" w:rsidP="00E10B46">
      <w:pPr>
        <w:spacing w:after="0" w:line="240" w:lineRule="auto"/>
      </w:pPr>
      <w:r>
        <w:separator/>
      </w:r>
    </w:p>
  </w:footnote>
  <w:footnote w:type="continuationSeparator" w:id="0">
    <w:p w14:paraId="6517B036" w14:textId="77777777" w:rsidR="009A33DC" w:rsidRDefault="009A33DC" w:rsidP="00E10B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AB"/>
    <w:rsid w:val="00025701"/>
    <w:rsid w:val="000310C9"/>
    <w:rsid w:val="00073C04"/>
    <w:rsid w:val="000D1624"/>
    <w:rsid w:val="000D2E0D"/>
    <w:rsid w:val="001142CA"/>
    <w:rsid w:val="00215B96"/>
    <w:rsid w:val="00230E47"/>
    <w:rsid w:val="00265FBF"/>
    <w:rsid w:val="00272094"/>
    <w:rsid w:val="00286773"/>
    <w:rsid w:val="003E722F"/>
    <w:rsid w:val="003F035F"/>
    <w:rsid w:val="00402A13"/>
    <w:rsid w:val="00447E8C"/>
    <w:rsid w:val="00475CD5"/>
    <w:rsid w:val="004B64B6"/>
    <w:rsid w:val="005161D4"/>
    <w:rsid w:val="005170B6"/>
    <w:rsid w:val="0068037A"/>
    <w:rsid w:val="006B2C5F"/>
    <w:rsid w:val="006E1B39"/>
    <w:rsid w:val="00755009"/>
    <w:rsid w:val="007829AB"/>
    <w:rsid w:val="007C08C5"/>
    <w:rsid w:val="00841FD6"/>
    <w:rsid w:val="0086391C"/>
    <w:rsid w:val="008A0F1E"/>
    <w:rsid w:val="008B0DAA"/>
    <w:rsid w:val="008E3A3E"/>
    <w:rsid w:val="00904505"/>
    <w:rsid w:val="009267AB"/>
    <w:rsid w:val="0093506B"/>
    <w:rsid w:val="00995D79"/>
    <w:rsid w:val="009A33DC"/>
    <w:rsid w:val="009B50A4"/>
    <w:rsid w:val="009E1AAE"/>
    <w:rsid w:val="00A25693"/>
    <w:rsid w:val="00A35A7C"/>
    <w:rsid w:val="00B00A39"/>
    <w:rsid w:val="00B056C7"/>
    <w:rsid w:val="00B572FD"/>
    <w:rsid w:val="00BA0E89"/>
    <w:rsid w:val="00BF5C45"/>
    <w:rsid w:val="00C14039"/>
    <w:rsid w:val="00C95253"/>
    <w:rsid w:val="00DB1C1C"/>
    <w:rsid w:val="00E10B46"/>
    <w:rsid w:val="00E56DD6"/>
    <w:rsid w:val="00E90B13"/>
    <w:rsid w:val="00EA5963"/>
    <w:rsid w:val="00EC4B4F"/>
    <w:rsid w:val="00F94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DA8FE"/>
  <w15:chartTrackingRefBased/>
  <w15:docId w15:val="{F155E07D-1808-4ADC-BDF1-C447BF4D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30E47"/>
    <w:rPr>
      <w:color w:val="0563C1" w:themeColor="hyperlink"/>
      <w:u w:val="single"/>
    </w:rPr>
  </w:style>
  <w:style w:type="character" w:styleId="Olstomnmnande">
    <w:name w:val="Unresolved Mention"/>
    <w:basedOn w:val="Standardstycketeckensnitt"/>
    <w:uiPriority w:val="99"/>
    <w:semiHidden/>
    <w:unhideWhenUsed/>
    <w:rsid w:val="0023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trik@036reklam.s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5732</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Tarenius Simon</dc:creator>
  <cp:keywords/>
  <dc:description/>
  <cp:lastModifiedBy>Tarenius Simon</cp:lastModifiedBy>
  <cp:revision>15</cp:revision>
  <dcterms:created xsi:type="dcterms:W3CDTF">2021-10-25T16:20:00Z</dcterms:created>
  <dcterms:modified xsi:type="dcterms:W3CDTF">2022-11-04T13:42:00Z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6781ca-b650-4250-9553-0dff8aad6264_Enabled">
    <vt:lpwstr>true</vt:lpwstr>
  </property>
  <property fmtid="{D5CDD505-2E9C-101B-9397-08002B2CF9AE}" pid="3" name="MSIP_Label_1a6781ca-b650-4250-9553-0dff8aad6264_SetDate">
    <vt:lpwstr>2021-10-25T18:01:06Z</vt:lpwstr>
  </property>
  <property fmtid="{D5CDD505-2E9C-101B-9397-08002B2CF9AE}" pid="4" name="MSIP_Label_1a6781ca-b650-4250-9553-0dff8aad6264_Method">
    <vt:lpwstr>Privileged</vt:lpwstr>
  </property>
  <property fmtid="{D5CDD505-2E9C-101B-9397-08002B2CF9AE}" pid="5" name="MSIP_Label_1a6781ca-b650-4250-9553-0dff8aad6264_Name">
    <vt:lpwstr>1a6781ca-b650-4250-9553-0dff8aad6264</vt:lpwstr>
  </property>
  <property fmtid="{D5CDD505-2E9C-101B-9397-08002B2CF9AE}" pid="6" name="MSIP_Label_1a6781ca-b650-4250-9553-0dff8aad6264_SiteId">
    <vt:lpwstr>770c8619-ed01-4f02-84c5-2d8ea3da5d94</vt:lpwstr>
  </property>
  <property fmtid="{D5CDD505-2E9C-101B-9397-08002B2CF9AE}" pid="7" name="MSIP_Label_1a6781ca-b650-4250-9553-0dff8aad6264_ActionId">
    <vt:lpwstr>19c4a235-3321-4d9c-a6f3-8b9e470a4099</vt:lpwstr>
  </property>
  <property fmtid="{D5CDD505-2E9C-101B-9397-08002B2CF9AE}" pid="8" name="MSIP_Label_1a6781ca-b650-4250-9553-0dff8aad6264_ContentBits">
    <vt:lpwstr>0</vt:lpwstr>
  </property>
</Properties>
</file>