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5C" w:rsidRDefault="006B535C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Månsarps IBK P09 Poolspel Säsong 2018-2019</w:t>
      </w:r>
    </w:p>
    <w:p w:rsidR="006B535C" w:rsidRDefault="008D2E2F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Höstterminen</w:t>
      </w:r>
      <w:r>
        <w:rPr>
          <w:sz w:val="22"/>
          <w:szCs w:val="22"/>
        </w:rPr>
        <w:br/>
      </w:r>
      <w:r w:rsidR="00E94839">
        <w:rPr>
          <w:sz w:val="22"/>
          <w:szCs w:val="22"/>
        </w:rPr>
        <w:t>20 o</w:t>
      </w:r>
      <w:r w:rsidR="00FB5A37">
        <w:rPr>
          <w:sz w:val="22"/>
          <w:szCs w:val="22"/>
        </w:rPr>
        <w:t xml:space="preserve">ktober, 13:00, 14:00, 15:00, </w:t>
      </w:r>
      <w:r w:rsidR="006B535C">
        <w:rPr>
          <w:sz w:val="22"/>
          <w:szCs w:val="22"/>
        </w:rPr>
        <w:t>P09-1 och P09-2 (två lag), Fagerhus, Fagerhult</w:t>
      </w:r>
    </w:p>
    <w:p w:rsidR="006B535C" w:rsidRDefault="00E9483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18 n</w:t>
      </w:r>
      <w:r w:rsidR="006B535C">
        <w:rPr>
          <w:sz w:val="22"/>
          <w:szCs w:val="22"/>
        </w:rPr>
        <w:t>ovember, 12:10, 13:00, 13:50, P09-1 (ett lag), Huskvarna Sporthall</w:t>
      </w:r>
    </w:p>
    <w:p w:rsidR="006B535C" w:rsidRDefault="00E9483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15 december</w:t>
      </w:r>
      <w:r w:rsidR="006B535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08:30, 09:30, 10:30, </w:t>
      </w:r>
      <w:r w:rsidR="006B535C">
        <w:rPr>
          <w:sz w:val="22"/>
          <w:szCs w:val="22"/>
        </w:rPr>
        <w:t>P09-1, P09-2 (två lag), Arenan, Jönköpings Idrott</w:t>
      </w:r>
      <w:r w:rsidR="00690804">
        <w:rPr>
          <w:sz w:val="22"/>
          <w:szCs w:val="22"/>
        </w:rPr>
        <w:t>s</w:t>
      </w:r>
      <w:r w:rsidR="006B535C">
        <w:rPr>
          <w:sz w:val="22"/>
          <w:szCs w:val="22"/>
        </w:rPr>
        <w:t>hus</w:t>
      </w:r>
    </w:p>
    <w:p w:rsidR="006B535C" w:rsidRDefault="008D2E2F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Vårterminen</w:t>
      </w:r>
      <w:r>
        <w:rPr>
          <w:sz w:val="22"/>
          <w:szCs w:val="22"/>
        </w:rPr>
        <w:br/>
      </w:r>
      <w:r w:rsidR="00E94839">
        <w:rPr>
          <w:sz w:val="22"/>
          <w:szCs w:val="22"/>
        </w:rPr>
        <w:t>12 j</w:t>
      </w:r>
      <w:r w:rsidR="006B535C">
        <w:rPr>
          <w:sz w:val="22"/>
          <w:szCs w:val="22"/>
        </w:rPr>
        <w:t>anuari, 09:00, 09:45, 10:30, P09-1, Norrahammars Sporthall, Flahult</w:t>
      </w:r>
      <w:r w:rsidR="006B535C">
        <w:rPr>
          <w:sz w:val="22"/>
          <w:szCs w:val="22"/>
        </w:rPr>
        <w:br/>
        <w:t xml:space="preserve">12 </w:t>
      </w:r>
      <w:r w:rsidR="00E94839">
        <w:rPr>
          <w:sz w:val="22"/>
          <w:szCs w:val="22"/>
        </w:rPr>
        <w:t>j</w:t>
      </w:r>
      <w:r w:rsidR="006B535C">
        <w:rPr>
          <w:sz w:val="22"/>
          <w:szCs w:val="22"/>
        </w:rPr>
        <w:t>anuari, 11:15, 12:00, 12:45, P09-2, Norrahammars Sporthall, Flahult</w:t>
      </w:r>
    </w:p>
    <w:p w:rsidR="006B535C" w:rsidRDefault="00E9483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3 f</w:t>
      </w:r>
      <w:r w:rsidR="006B535C">
        <w:rPr>
          <w:sz w:val="22"/>
          <w:szCs w:val="22"/>
        </w:rPr>
        <w:t>ebruari, 09:00, 09:50, 10:40, P09-1 (ett lag), Torpshallen, Bankeryd</w:t>
      </w:r>
    </w:p>
    <w:p w:rsidR="006B535C" w:rsidRDefault="00E9483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16 f</w:t>
      </w:r>
      <w:r w:rsidR="006B535C">
        <w:rPr>
          <w:sz w:val="22"/>
          <w:szCs w:val="22"/>
        </w:rPr>
        <w:t>ebruari, 11:00, 13:00, 15:00, P09-2</w:t>
      </w:r>
      <w:r w:rsidR="005E4779">
        <w:rPr>
          <w:sz w:val="22"/>
          <w:szCs w:val="22"/>
        </w:rPr>
        <w:t xml:space="preserve"> (ett lag)</w:t>
      </w:r>
      <w:r w:rsidR="006B535C">
        <w:rPr>
          <w:sz w:val="22"/>
          <w:szCs w:val="22"/>
        </w:rPr>
        <w:t>, Stockaryd Sporthall</w:t>
      </w:r>
    </w:p>
    <w:p w:rsidR="006B535C" w:rsidRDefault="00E9483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24 f</w:t>
      </w:r>
      <w:r w:rsidR="00FB5A37">
        <w:rPr>
          <w:sz w:val="22"/>
          <w:szCs w:val="22"/>
        </w:rPr>
        <w:t xml:space="preserve">ebruari, 13:00, 14:00, 15:00, </w:t>
      </w:r>
      <w:r w:rsidR="006B535C">
        <w:rPr>
          <w:sz w:val="22"/>
          <w:szCs w:val="22"/>
        </w:rPr>
        <w:t>P09-2 (ett lag), Fagerhus, Fagerhult</w:t>
      </w:r>
    </w:p>
    <w:p w:rsidR="006B535C" w:rsidRDefault="005E477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9 m</w:t>
      </w:r>
      <w:r w:rsidR="006B535C">
        <w:rPr>
          <w:sz w:val="22"/>
          <w:szCs w:val="22"/>
        </w:rPr>
        <w:t>ars, 14:15, 15:00, 15:45, P09-1, P09-2 (två lag), Norrahammars Sporthall, Flahult</w:t>
      </w:r>
    </w:p>
    <w:p w:rsidR="005E4779" w:rsidRDefault="005E477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</w:p>
    <w:p w:rsidR="005E4779" w:rsidRDefault="005E477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20 oktober, 15 december, 12 januari och 9 mars kommer vi bjuda in alla till poolspel.</w:t>
      </w:r>
    </w:p>
    <w:p w:rsidR="005E4779" w:rsidRDefault="005E4779" w:rsidP="006B53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>Till de övriga fyra poolspelen kommer alla spelare att bli inbjuden till två stycken poolspel var.</w:t>
      </w:r>
    </w:p>
    <w:p w:rsidR="006B535C" w:rsidRPr="001C7FC4" w:rsidRDefault="005E4779" w:rsidP="001C7FC4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Alla </w:t>
      </w:r>
      <w:r w:rsidR="00AC3107">
        <w:rPr>
          <w:sz w:val="22"/>
          <w:szCs w:val="22"/>
        </w:rPr>
        <w:t xml:space="preserve">spelare </w:t>
      </w:r>
      <w:r>
        <w:rPr>
          <w:sz w:val="22"/>
          <w:szCs w:val="22"/>
        </w:rPr>
        <w:t>kommer således bli inbjuden till att vara med på sex poolspe</w:t>
      </w:r>
      <w:r w:rsidR="00AC3107">
        <w:rPr>
          <w:sz w:val="22"/>
          <w:szCs w:val="22"/>
        </w:rPr>
        <w:t>l var</w:t>
      </w:r>
      <w:r>
        <w:rPr>
          <w:sz w:val="22"/>
          <w:szCs w:val="22"/>
        </w:rPr>
        <w:t>.</w:t>
      </w:r>
      <w:bookmarkStart w:id="0" w:name="_GoBack"/>
      <w:bookmarkEnd w:id="0"/>
    </w:p>
    <w:sectPr w:rsidR="006B535C" w:rsidRPr="001C7FC4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88"/>
    <w:rsid w:val="001C7FC4"/>
    <w:rsid w:val="00201B62"/>
    <w:rsid w:val="002279E7"/>
    <w:rsid w:val="00390188"/>
    <w:rsid w:val="005E4779"/>
    <w:rsid w:val="00690804"/>
    <w:rsid w:val="006B535C"/>
    <w:rsid w:val="008D2E2F"/>
    <w:rsid w:val="00AC3107"/>
    <w:rsid w:val="00E94839"/>
    <w:rsid w:val="00F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046E7-085F-4B0D-9A3C-A9B1452F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sv-SE" w:eastAsia="sv-SE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Rubrik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Rubrik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Rubrik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Rubrik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Rubrik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Underrubrik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Widehäll</dc:creator>
  <cp:lastModifiedBy>Fredrik Widehäll</cp:lastModifiedBy>
  <cp:revision>4</cp:revision>
  <dcterms:created xsi:type="dcterms:W3CDTF">2018-09-26T08:46:00Z</dcterms:created>
  <dcterms:modified xsi:type="dcterms:W3CDTF">2018-09-26T09:33:00Z</dcterms:modified>
</cp:coreProperties>
</file>