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DD" w:rsidRDefault="00CD0CDD">
      <w:pPr>
        <w:rPr>
          <w:sz w:val="20"/>
        </w:rPr>
      </w:pPr>
      <w:r w:rsidRPr="00560849">
        <w:rPr>
          <w:sz w:val="20"/>
        </w:rPr>
        <w:t>Här kommer schema för kiosken och sekretariat för säsongen 25/26. Bra om man är på plats senast 30 minuter innan för att kunna förbereda</w:t>
      </w:r>
      <w:r w:rsidR="00560849" w:rsidRPr="00560849">
        <w:rPr>
          <w:sz w:val="20"/>
        </w:rPr>
        <w:t xml:space="preserve"> sin uppgift</w:t>
      </w:r>
      <w:r w:rsidRPr="00560849">
        <w:rPr>
          <w:sz w:val="20"/>
        </w:rPr>
        <w:t xml:space="preserve">. Kan man inte stå den tilldelade tiden så får man byta hur man vill mellan varandra. Huvudsaken är att det är bemannat i både kiosk och sekretariat </w:t>
      </w:r>
      <w:r w:rsidRPr="00560849">
        <w:rPr>
          <w:sz w:val="20"/>
        </w:rPr>
        <w:br/>
      </w:r>
      <w:proofErr w:type="spellStart"/>
      <w:r w:rsidR="00560849" w:rsidRPr="00560849">
        <w:rPr>
          <w:b/>
          <w:sz w:val="20"/>
          <w:u w:val="single"/>
        </w:rPr>
        <w:t>Sekretariat</w:t>
      </w:r>
      <w:proofErr w:type="spellEnd"/>
      <w:r w:rsidRPr="00560849">
        <w:rPr>
          <w:b/>
          <w:sz w:val="20"/>
          <w:u w:val="single"/>
        </w:rPr>
        <w:t>:</w:t>
      </w:r>
      <w:r w:rsidRPr="00560849">
        <w:rPr>
          <w:sz w:val="20"/>
        </w:rPr>
        <w:t xml:space="preserve"> Ställ in klockan på rätt matchtid(3x15min) och </w:t>
      </w:r>
      <w:proofErr w:type="spellStart"/>
      <w:r w:rsidRPr="00560849">
        <w:rPr>
          <w:sz w:val="20"/>
        </w:rPr>
        <w:t>paustid</w:t>
      </w:r>
      <w:proofErr w:type="spellEnd"/>
      <w:r w:rsidRPr="00560849">
        <w:rPr>
          <w:sz w:val="20"/>
        </w:rPr>
        <w:t xml:space="preserve">(5min). Skriv </w:t>
      </w:r>
      <w:r w:rsidR="00560849">
        <w:rPr>
          <w:sz w:val="20"/>
        </w:rPr>
        <w:t xml:space="preserve">vid behov </w:t>
      </w:r>
      <w:r w:rsidRPr="00560849">
        <w:rPr>
          <w:sz w:val="20"/>
        </w:rPr>
        <w:t>ut ett matchprotokoll för att underlätta vid speakerjobbet</w:t>
      </w:r>
      <w:r w:rsidR="00560849">
        <w:rPr>
          <w:sz w:val="20"/>
        </w:rPr>
        <w:t>(går att göra i klubblokalen)</w:t>
      </w:r>
      <w:r w:rsidRPr="00560849">
        <w:rPr>
          <w:sz w:val="20"/>
        </w:rPr>
        <w:t xml:space="preserve">. Ta fram 4 extra matchbollar. Se till att ni har </w:t>
      </w:r>
      <w:proofErr w:type="spellStart"/>
      <w:r w:rsidRPr="00560849">
        <w:rPr>
          <w:sz w:val="20"/>
        </w:rPr>
        <w:t>inlogg</w:t>
      </w:r>
      <w:proofErr w:type="spellEnd"/>
      <w:r w:rsidRPr="00560849">
        <w:rPr>
          <w:sz w:val="20"/>
        </w:rPr>
        <w:t xml:space="preserve"> till ibis för att kunna rapportera matchhändelser. Be ansvarig ledare att ”dela” matchen via QR kod för att få tillgång till att rapportera händelser. Starta igång musik – finns en öppen spellista som heter ”</w:t>
      </w:r>
      <w:proofErr w:type="spellStart"/>
      <w:r w:rsidRPr="00560849">
        <w:rPr>
          <w:sz w:val="20"/>
        </w:rPr>
        <w:t>jik</w:t>
      </w:r>
      <w:proofErr w:type="spellEnd"/>
      <w:r w:rsidRPr="00560849">
        <w:rPr>
          <w:sz w:val="20"/>
        </w:rPr>
        <w:t xml:space="preserve">” som är bra att använda. </w:t>
      </w:r>
      <w:r w:rsidR="00560849">
        <w:br/>
      </w:r>
      <w:r w:rsidRPr="00560849">
        <w:rPr>
          <w:b/>
          <w:sz w:val="20"/>
          <w:u w:val="single"/>
        </w:rPr>
        <w:t>Kiosk</w:t>
      </w:r>
      <w:r w:rsidRPr="00560849">
        <w:rPr>
          <w:sz w:val="20"/>
        </w:rPr>
        <w:t xml:space="preserve">: Hämtas och lämnas på Coop i Taberg. Koka kaffe/te nere i klubblokalen.  </w:t>
      </w:r>
    </w:p>
    <w:p w:rsidR="00560849" w:rsidRDefault="00560849"/>
    <w:p w:rsidR="00C057A8" w:rsidRDefault="00675809">
      <w:r w:rsidRPr="00675809">
        <w:drawing>
          <wp:inline distT="0" distB="0" distL="0" distR="0" wp14:anchorId="7E486956" wp14:editId="63523A7B">
            <wp:extent cx="5760720" cy="550418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0849" w:rsidRDefault="00560849"/>
    <w:p w:rsidR="00560849" w:rsidRDefault="00560849"/>
    <w:sectPr w:rsidR="0056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DD"/>
    <w:rsid w:val="003A3756"/>
    <w:rsid w:val="00560849"/>
    <w:rsid w:val="00675809"/>
    <w:rsid w:val="007C5B33"/>
    <w:rsid w:val="00C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0736-A2AF-470C-ADBC-999565C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Moberg Lisa</dc:creator>
  <cp:keywords/>
  <dc:description/>
  <cp:lastModifiedBy>Moberg Lisa</cp:lastModifiedBy>
  <cp:revision>2</cp:revision>
  <dcterms:created xsi:type="dcterms:W3CDTF">2025-10-21T14:07:00Z</dcterms:created>
  <dcterms:modified xsi:type="dcterms:W3CDTF">2025-10-21T14:35:00Z</dcterms:modified>
</cp:coreProperties>
</file>