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C416F" w14:textId="39E850F8" w:rsidR="00C00942" w:rsidRDefault="005C07F2">
      <w:pPr>
        <w:rPr>
          <w:sz w:val="28"/>
          <w:szCs w:val="28"/>
        </w:rPr>
      </w:pPr>
      <w:r w:rsidRPr="005C07F2">
        <w:rPr>
          <w:sz w:val="28"/>
          <w:szCs w:val="28"/>
        </w:rPr>
        <w:t>Protokoll föräldramöte 14/9. Klubblokalen</w:t>
      </w:r>
    </w:p>
    <w:p w14:paraId="207701A7" w14:textId="1087290E" w:rsidR="005C07F2" w:rsidRDefault="005C07F2">
      <w:pPr>
        <w:rPr>
          <w:sz w:val="28"/>
          <w:szCs w:val="28"/>
        </w:rPr>
      </w:pPr>
    </w:p>
    <w:p w14:paraId="2C3EB935" w14:textId="3336801A" w:rsidR="005C07F2" w:rsidRDefault="005C07F2">
      <w:r w:rsidRPr="005C07F2">
        <w:rPr>
          <w:b/>
          <w:bCs/>
        </w:rPr>
        <w:t>Träningstider:</w:t>
      </w:r>
      <w:r>
        <w:rPr>
          <w:b/>
          <w:bCs/>
        </w:rPr>
        <w:t xml:space="preserve"> </w:t>
      </w:r>
      <w:r>
        <w:t>Denna säsong kommer vi att träna i Månsarpsskolan. Det beror på att klubben har svårt att få plats med alla lag i Norrahammars Sportcenter. Eftersom vi i år ville frångå lördagsträning, då det kommer dyka upp poolspel på helgerna, så blev detta lösningen för i år. Hallen är ganska liten 20 x 10. Men med god planering så tror vi ändå att detta ska kunna gå och genomföra på ett bra sätt. Värt att notera är ju att inga föräldrar kan vara i hallen under träning, då det inte finns utrymme till det. Hallen kommer att vara upplåst, de tider vi är på plats. Vi har bokat hallen 17-19. Så det finns tid innan och efter träning , om det nu skulle behövas.</w:t>
      </w:r>
    </w:p>
    <w:p w14:paraId="4CDD36D1" w14:textId="48988046" w:rsidR="005C07F2" w:rsidRDefault="005C07F2">
      <w:r w:rsidRPr="005C07F2">
        <w:rPr>
          <w:b/>
          <w:bCs/>
        </w:rPr>
        <w:t>Anmälan/frånvaroanmälan:</w:t>
      </w:r>
      <w:r>
        <w:rPr>
          <w:b/>
          <w:bCs/>
        </w:rPr>
        <w:t xml:space="preserve"> </w:t>
      </w:r>
      <w:r>
        <w:t>För att kunna planera våra träningar så bra som möjligt, så kommer vi att börja med anmälningsutskick. Där går ni helt enkelt in och svarar Ja/Nej, så ser vi hur många som kommer. Anmälan kommer stängas 17:00 träningsdagen. Det går fram tills dess även att gå in och ändra sitt svar.</w:t>
      </w:r>
    </w:p>
    <w:p w14:paraId="27E4C1E5" w14:textId="31F315A9" w:rsidR="005C07F2" w:rsidRDefault="005C07F2">
      <w:r w:rsidRPr="005C07F2">
        <w:rPr>
          <w:b/>
          <w:bCs/>
        </w:rPr>
        <w:t>Ombyte/duschning:</w:t>
      </w:r>
      <w:r>
        <w:t xml:space="preserve"> För närvarande sker ombyte hemma. Omklädningsrummen används för att hänga upp ytterkläder och till byte av skor. När direktiven ändras, så kommunicerar vi ut vad som gäller</w:t>
      </w:r>
    </w:p>
    <w:p w14:paraId="24FA349D" w14:textId="44A6F557" w:rsidR="005C07F2" w:rsidRDefault="005C07F2">
      <w:r w:rsidRPr="005C07F2">
        <w:rPr>
          <w:b/>
          <w:bCs/>
        </w:rPr>
        <w:t>Poolspel:</w:t>
      </w:r>
      <w:r>
        <w:rPr>
          <w:b/>
          <w:bCs/>
        </w:rPr>
        <w:t xml:space="preserve"> </w:t>
      </w:r>
      <w:r>
        <w:t xml:space="preserve">I år så ska tjejerna spela poolspel, äntligen !!. Vi har anmält 2 lag. </w:t>
      </w:r>
      <w:r w:rsidR="00383239">
        <w:t xml:space="preserve"> Matcherna är 2 x 12 med 5 minuters paus. Vi är anmälda i nivå lätt/mellan. Vilket blir lite diffust. Då lätt nivå är stopp för byte efter 2, 4, 6, 8, resp 10 minuter. Medans mellan tillåter rullande byten enligt förbundet. Min tolkning är att möter vi 12/13 lag som oss, samt när vi spelar hemma, så är det stopp på tiden. Skulle vi möte ett äldre lag ( vilket kommer ske), så finns en risk/chans för rullande byten. </w:t>
      </w:r>
    </w:p>
    <w:p w14:paraId="541ED11D" w14:textId="0FB111FD" w:rsidR="00383239" w:rsidRDefault="00383239">
      <w:r>
        <w:t>Gällande sarg, så ska det enligt reglerna vara 5 (bredd) x 7 (längd). Vi kommer här att göra en övning inför poolspelet, i vår stora hall.</w:t>
      </w:r>
    </w:p>
    <w:p w14:paraId="26DB8D34" w14:textId="170BBD80" w:rsidR="00383239" w:rsidRDefault="00383239">
      <w:hyperlink r:id="rId4" w:history="1">
        <w:r w:rsidRPr="00797253">
          <w:rPr>
            <w:rStyle w:val="Hyperlink"/>
          </w:rPr>
          <w:t>https://www.innebandy.se/smaland/tavling/poolspel-8-10-ar/poolspel-latt-mellan-niva/</w:t>
        </w:r>
      </w:hyperlink>
    </w:p>
    <w:p w14:paraId="38719FE2" w14:textId="7A0F6668" w:rsidR="00383239" w:rsidRDefault="00383239"/>
    <w:p w14:paraId="4F8E7271" w14:textId="39BE2AE3" w:rsidR="00383239" w:rsidRDefault="00383239">
      <w:r w:rsidRPr="00383239">
        <w:rPr>
          <w:b/>
          <w:bCs/>
        </w:rPr>
        <w:t>Kiosk:</w:t>
      </w:r>
      <w:r>
        <w:rPr>
          <w:b/>
          <w:bCs/>
        </w:rPr>
        <w:t xml:space="preserve"> </w:t>
      </w:r>
      <w:r>
        <w:t xml:space="preserve">Vi kommer inte ha kiosk under rådande omständigheter. </w:t>
      </w:r>
      <w:r w:rsidR="006D1073">
        <w:t>Det vi sagt är att man kan brygga kaffe och ställa fram.</w:t>
      </w:r>
    </w:p>
    <w:p w14:paraId="36DD643C" w14:textId="7B9DB803" w:rsidR="006D1073" w:rsidRDefault="006D1073">
      <w:r w:rsidRPr="006D1073">
        <w:rPr>
          <w:b/>
          <w:bCs/>
        </w:rPr>
        <w:t>Försäljning:</w:t>
      </w:r>
      <w:r>
        <w:rPr>
          <w:b/>
          <w:bCs/>
        </w:rPr>
        <w:t xml:space="preserve"> </w:t>
      </w:r>
      <w:r>
        <w:t>Föreningen har 2 fönster för försäljning. Newbody på hösten (start V42) och Resturangchansen ( start 1:e Feb cirka). Försäljningen är till för att bättra på lag- och föreningskassor. Dock så poängterar vi att det råder inget säljtvång i klubben. Alla kommer dock att erbjudas att sälja. Till detta så behöver vi ha en till två föräldrar som är kontaktpersoner mot föreningens säljansvariga</w:t>
      </w:r>
    </w:p>
    <w:p w14:paraId="6CA93E2D" w14:textId="33C3448D" w:rsidR="006D1073" w:rsidRDefault="006D1073"/>
    <w:p w14:paraId="6529A6F8" w14:textId="4852EA61" w:rsidR="006D1073" w:rsidRDefault="006D1073">
      <w:r w:rsidRPr="006D1073">
        <w:rPr>
          <w:b/>
          <w:bCs/>
        </w:rPr>
        <w:t>Avgifter:</w:t>
      </w:r>
      <w:r>
        <w:rPr>
          <w:b/>
          <w:bCs/>
        </w:rPr>
        <w:t xml:space="preserve"> </w:t>
      </w:r>
      <w:r>
        <w:t>Avgiften för 1 säsong ligger på 750 kr. Detta kommer separat mailutskick. Betalning sker senast 31/10. Efter betald avgift så licenseras spelaren för föreningen, där ingår även försäkring.</w:t>
      </w:r>
    </w:p>
    <w:p w14:paraId="7F06592D" w14:textId="043E1AC6" w:rsidR="006D1073" w:rsidRDefault="006D1073">
      <w:r w:rsidRPr="006D1073">
        <w:rPr>
          <w:b/>
          <w:bCs/>
        </w:rPr>
        <w:t>Seketariat:</w:t>
      </w:r>
      <w:r>
        <w:rPr>
          <w:b/>
          <w:bCs/>
        </w:rPr>
        <w:t xml:space="preserve"> </w:t>
      </w:r>
      <w:r>
        <w:t xml:space="preserve">Vi kommer att behöva ha föräldrar som sköter seketariatet under våra hemma poolspel. De är 3 st till antalet. Eftersom publik just nu inte är tillåtet, så är det ju en bra chans att få se era barna spelar. Utbildning sker via mig, Daniel Eriksson </w:t>
      </w:r>
    </w:p>
    <w:p w14:paraId="38A0A71B" w14:textId="0F4A05A8" w:rsidR="006D1073" w:rsidRDefault="006D1073">
      <w:r w:rsidRPr="006D1073">
        <w:rPr>
          <w:b/>
          <w:bCs/>
        </w:rPr>
        <w:lastRenderedPageBreak/>
        <w:t>Tränare:</w:t>
      </w:r>
      <w:r>
        <w:rPr>
          <w:b/>
          <w:bCs/>
        </w:rPr>
        <w:t xml:space="preserve"> </w:t>
      </w:r>
      <w:r>
        <w:t xml:space="preserve">Tränare denna säsong är Carolina Halvardsson (Toras mammas), Johanna Johansson (Ebbas mamma) och Daniel Eriksson ( Veras pappa). Det vi nämnde på föräldramötet är ju att vi behöver vara fler, framförallt när det kommer till poolspelen, då vi ska vara 2 ledare per lag. Hoppas här på anmälningar framåt. </w:t>
      </w:r>
    </w:p>
    <w:p w14:paraId="25C7AFEF" w14:textId="78B53C9C" w:rsidR="006D1073" w:rsidRDefault="006D1073"/>
    <w:p w14:paraId="5BE3363D" w14:textId="34C497CC" w:rsidR="006D1073" w:rsidRDefault="006D1073">
      <w:r w:rsidRPr="006D1073">
        <w:rPr>
          <w:b/>
          <w:bCs/>
        </w:rPr>
        <w:t>Covid 19:</w:t>
      </w:r>
      <w:r>
        <w:rPr>
          <w:b/>
          <w:bCs/>
        </w:rPr>
        <w:t xml:space="preserve"> </w:t>
      </w:r>
      <w:r>
        <w:t xml:space="preserve">Får våran del så nämnde jag att ingen publik är tillåten. Förutom de som kör barnen till bortapoolspel. Vilket innebär att det kommer </w:t>
      </w:r>
      <w:r w:rsidR="00D550BB">
        <w:t xml:space="preserve">vara mer bortapublik än hemma framåt. </w:t>
      </w:r>
    </w:p>
    <w:p w14:paraId="75004E10" w14:textId="228C3B91" w:rsidR="00D550BB" w:rsidRPr="006D1073" w:rsidRDefault="00D550BB">
      <w:r>
        <w:t>Det senaste dokumentet gällande poolspel kommer jag att lägga upp på vår hemsida.</w:t>
      </w:r>
    </w:p>
    <w:p w14:paraId="0E509669" w14:textId="77777777" w:rsidR="00383239" w:rsidRPr="005C07F2" w:rsidRDefault="00383239"/>
    <w:sectPr w:rsidR="00383239" w:rsidRPr="005C0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F2"/>
    <w:rsid w:val="00383239"/>
    <w:rsid w:val="005C07F2"/>
    <w:rsid w:val="006D1073"/>
    <w:rsid w:val="00C00942"/>
    <w:rsid w:val="00D55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EE91"/>
  <w15:chartTrackingRefBased/>
  <w15:docId w15:val="{9A5F35CF-D1E5-4FC1-AEE2-00237A80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239"/>
    <w:rPr>
      <w:color w:val="0563C1" w:themeColor="hyperlink"/>
      <w:u w:val="single"/>
    </w:rPr>
  </w:style>
  <w:style w:type="character" w:styleId="UnresolvedMention">
    <w:name w:val="Unresolved Mention"/>
    <w:basedOn w:val="DefaultParagraphFont"/>
    <w:uiPriority w:val="99"/>
    <w:semiHidden/>
    <w:unhideWhenUsed/>
    <w:rsid w:val="0038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nebandy.se/smaland/tavling/poolspel-8-10-ar/poolspel-latt-mellan-n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570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Eriksson</dc:creator>
  <cp:keywords/>
  <dc:description/>
  <cp:lastModifiedBy>Daniel Eriksson</cp:lastModifiedBy>
  <cp:revision>1</cp:revision>
  <dcterms:created xsi:type="dcterms:W3CDTF">2020-09-19T08:19:00Z</dcterms:created>
  <dcterms:modified xsi:type="dcterms:W3CDTF">2020-09-19T08:52:00Z</dcterms:modified>
</cp:coreProperties>
</file>