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261"/>
        <w:gridCol w:w="3575"/>
      </w:tblGrid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Fredag</w:t>
            </w: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12,30-14,30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Eva E (Marita) 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14,30-16,30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Marita lag 03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16,30-18,30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18,30-20,30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Wilma Karlsson Lag03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20,30-22,30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proofErr w:type="spellStart"/>
            <w:r w:rsidRPr="00103D33">
              <w:rPr>
                <w:b/>
                <w:sz w:val="24"/>
                <w:szCs w:val="24"/>
              </w:rPr>
              <w:t>Jolene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3D33">
              <w:rPr>
                <w:b/>
                <w:sz w:val="24"/>
                <w:szCs w:val="24"/>
              </w:rPr>
              <w:t>Bjälldahl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22,30-01,00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Matilda Krigsman Lag03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Lördag</w:t>
            </w: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07,00-09,00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09,00-11,00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11,00-13,00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13,00-15,00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Melissa Granberg Lag 03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15,00-17,00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Vilma Nilsson Lag 03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17,00-19,00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Madeleine Wennström Lag03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19,00-21,00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 xml:space="preserve">Jonna </w:t>
            </w:r>
            <w:proofErr w:type="spellStart"/>
            <w:r w:rsidRPr="00103D33">
              <w:rPr>
                <w:b/>
                <w:sz w:val="24"/>
                <w:szCs w:val="24"/>
              </w:rPr>
              <w:t>Barrhäll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21,00-23,00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proofErr w:type="spellStart"/>
            <w:r w:rsidRPr="00103D33">
              <w:rPr>
                <w:b/>
                <w:sz w:val="24"/>
                <w:szCs w:val="24"/>
              </w:rPr>
              <w:t>Elwira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Larsson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23,00-01,00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proofErr w:type="spellStart"/>
            <w:r w:rsidRPr="00103D33">
              <w:rPr>
                <w:sz w:val="24"/>
                <w:szCs w:val="24"/>
              </w:rPr>
              <w:t>Denice</w:t>
            </w:r>
            <w:proofErr w:type="spellEnd"/>
            <w:r w:rsidRPr="00103D33">
              <w:rPr>
                <w:sz w:val="24"/>
                <w:szCs w:val="24"/>
              </w:rPr>
              <w:t xml:space="preserve"> (Therese) 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Jennifer/Rebecka </w:t>
            </w:r>
            <w:r w:rsidRPr="00103D33">
              <w:rPr>
                <w:b/>
                <w:sz w:val="24"/>
                <w:szCs w:val="24"/>
              </w:rPr>
              <w:t>(Marita)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Söndag</w:t>
            </w: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07,00-09,00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Moa Öqvist Lag 03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proofErr w:type="gramStart"/>
            <w:r w:rsidRPr="00103D33">
              <w:rPr>
                <w:sz w:val="24"/>
                <w:szCs w:val="24"/>
              </w:rPr>
              <w:t>9,00-11,00</w:t>
            </w:r>
            <w:proofErr w:type="gramEnd"/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Amanda (Therese) Lag 03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11,00-13,00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04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13,00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01, Lag 04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Lag 03:</w:t>
            </w:r>
          </w:p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 xml:space="preserve"> Cajsa Jonsson, Emilia Forsman,</w:t>
            </w:r>
          </w:p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 xml:space="preserve">Nelly </w:t>
            </w:r>
            <w:proofErr w:type="spellStart"/>
            <w:r w:rsidRPr="00103D33">
              <w:rPr>
                <w:b/>
                <w:sz w:val="24"/>
                <w:szCs w:val="24"/>
              </w:rPr>
              <w:t>Fulford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, Matilda </w:t>
            </w:r>
            <w:proofErr w:type="spellStart"/>
            <w:r w:rsidRPr="00103D33">
              <w:rPr>
                <w:b/>
                <w:sz w:val="24"/>
                <w:szCs w:val="24"/>
              </w:rPr>
              <w:t>Gramner</w:t>
            </w:r>
            <w:proofErr w:type="spellEnd"/>
          </w:p>
        </w:tc>
      </w:tr>
    </w:tbl>
    <w:p w:rsidR="00093B80" w:rsidRDefault="00093B80">
      <w:bookmarkStart w:id="0" w:name="_GoBack"/>
      <w:bookmarkEnd w:id="0"/>
    </w:p>
    <w:sectPr w:rsidR="0009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33"/>
    <w:rsid w:val="00093B80"/>
    <w:rsid w:val="001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 Eriksson</dc:creator>
  <cp:lastModifiedBy>Marita N Eriksson</cp:lastModifiedBy>
  <cp:revision>1</cp:revision>
  <dcterms:created xsi:type="dcterms:W3CDTF">2013-02-07T14:58:00Z</dcterms:created>
  <dcterms:modified xsi:type="dcterms:W3CDTF">2013-02-07T15:00:00Z</dcterms:modified>
</cp:coreProperties>
</file>