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229C" w14:textId="4B3DFCC8" w:rsidR="00EC196D" w:rsidRDefault="00EC196D">
      <w:pPr>
        <w:rPr>
          <w:b/>
          <w:bCs/>
          <w:sz w:val="28"/>
          <w:szCs w:val="28"/>
        </w:rPr>
      </w:pPr>
      <w:r w:rsidRPr="00EC196D">
        <w:rPr>
          <w:b/>
          <w:bCs/>
          <w:sz w:val="28"/>
          <w:szCs w:val="28"/>
        </w:rPr>
        <w:t>Matchschema och föräldraansvariga hemmamatcher våren 2024</w:t>
      </w:r>
    </w:p>
    <w:p w14:paraId="2417610B" w14:textId="64D22F3C" w:rsidR="00EC196D" w:rsidRPr="00EC196D" w:rsidRDefault="00EC196D">
      <w:r w:rsidRPr="00EC196D">
        <w:rPr>
          <w:color w:val="4472C4" w:themeColor="accent1"/>
        </w:rPr>
        <w:t>Blå text</w:t>
      </w:r>
      <w:r w:rsidRPr="00EC196D">
        <w:t>=gått funktionärsutbildning</w:t>
      </w:r>
    </w:p>
    <w:p w14:paraId="6AE35D8A" w14:textId="77777777" w:rsidR="00EC196D" w:rsidRDefault="00EC196D"/>
    <w:p w14:paraId="7379AF48" w14:textId="43FD48CC" w:rsidR="00EC196D" w:rsidRDefault="00EC196D">
      <w:r w:rsidRPr="00EC196D">
        <w:drawing>
          <wp:inline distT="0" distB="0" distL="0" distR="0" wp14:anchorId="1D59ADCD" wp14:editId="5A4EB2A8">
            <wp:extent cx="8892540" cy="1196975"/>
            <wp:effectExtent l="0" t="0" r="381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1FA7" w14:textId="7DD0BB21" w:rsidR="002D2E94" w:rsidRDefault="002D2E94"/>
    <w:p w14:paraId="1CF8B307" w14:textId="0BEA8435" w:rsidR="00EC196D" w:rsidRDefault="00EC196D"/>
    <w:p w14:paraId="3EDE9E46" w14:textId="77777777" w:rsidR="00EC196D" w:rsidRDefault="00EC196D"/>
    <w:sectPr w:rsidR="00EC196D" w:rsidSect="00EC19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6D"/>
    <w:rsid w:val="002D2E94"/>
    <w:rsid w:val="00EC196D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D319"/>
  <w15:chartTrackingRefBased/>
  <w15:docId w15:val="{61A0C102-A09E-4218-9454-E8DDF8FB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Hante Karin</dc:creator>
  <cp:keywords/>
  <dc:description/>
  <cp:lastModifiedBy>Hante Karin</cp:lastModifiedBy>
  <cp:revision>2</cp:revision>
  <dcterms:created xsi:type="dcterms:W3CDTF">2024-01-24T17:39:00Z</dcterms:created>
  <dcterms:modified xsi:type="dcterms:W3CDTF">2024-01-24T17:39:00Z</dcterms:modified>
</cp:coreProperties>
</file>