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94BA" w14:textId="050D1831" w:rsidR="00AC5AC8" w:rsidRPr="00AC5AC8" w:rsidRDefault="00AC5AC8" w:rsidP="00AC5AC8">
      <w:pPr>
        <w:rPr>
          <w:b/>
        </w:rPr>
      </w:pPr>
      <w:r w:rsidRPr="00AC5AC8">
        <w:rPr>
          <w:b/>
        </w:rPr>
        <w:t xml:space="preserve">Medlemsmöte </w:t>
      </w:r>
      <w:r>
        <w:rPr>
          <w:b/>
        </w:rPr>
        <w:t>20-08-2025</w:t>
      </w:r>
    </w:p>
    <w:p w14:paraId="623D692D" w14:textId="77777777" w:rsidR="00AC5AC8" w:rsidRPr="00AC5AC8" w:rsidRDefault="00AC5AC8" w:rsidP="00AC5AC8">
      <w:pPr>
        <w:rPr>
          <w:b/>
        </w:rPr>
      </w:pPr>
    </w:p>
    <w:p w14:paraId="68F8D9BB" w14:textId="79B6CAF7" w:rsidR="00AC5AC8" w:rsidRPr="00AC5AC8" w:rsidRDefault="00AC5AC8" w:rsidP="00AC5AC8">
      <w:pPr>
        <w:rPr>
          <w:b/>
        </w:rPr>
      </w:pPr>
      <w:r w:rsidRPr="00AC5AC8">
        <w:rPr>
          <w:b/>
        </w:rPr>
        <w:t xml:space="preserve">Tid: </w:t>
      </w:r>
      <w:r>
        <w:rPr>
          <w:b/>
        </w:rPr>
        <w:t>20,00</w:t>
      </w:r>
    </w:p>
    <w:p w14:paraId="2DC5DAD6" w14:textId="77777777" w:rsidR="00AC5AC8" w:rsidRPr="00AC5AC8" w:rsidRDefault="00AC5AC8" w:rsidP="00AC5AC8">
      <w:pPr>
        <w:rPr>
          <w:b/>
        </w:rPr>
      </w:pPr>
      <w:r w:rsidRPr="00AC5AC8">
        <w:rPr>
          <w:b/>
        </w:rPr>
        <w:t>Plats: Bowlinghallen Nyköping</w:t>
      </w:r>
    </w:p>
    <w:p w14:paraId="02E59A7A" w14:textId="3F732067" w:rsidR="00AC5AC8" w:rsidRPr="00AC5AC8" w:rsidRDefault="00AC5AC8" w:rsidP="00AC5AC8">
      <w:r w:rsidRPr="00AC5AC8">
        <w:rPr>
          <w:b/>
        </w:rPr>
        <w:t>Närvarande:</w:t>
      </w:r>
      <w:r w:rsidR="009E2FA1">
        <w:rPr>
          <w:b/>
        </w:rPr>
        <w:t xml:space="preserve"> </w:t>
      </w:r>
      <w:r w:rsidR="009E2FA1">
        <w:rPr>
          <w:bCs/>
        </w:rPr>
        <w:t>Anders Hagberg, Bengt-</w:t>
      </w:r>
      <w:r w:rsidR="00D63D37">
        <w:rPr>
          <w:bCs/>
        </w:rPr>
        <w:t>O</w:t>
      </w:r>
      <w:r w:rsidR="009E2FA1">
        <w:rPr>
          <w:bCs/>
        </w:rPr>
        <w:t>ve Gustaafsson, Emil Bodén, Fredrik Haglund, Gunnar Westberg, Gustav Axelsson,</w:t>
      </w:r>
      <w:r w:rsidR="00D63D37">
        <w:rPr>
          <w:bCs/>
        </w:rPr>
        <w:t xml:space="preserve"> Håkan Åberg, Jan-Erik Hagen, Jimmy Eriksson, Kjell Eriksson, Klas Karlsson, Kristoffer Eriksson, Linus Åberg, Peter Sipons, Rickard Lundström, Robin Backlin, Tommy Andersson, Leon Lundell, Peter Carlberg, Rasmus Carlsson, Rickard Stjärnholm, </w:t>
      </w:r>
    </w:p>
    <w:p w14:paraId="3D63EDCC" w14:textId="77777777" w:rsidR="00AC5AC8" w:rsidRPr="00AC5AC8" w:rsidRDefault="00AC5AC8" w:rsidP="00AC5AC8">
      <w:pPr>
        <w:numPr>
          <w:ilvl w:val="0"/>
          <w:numId w:val="1"/>
        </w:numPr>
        <w:rPr>
          <w:b/>
        </w:rPr>
      </w:pPr>
      <w:r w:rsidRPr="00AC5AC8">
        <w:rPr>
          <w:b/>
        </w:rPr>
        <w:t>Mötet öppnande</w:t>
      </w:r>
    </w:p>
    <w:p w14:paraId="370DF50D" w14:textId="118D8747" w:rsidR="00AC5AC8" w:rsidRPr="001E5C69" w:rsidRDefault="001E5C69" w:rsidP="00AC5AC8">
      <w:pPr>
        <w:rPr>
          <w:bCs/>
        </w:rPr>
      </w:pPr>
      <w:r>
        <w:rPr>
          <w:bCs/>
        </w:rPr>
        <w:t xml:space="preserve">Håkan öppnar mötet med ett välkomnande </w:t>
      </w:r>
    </w:p>
    <w:p w14:paraId="2D7EB8E2" w14:textId="239504BD" w:rsidR="00AC5AC8" w:rsidRPr="00AC5AC8" w:rsidRDefault="00AC5AC8" w:rsidP="00AC5AC8">
      <w:pPr>
        <w:numPr>
          <w:ilvl w:val="0"/>
          <w:numId w:val="1"/>
        </w:numPr>
        <w:rPr>
          <w:b/>
        </w:rPr>
      </w:pPr>
      <w:r>
        <w:rPr>
          <w:b/>
        </w:rPr>
        <w:t>Sponsring</w:t>
      </w:r>
      <w:r w:rsidR="008471F2">
        <w:rPr>
          <w:b/>
        </w:rPr>
        <w:t>-Rollup</w:t>
      </w:r>
    </w:p>
    <w:p w14:paraId="76AD191C" w14:textId="723E3075" w:rsidR="00AC5AC8" w:rsidRDefault="008471F2" w:rsidP="00AC5AC8">
      <w:r>
        <w:t>-Idag har vi 13st sponsorer till rollup</w:t>
      </w:r>
      <w:r w:rsidR="00C42179">
        <w:t>.</w:t>
      </w:r>
    </w:p>
    <w:p w14:paraId="0EB4F841" w14:textId="18433976" w:rsidR="008471F2" w:rsidRPr="00AC5AC8" w:rsidRDefault="008471F2" w:rsidP="00AC5AC8">
      <w:r>
        <w:t xml:space="preserve">-Newboddy </w:t>
      </w:r>
      <w:r w:rsidR="00521B08">
        <w:t>försäljningen är igång.</w:t>
      </w:r>
    </w:p>
    <w:p w14:paraId="69A94786" w14:textId="35E0B931" w:rsidR="00AC5AC8" w:rsidRPr="00AC5AC8" w:rsidRDefault="00AC5AC8" w:rsidP="00AC5AC8">
      <w:pPr>
        <w:numPr>
          <w:ilvl w:val="0"/>
          <w:numId w:val="1"/>
        </w:numPr>
        <w:rPr>
          <w:b/>
        </w:rPr>
      </w:pPr>
      <w:r w:rsidRPr="00AC5AC8">
        <w:rPr>
          <w:b/>
        </w:rPr>
        <w:t>Mål med säsongen 2</w:t>
      </w:r>
      <w:r>
        <w:rPr>
          <w:b/>
        </w:rPr>
        <w:t>5/26</w:t>
      </w:r>
    </w:p>
    <w:p w14:paraId="4E4073C0" w14:textId="2862BBDB" w:rsidR="00C42179" w:rsidRDefault="008471F2" w:rsidP="00AC5AC8">
      <w:r>
        <w:t>-Målet är att ta upp F</w:t>
      </w:r>
      <w:r w:rsidR="00521B08">
        <w:t>1</w:t>
      </w:r>
      <w:r>
        <w:t xml:space="preserve"> till </w:t>
      </w:r>
      <w:r w:rsidR="00521B08">
        <w:t>Div 2</w:t>
      </w:r>
      <w:r>
        <w:t xml:space="preserve"> även </w:t>
      </w:r>
      <w:r w:rsidR="0071328C">
        <w:t>F2 till Div 2</w:t>
      </w:r>
      <w:r>
        <w:t xml:space="preserve"> Men prio är F</w:t>
      </w:r>
      <w:r w:rsidR="0071328C">
        <w:t>1</w:t>
      </w:r>
      <w:r w:rsidR="00C42179">
        <w:t>.</w:t>
      </w:r>
    </w:p>
    <w:p w14:paraId="7A2AE635" w14:textId="77F070F3" w:rsidR="00AC5AC8" w:rsidRDefault="00C42179" w:rsidP="00AC5AC8">
      <w:r>
        <w:t>-</w:t>
      </w:r>
      <w:r w:rsidR="008471F2">
        <w:t>Krysslistan kommer vara på våran M.A.C. Nya hemsida.</w:t>
      </w:r>
    </w:p>
    <w:p w14:paraId="193EB8DB" w14:textId="46A99176" w:rsidR="00C42179" w:rsidRDefault="00C42179" w:rsidP="00AC5AC8">
      <w:r>
        <w:t>-Uttagning, Bästa lag.</w:t>
      </w:r>
    </w:p>
    <w:p w14:paraId="13B7E3EE" w14:textId="32905F15" w:rsidR="009E2FA1" w:rsidRPr="00AC5AC8" w:rsidRDefault="009E2FA1" w:rsidP="00AC5AC8">
      <w:r>
        <w:t>-Om man känner sig orättvist behandlad vid uttagning till matcher prata med UK.</w:t>
      </w:r>
    </w:p>
    <w:p w14:paraId="5ACE8393" w14:textId="3A38E4AF" w:rsidR="00AC5AC8" w:rsidRDefault="00AC5AC8" w:rsidP="00AC5AC8">
      <w:pPr>
        <w:numPr>
          <w:ilvl w:val="0"/>
          <w:numId w:val="1"/>
        </w:numPr>
        <w:rPr>
          <w:b/>
        </w:rPr>
      </w:pPr>
      <w:r w:rsidRPr="00AC5AC8">
        <w:rPr>
          <w:b/>
        </w:rPr>
        <w:t>Träning</w:t>
      </w:r>
      <w:r w:rsidR="00E21CDA">
        <w:rPr>
          <w:b/>
        </w:rPr>
        <w:t>-Utbildning</w:t>
      </w:r>
    </w:p>
    <w:p w14:paraId="74C6325E" w14:textId="56D5FB7A" w:rsidR="00C42179" w:rsidRPr="00C42179" w:rsidRDefault="00C42179" w:rsidP="00C42179">
      <w:pPr>
        <w:rPr>
          <w:bCs/>
        </w:rPr>
      </w:pPr>
      <w:r>
        <w:rPr>
          <w:b/>
        </w:rPr>
        <w:t>-</w:t>
      </w:r>
      <w:r>
        <w:rPr>
          <w:bCs/>
        </w:rPr>
        <w:t>Håkan har pratat med tränare för att få utbildning.</w:t>
      </w:r>
    </w:p>
    <w:p w14:paraId="56A878A8" w14:textId="5F336B27" w:rsidR="00AC5AC8" w:rsidRPr="00C42179" w:rsidRDefault="00C42179" w:rsidP="001E5C69">
      <w:pPr>
        <w:rPr>
          <w:bCs/>
        </w:rPr>
      </w:pPr>
      <w:r>
        <w:rPr>
          <w:b/>
        </w:rPr>
        <w:t>-</w:t>
      </w:r>
      <w:r>
        <w:rPr>
          <w:bCs/>
        </w:rPr>
        <w:t>Träningar kommer hållas onsdagar 18-20:00 2 timmar.</w:t>
      </w:r>
    </w:p>
    <w:p w14:paraId="296CA8A1" w14:textId="23B8D8EE" w:rsidR="00AC5AC8" w:rsidRDefault="00AC5AC8" w:rsidP="00AC5AC8">
      <w:pPr>
        <w:numPr>
          <w:ilvl w:val="0"/>
          <w:numId w:val="1"/>
        </w:numPr>
        <w:rPr>
          <w:b/>
        </w:rPr>
      </w:pPr>
      <w:r>
        <w:rPr>
          <w:b/>
        </w:rPr>
        <w:t>Ekonomi</w:t>
      </w:r>
    </w:p>
    <w:p w14:paraId="5D0A8B73" w14:textId="3EF272E5" w:rsidR="00E21CDA" w:rsidRDefault="00C42179" w:rsidP="00C42179">
      <w:pPr>
        <w:rPr>
          <w:bCs/>
        </w:rPr>
      </w:pPr>
      <w:r>
        <w:rPr>
          <w:b/>
        </w:rPr>
        <w:t>-</w:t>
      </w:r>
      <w:r>
        <w:rPr>
          <w:bCs/>
        </w:rPr>
        <w:t>Kassaflöde ser bra ut.</w:t>
      </w:r>
    </w:p>
    <w:p w14:paraId="71FBBDE3" w14:textId="794F8D3D" w:rsidR="00C42179" w:rsidRPr="00C42179" w:rsidRDefault="00C42179" w:rsidP="00C42179">
      <w:pPr>
        <w:rPr>
          <w:bCs/>
        </w:rPr>
      </w:pPr>
      <w:r>
        <w:rPr>
          <w:bCs/>
        </w:rPr>
        <w:t xml:space="preserve">-Stöd, ( </w:t>
      </w:r>
      <w:r w:rsidR="0071328C">
        <w:rPr>
          <w:bCs/>
        </w:rPr>
        <w:t xml:space="preserve">kommunalt </w:t>
      </w:r>
      <w:r>
        <w:rPr>
          <w:bCs/>
        </w:rPr>
        <w:t>föreningsstöd? )</w:t>
      </w:r>
    </w:p>
    <w:p w14:paraId="56999589" w14:textId="67759025" w:rsidR="00E21CDA" w:rsidRDefault="00E21CDA" w:rsidP="00AC5AC8">
      <w:pPr>
        <w:numPr>
          <w:ilvl w:val="0"/>
          <w:numId w:val="1"/>
        </w:numPr>
        <w:rPr>
          <w:b/>
        </w:rPr>
      </w:pPr>
      <w:r>
        <w:rPr>
          <w:b/>
        </w:rPr>
        <w:t>Resor</w:t>
      </w:r>
    </w:p>
    <w:p w14:paraId="2DFD9ABE" w14:textId="0ADDBD16" w:rsidR="00AC5AC8" w:rsidRPr="00C42179" w:rsidRDefault="00C42179" w:rsidP="001E5C69">
      <w:pPr>
        <w:rPr>
          <w:bCs/>
        </w:rPr>
      </w:pPr>
      <w:r w:rsidRPr="00C42179">
        <w:rPr>
          <w:bCs/>
        </w:rPr>
        <w:t>-Skobe`s har fixat 2st billar.</w:t>
      </w:r>
    </w:p>
    <w:p w14:paraId="51A33D27" w14:textId="69CA41FF" w:rsidR="00C42179" w:rsidRPr="00C42179" w:rsidRDefault="00C42179" w:rsidP="001E5C69">
      <w:pPr>
        <w:rPr>
          <w:bCs/>
        </w:rPr>
      </w:pPr>
      <w:r w:rsidRPr="00C42179">
        <w:rPr>
          <w:bCs/>
        </w:rPr>
        <w:t xml:space="preserve">-Bussar </w:t>
      </w:r>
      <w:r w:rsidR="00AC20DB">
        <w:rPr>
          <w:bCs/>
        </w:rPr>
        <w:t>2 st b</w:t>
      </w:r>
      <w:r w:rsidRPr="00C42179">
        <w:rPr>
          <w:bCs/>
        </w:rPr>
        <w:t>ehövs fixas.</w:t>
      </w:r>
      <w:r w:rsidR="00AC20DB">
        <w:rPr>
          <w:bCs/>
        </w:rPr>
        <w:t xml:space="preserve"> ( </w:t>
      </w:r>
      <w:r w:rsidR="0071328C">
        <w:rPr>
          <w:bCs/>
        </w:rPr>
        <w:t>B</w:t>
      </w:r>
      <w:r w:rsidR="00AC20DB">
        <w:rPr>
          <w:bCs/>
        </w:rPr>
        <w:t>agges bil )</w:t>
      </w:r>
    </w:p>
    <w:p w14:paraId="6F7671EE" w14:textId="47DFC693" w:rsidR="00AC5AC8" w:rsidRDefault="00AC5AC8" w:rsidP="00AC5AC8">
      <w:pPr>
        <w:numPr>
          <w:ilvl w:val="0"/>
          <w:numId w:val="1"/>
        </w:numPr>
        <w:rPr>
          <w:b/>
        </w:rPr>
      </w:pPr>
      <w:r>
        <w:rPr>
          <w:b/>
        </w:rPr>
        <w:t>Hemsida</w:t>
      </w:r>
    </w:p>
    <w:p w14:paraId="44F6AF00" w14:textId="06C15A0B" w:rsidR="00AC20DB" w:rsidRDefault="00AC20DB" w:rsidP="00AC20DB">
      <w:pPr>
        <w:rPr>
          <w:bCs/>
        </w:rPr>
      </w:pPr>
      <w:r>
        <w:rPr>
          <w:b/>
        </w:rPr>
        <w:t>-</w:t>
      </w:r>
      <w:r>
        <w:rPr>
          <w:bCs/>
        </w:rPr>
        <w:t>Vid problem av hemsida kontakta Fredrik</w:t>
      </w:r>
    </w:p>
    <w:p w14:paraId="23A5BCAD" w14:textId="3A2032C6" w:rsidR="00AC5AC8" w:rsidRDefault="00AC20DB" w:rsidP="001E5C69">
      <w:pPr>
        <w:rPr>
          <w:bCs/>
        </w:rPr>
      </w:pPr>
      <w:r>
        <w:rPr>
          <w:bCs/>
        </w:rPr>
        <w:lastRenderedPageBreak/>
        <w:t>-Vid träning ska vi trycka i att vi kommer eller inte kommer till träning</w:t>
      </w:r>
      <w:r w:rsidR="0071328C">
        <w:rPr>
          <w:bCs/>
        </w:rPr>
        <w:t>.</w:t>
      </w:r>
    </w:p>
    <w:p w14:paraId="73E6511C" w14:textId="77777777" w:rsidR="00AC20DB" w:rsidRPr="00AC20DB" w:rsidRDefault="00AC20DB" w:rsidP="001E5C69">
      <w:pPr>
        <w:rPr>
          <w:bCs/>
        </w:rPr>
      </w:pPr>
    </w:p>
    <w:p w14:paraId="27A612C1" w14:textId="62B1EA42" w:rsidR="00AC5AC8" w:rsidRDefault="00AC5AC8" w:rsidP="00AC5AC8">
      <w:pPr>
        <w:numPr>
          <w:ilvl w:val="0"/>
          <w:numId w:val="1"/>
        </w:numPr>
        <w:rPr>
          <w:b/>
        </w:rPr>
      </w:pPr>
      <w:r>
        <w:rPr>
          <w:b/>
        </w:rPr>
        <w:t>Övrigt</w:t>
      </w:r>
    </w:p>
    <w:p w14:paraId="42D7F284" w14:textId="1E18B222" w:rsidR="00AC20DB" w:rsidRDefault="00AC20DB" w:rsidP="00AC20DB">
      <w:pPr>
        <w:rPr>
          <w:bCs/>
        </w:rPr>
      </w:pPr>
      <w:r>
        <w:rPr>
          <w:b/>
        </w:rPr>
        <w:t>-</w:t>
      </w:r>
      <w:r w:rsidR="009E2FA1">
        <w:rPr>
          <w:bCs/>
        </w:rPr>
        <w:t>Sörmlands bowlingförbu</w:t>
      </w:r>
      <w:r w:rsidR="0071328C">
        <w:rPr>
          <w:bCs/>
        </w:rPr>
        <w:t>n</w:t>
      </w:r>
      <w:r w:rsidR="009E2FA1">
        <w:rPr>
          <w:bCs/>
        </w:rPr>
        <w:t>d behöver folk</w:t>
      </w:r>
      <w:r w:rsidR="0071328C">
        <w:rPr>
          <w:bCs/>
        </w:rPr>
        <w:t xml:space="preserve"> till styrelsen.</w:t>
      </w:r>
    </w:p>
    <w:p w14:paraId="5386E84A" w14:textId="6070FF2C" w:rsidR="009E2FA1" w:rsidRPr="009E2FA1" w:rsidRDefault="009E2FA1" w:rsidP="00AC20DB">
      <w:pPr>
        <w:rPr>
          <w:bCs/>
        </w:rPr>
      </w:pPr>
      <w:r>
        <w:rPr>
          <w:bCs/>
        </w:rPr>
        <w:t>-Anmälan till årsmöte</w:t>
      </w:r>
      <w:r w:rsidR="00D63D37">
        <w:rPr>
          <w:bCs/>
        </w:rPr>
        <w:t xml:space="preserve"> sker på deras hemsida </w:t>
      </w:r>
      <w:r w:rsidR="0071328C">
        <w:rPr>
          <w:bCs/>
        </w:rPr>
        <w:t>årsmöte är</w:t>
      </w:r>
      <w:r>
        <w:rPr>
          <w:bCs/>
        </w:rPr>
        <w:t xml:space="preserve"> 2/9-2025</w:t>
      </w:r>
      <w:r w:rsidR="00D63D37">
        <w:rPr>
          <w:bCs/>
        </w:rPr>
        <w:t>.</w:t>
      </w:r>
    </w:p>
    <w:p w14:paraId="0E79AD0B" w14:textId="77777777" w:rsidR="00E21CDA" w:rsidRPr="00E21CDA" w:rsidRDefault="00E21CDA" w:rsidP="00E21CDA">
      <w:pPr>
        <w:rPr>
          <w:b/>
        </w:rPr>
      </w:pPr>
    </w:p>
    <w:p w14:paraId="0546F6E0" w14:textId="232B22EE" w:rsidR="00E21CDA" w:rsidRDefault="00E21CDA" w:rsidP="00AC5AC8">
      <w:pPr>
        <w:numPr>
          <w:ilvl w:val="0"/>
          <w:numId w:val="1"/>
        </w:numPr>
        <w:rPr>
          <w:b/>
        </w:rPr>
      </w:pPr>
      <w:r>
        <w:rPr>
          <w:b/>
        </w:rPr>
        <w:t>Gästabudsslaget</w:t>
      </w:r>
    </w:p>
    <w:p w14:paraId="647364B4" w14:textId="103A19B3" w:rsidR="00E21CDA" w:rsidRDefault="00AC20DB" w:rsidP="00E21CDA">
      <w:pPr>
        <w:rPr>
          <w:bCs/>
        </w:rPr>
      </w:pPr>
      <w:r>
        <w:rPr>
          <w:b/>
        </w:rPr>
        <w:t>-</w:t>
      </w:r>
      <w:r>
        <w:rPr>
          <w:bCs/>
        </w:rPr>
        <w:t>Vi behöver se över en bra sponsor till tävling.</w:t>
      </w:r>
    </w:p>
    <w:p w14:paraId="1E0E0593" w14:textId="0B62DE38" w:rsidR="00AC20DB" w:rsidRDefault="00AC20DB" w:rsidP="00E21CDA">
      <w:pPr>
        <w:rPr>
          <w:bCs/>
        </w:rPr>
      </w:pPr>
      <w:r>
        <w:rPr>
          <w:bCs/>
        </w:rPr>
        <w:t>-Spelas över våren.</w:t>
      </w:r>
    </w:p>
    <w:p w14:paraId="020E6E47" w14:textId="1AC0D257" w:rsidR="00AC20DB" w:rsidRPr="00AC20DB" w:rsidRDefault="00AC20DB" w:rsidP="00E21CDA">
      <w:pPr>
        <w:rPr>
          <w:bCs/>
        </w:rPr>
      </w:pPr>
      <w:r>
        <w:rPr>
          <w:bCs/>
        </w:rPr>
        <w:t>-Tas upp till nästa möte</w:t>
      </w:r>
      <w:r w:rsidR="00D63D37">
        <w:rPr>
          <w:bCs/>
        </w:rPr>
        <w:t>.</w:t>
      </w:r>
    </w:p>
    <w:p w14:paraId="24999335" w14:textId="47ECFBC9" w:rsidR="00E21CDA" w:rsidRPr="00E21CDA" w:rsidRDefault="00E21CDA" w:rsidP="00E21CDA">
      <w:pPr>
        <w:numPr>
          <w:ilvl w:val="0"/>
          <w:numId w:val="1"/>
        </w:numPr>
        <w:rPr>
          <w:b/>
        </w:rPr>
      </w:pPr>
      <w:r>
        <w:rPr>
          <w:b/>
        </w:rPr>
        <w:t>Bingolotto</w:t>
      </w:r>
    </w:p>
    <w:p w14:paraId="40E5BD47" w14:textId="25C87BD0" w:rsidR="00AC5AC8" w:rsidRPr="00AC5AC8" w:rsidRDefault="00AC20DB" w:rsidP="00AC5AC8">
      <w:r>
        <w:t>-Vi fortsätter med försäljning.</w:t>
      </w:r>
    </w:p>
    <w:p w14:paraId="489B1C71" w14:textId="77777777" w:rsidR="00AC5AC8" w:rsidRPr="00AC5AC8" w:rsidRDefault="00AC5AC8" w:rsidP="00AC5AC8">
      <w:pPr>
        <w:numPr>
          <w:ilvl w:val="0"/>
          <w:numId w:val="1"/>
        </w:numPr>
        <w:rPr>
          <w:b/>
        </w:rPr>
      </w:pPr>
      <w:r w:rsidRPr="00AC5AC8">
        <w:rPr>
          <w:b/>
        </w:rPr>
        <w:t>Avslutning av mötet</w:t>
      </w:r>
    </w:p>
    <w:p w14:paraId="4AA13AF0" w14:textId="596BE1C3" w:rsidR="00AC5AC8" w:rsidRPr="00AC5AC8" w:rsidRDefault="00D63D37" w:rsidP="00AC5AC8">
      <w:r>
        <w:t>-Tack för visat intresse.</w:t>
      </w:r>
    </w:p>
    <w:p w14:paraId="265EF131" w14:textId="77777777" w:rsidR="00AC5AC8" w:rsidRPr="00AC5AC8" w:rsidRDefault="00AC5AC8" w:rsidP="00AC5AC8"/>
    <w:p w14:paraId="2357A83D" w14:textId="77777777" w:rsidR="00AC5AC8" w:rsidRPr="00AC5AC8" w:rsidRDefault="00AC5AC8" w:rsidP="00AC5AC8">
      <w:r w:rsidRPr="00AC5AC8">
        <w:t>…………………………………………..</w:t>
      </w:r>
    </w:p>
    <w:p w14:paraId="0196A256" w14:textId="77777777" w:rsidR="00AC5AC8" w:rsidRDefault="00AC5AC8" w:rsidP="00AC5AC8">
      <w:r w:rsidRPr="00AC5AC8">
        <w:t>Sekreterare</w:t>
      </w:r>
    </w:p>
    <w:p w14:paraId="568522AA" w14:textId="0B96F2BB" w:rsidR="00D63D37" w:rsidRPr="00AC5AC8" w:rsidRDefault="00D63D37" w:rsidP="00AC5AC8">
      <w:r>
        <w:t>Robin Backlin</w:t>
      </w:r>
    </w:p>
    <w:p w14:paraId="1AAE1813" w14:textId="77777777" w:rsidR="00225DFE" w:rsidRDefault="00225DFE"/>
    <w:sectPr w:rsidR="00225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C01D1"/>
    <w:multiLevelType w:val="multilevel"/>
    <w:tmpl w:val="7032C29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759B09DB"/>
    <w:multiLevelType w:val="multilevel"/>
    <w:tmpl w:val="967CAC06"/>
    <w:lvl w:ilvl="0">
      <w:start w:val="1"/>
      <w:numFmt w:val="lowerLetter"/>
      <w:lvlText w:val="%1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num w:numId="1" w16cid:durableId="916345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37259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DFE"/>
    <w:rsid w:val="00110F95"/>
    <w:rsid w:val="001E5C69"/>
    <w:rsid w:val="00225DFE"/>
    <w:rsid w:val="004B5232"/>
    <w:rsid w:val="004C0D74"/>
    <w:rsid w:val="00521B08"/>
    <w:rsid w:val="0071328C"/>
    <w:rsid w:val="007B70FE"/>
    <w:rsid w:val="008137EA"/>
    <w:rsid w:val="008471F2"/>
    <w:rsid w:val="009E2FA1"/>
    <w:rsid w:val="00AC20DB"/>
    <w:rsid w:val="00AC5AC8"/>
    <w:rsid w:val="00C42179"/>
    <w:rsid w:val="00D63D37"/>
    <w:rsid w:val="00DB07B1"/>
    <w:rsid w:val="00E2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94F9"/>
  <w15:chartTrackingRefBased/>
  <w15:docId w15:val="{C72A4141-CEA3-42D9-AC84-2A96F4CC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25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25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25D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25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25D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25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25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25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25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25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25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25D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25DFE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25DFE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25DF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25DF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25DF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25DF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25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25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25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25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5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25DF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25DF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25DFE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25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25DFE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25D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252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Backlin</dc:creator>
  <cp:keywords/>
  <dc:description/>
  <cp:lastModifiedBy>Robin Backlin</cp:lastModifiedBy>
  <cp:revision>7</cp:revision>
  <dcterms:created xsi:type="dcterms:W3CDTF">2025-08-19T16:42:00Z</dcterms:created>
  <dcterms:modified xsi:type="dcterms:W3CDTF">2025-08-20T18:40:00Z</dcterms:modified>
</cp:coreProperties>
</file>