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Medlemsmöte 240603 </w:t>
      </w:r>
    </w:p>
    <w:p w:rsidR="00000000" w:rsidDel="00000000" w:rsidP="00000000" w:rsidRDefault="00000000" w:rsidRPr="00000000" w14:paraId="00000002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Tid: 19,30-20,30</w:t>
      </w:r>
    </w:p>
    <w:p w:rsidR="00000000" w:rsidDel="00000000" w:rsidP="00000000" w:rsidRDefault="00000000" w:rsidRPr="00000000" w14:paraId="00000004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Plats: Bowlinghallen Nyköping</w:t>
      </w:r>
    </w:p>
    <w:p w:rsidR="00000000" w:rsidDel="00000000" w:rsidP="00000000" w:rsidRDefault="00000000" w:rsidRPr="00000000" w14:paraId="00000005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Närvarande:</w:t>
      </w:r>
    </w:p>
    <w:p w:rsidR="00000000" w:rsidDel="00000000" w:rsidP="00000000" w:rsidRDefault="00000000" w:rsidRPr="00000000" w14:paraId="00000006">
      <w:pPr>
        <w:widowControl w:val="0"/>
        <w:ind w:left="720" w:right="289.1338582677173" w:firstLine="0"/>
        <w:rPr>
          <w:color w:val="040400"/>
          <w:sz w:val="20"/>
          <w:szCs w:val="20"/>
        </w:rPr>
      </w:pPr>
      <w:r w:rsidDel="00000000" w:rsidR="00000000" w:rsidRPr="00000000">
        <w:rPr>
          <w:color w:val="040400"/>
          <w:sz w:val="20"/>
          <w:szCs w:val="20"/>
          <w:rtl w:val="0"/>
        </w:rPr>
        <w:t xml:space="preserve">Mats Olofsson, Rickard Lundström, Kjell Eriksson, Fredrik Haglund,Kennet Hagberg, Gunnar Bergström, Johan Åberg, Emil Boden, Peter Carlberg, Hans Andersson, Anders Hagberg, Martin Björk, Peter Sipos, G Andersson, Linus Åberg Lars-Erik Hagen, Yvonne Andersson, Tobias Andersson, Gunnar Andersson,</w:t>
      </w:r>
    </w:p>
    <w:p w:rsidR="00000000" w:rsidDel="00000000" w:rsidP="00000000" w:rsidRDefault="00000000" w:rsidRPr="00000000" w14:paraId="00000007">
      <w:pPr>
        <w:widowControl w:val="0"/>
        <w:ind w:left="720" w:right="289.1338582677173" w:firstLine="0"/>
        <w:rPr>
          <w:color w:val="0404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Mötet öppnande</w:t>
      </w:r>
    </w:p>
    <w:p w:rsidR="00000000" w:rsidDel="00000000" w:rsidP="00000000" w:rsidRDefault="00000000" w:rsidRPr="00000000" w14:paraId="00000009">
      <w:pPr>
        <w:ind w:left="0" w:firstLine="720"/>
        <w:rPr/>
      </w:pPr>
      <w:r w:rsidDel="00000000" w:rsidR="00000000" w:rsidRPr="00000000">
        <w:rPr>
          <w:rtl w:val="0"/>
        </w:rPr>
        <w:t xml:space="preserve">Håkan hälsar alla välkomna och öppnar mötet</w:t>
      </w:r>
    </w:p>
    <w:p w:rsidR="00000000" w:rsidDel="00000000" w:rsidP="00000000" w:rsidRDefault="00000000" w:rsidRPr="00000000" w14:paraId="0000000A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Serien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Vi kommer att spela med 3 st 8-manna lag nästa säsong. Helst det F2 i reservlagsserien i Östergötland annars i div 3.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Mål med säsongen 24/25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Att vinna samtliga serier är målet med nästa säsong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Bevakning av spelschemat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Klas ansvarar för att bevaka föreningens intresse under planeringen av nästa säsongs spelschema. Eventuella ställningstagande görs i samråd med styrelsens medlemmar. 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Träning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Träning med tränare planeras att ske en ggr i månad under nästa säsong. Håkan har kontakt med Gustavo Layriss 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Träning på onsdagar planeras ske i två grupper. En grupp 17.00-18.30  och en grupp 18.30-20.00 16.med start 14/8. Önskemål om träningstid skall anmälas till Klas.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Upptakts möte.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Föreningen planerar ett upptaktsdag lördag 24/8. Mer information kommer under sommaren. 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Reklambladet till matcherna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De som skaffar en sponsor till match reklambladet skickar fakturaadressen till Kurt och  loggan skickas  till Fredrik. 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Beställning av matchtröjor och överdragsjacka.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  <w:t xml:space="preserve">Det finns flera spelare som saknar matchtröja och överdragsjacka. De behöver få en matchtröja och vill ha en överdragsjacka, kontakta Håkan eller Johan.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Avslutning av mötet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  <w:t xml:space="preserve">Håkan tackar för visat intresse och avslutar mötet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  <w:t xml:space="preserve">Klas Karlsson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  <w:t xml:space="preserve">Sekreterare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right"/>
      <w:rPr/>
    </w:pPr>
    <w:r w:rsidDel="00000000" w:rsidR="00000000" w:rsidRPr="00000000">
      <w:rPr>
        <w:b w:val="1"/>
        <w:sz w:val="18"/>
        <w:szCs w:val="18"/>
        <w:rtl w:val="0"/>
      </w:rPr>
      <w:t xml:space="preserve">miniarccusclub@gmail.com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right"/>
      <w:rPr>
        <w:b w:val="1"/>
        <w:sz w:val="64"/>
        <w:szCs w:val="64"/>
        <w:u w:val="single"/>
      </w:rPr>
    </w:pPr>
    <w:r w:rsidDel="00000000" w:rsidR="00000000" w:rsidRPr="00000000">
      <w:rPr>
        <w:b w:val="1"/>
        <w:sz w:val="64"/>
        <w:szCs w:val="64"/>
        <w:u w:val="single"/>
        <w:rtl w:val="0"/>
      </w:rPr>
      <w:t xml:space="preserve">MAC</w:t>
    </w:r>
  </w:p>
  <w:p w:rsidR="00000000" w:rsidDel="00000000" w:rsidP="00000000" w:rsidRDefault="00000000" w:rsidRPr="00000000" w14:paraId="0000002C">
    <w:pPr>
      <w:jc w:val="right"/>
      <w:rPr>
        <w:b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