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ED6A" w14:textId="1AA93C9C" w:rsidR="002B5939" w:rsidRDefault="001868B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Avgifter i Mini Arc</w:t>
      </w:r>
      <w:r w:rsidR="00DD77C3">
        <w:rPr>
          <w:sz w:val="28"/>
          <w:szCs w:val="28"/>
        </w:rPr>
        <w:t>c</w:t>
      </w:r>
      <w:r>
        <w:rPr>
          <w:sz w:val="28"/>
          <w:szCs w:val="28"/>
        </w:rPr>
        <w:t>us Club 202</w:t>
      </w:r>
      <w:r w:rsidR="002B33DF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2B33DF">
        <w:rPr>
          <w:sz w:val="28"/>
          <w:szCs w:val="28"/>
        </w:rPr>
        <w:t>5</w:t>
      </w:r>
    </w:p>
    <w:p w14:paraId="6E0AD6FE" w14:textId="77777777" w:rsidR="002B5939" w:rsidRDefault="002B5939">
      <w:pPr>
        <w:pStyle w:val="Standard"/>
        <w:jc w:val="center"/>
        <w:rPr>
          <w:sz w:val="28"/>
          <w:szCs w:val="28"/>
        </w:rPr>
      </w:pPr>
    </w:p>
    <w:p w14:paraId="30E6C629" w14:textId="13628867" w:rsidR="001868B2" w:rsidRPr="00F63A5D" w:rsidRDefault="001868B2">
      <w:pPr>
        <w:pStyle w:val="Standard"/>
      </w:pPr>
      <w:r w:rsidRPr="00F63A5D">
        <w:t>Årsmötet beslutade om avgifterna för säsongen 202</w:t>
      </w:r>
      <w:r w:rsidR="002B33DF" w:rsidRPr="00F63A5D">
        <w:t>4</w:t>
      </w:r>
      <w:r w:rsidRPr="00F63A5D">
        <w:t>-202</w:t>
      </w:r>
      <w:r w:rsidR="002B33DF" w:rsidRPr="00F63A5D">
        <w:t>5</w:t>
      </w:r>
      <w:r w:rsidRPr="00F63A5D">
        <w:t xml:space="preserve">. </w:t>
      </w:r>
    </w:p>
    <w:p w14:paraId="204CDE59" w14:textId="77777777" w:rsidR="002B5939" w:rsidRPr="00F63A5D" w:rsidRDefault="001868B2">
      <w:pPr>
        <w:pStyle w:val="Standard"/>
      </w:pPr>
      <w:r w:rsidRPr="00F63A5D">
        <w:t>Se vad som gäller här nedanför.</w:t>
      </w:r>
    </w:p>
    <w:p w14:paraId="3FFAD2CD" w14:textId="77777777" w:rsidR="002B5939" w:rsidRPr="00F63A5D" w:rsidRDefault="002B5939">
      <w:pPr>
        <w:pStyle w:val="Standard"/>
      </w:pPr>
    </w:p>
    <w:p w14:paraId="1475CD7B" w14:textId="447E5B86" w:rsidR="002B5939" w:rsidRPr="00F63A5D" w:rsidRDefault="001868B2">
      <w:pPr>
        <w:pStyle w:val="Standard"/>
      </w:pPr>
      <w:r w:rsidRPr="00F63A5D">
        <w:t xml:space="preserve">1: Fullt abonnemang. I fullt abonnemang ingår det att delta i samtliga av MACs onsdagsträningar samt delta i seriespelet till en kostnad av </w:t>
      </w:r>
      <w:r w:rsidR="00DD77C3" w:rsidRPr="00F63A5D">
        <w:t>72</w:t>
      </w:r>
      <w:r w:rsidRPr="00F63A5D">
        <w:t>00</w:t>
      </w:r>
      <w:r w:rsidR="00641A45" w:rsidRPr="00F63A5D">
        <w:t xml:space="preserve"> </w:t>
      </w:r>
      <w:r w:rsidRPr="00F63A5D">
        <w:t xml:space="preserve">kr per säsong att betalas under perioden </w:t>
      </w:r>
      <w:r w:rsidR="00DD77C3" w:rsidRPr="00F63A5D">
        <w:t>Juli</w:t>
      </w:r>
      <w:r w:rsidR="00641A45" w:rsidRPr="00F63A5D">
        <w:t xml:space="preserve"> 202</w:t>
      </w:r>
      <w:r w:rsidR="00E453B3" w:rsidRPr="00F63A5D">
        <w:t>4</w:t>
      </w:r>
      <w:r w:rsidR="00641A45" w:rsidRPr="00F63A5D">
        <w:t>– juni 202</w:t>
      </w:r>
      <w:r w:rsidR="00E453B3" w:rsidRPr="00F63A5D">
        <w:t>5</w:t>
      </w:r>
      <w:r w:rsidR="00641A45" w:rsidRPr="00F63A5D">
        <w:t xml:space="preserve">. Betalning 600 </w:t>
      </w:r>
      <w:r w:rsidRPr="00F63A5D">
        <w:t>kr per månad</w:t>
      </w:r>
      <w:r w:rsidR="002B33DF" w:rsidRPr="00F63A5D">
        <w:t xml:space="preserve"> i 12 månader</w:t>
      </w:r>
      <w:r w:rsidR="003F445A" w:rsidRPr="00F63A5D">
        <w:t>.</w:t>
      </w:r>
    </w:p>
    <w:p w14:paraId="10EC0446" w14:textId="63F81396" w:rsidR="00641A45" w:rsidRPr="00F63A5D" w:rsidRDefault="001868B2">
      <w:pPr>
        <w:pStyle w:val="Standard"/>
      </w:pPr>
      <w:r w:rsidRPr="00F63A5D">
        <w:t xml:space="preserve">Första inbetalningen senast den 1 </w:t>
      </w:r>
      <w:r w:rsidR="00DD77C3" w:rsidRPr="00F63A5D">
        <w:t>Juli</w:t>
      </w:r>
      <w:r w:rsidRPr="00F63A5D">
        <w:t xml:space="preserve"> 202</w:t>
      </w:r>
      <w:r w:rsidR="00CF4A91" w:rsidRPr="00F63A5D">
        <w:t>4</w:t>
      </w:r>
      <w:r w:rsidRPr="00F63A5D">
        <w:t>.</w:t>
      </w:r>
      <w:r w:rsidR="00641A45" w:rsidRPr="00F63A5D">
        <w:t xml:space="preserve"> </w:t>
      </w:r>
    </w:p>
    <w:p w14:paraId="0F3FB157" w14:textId="77777777" w:rsidR="002B5939" w:rsidRPr="00F63A5D" w:rsidRDefault="002B5939">
      <w:pPr>
        <w:pStyle w:val="Standard"/>
      </w:pPr>
    </w:p>
    <w:p w14:paraId="19830104" w14:textId="1A5BE46C" w:rsidR="002B5939" w:rsidRPr="00F63A5D" w:rsidRDefault="001868B2">
      <w:pPr>
        <w:pStyle w:val="Standard"/>
      </w:pPr>
      <w:r w:rsidRPr="00F63A5D">
        <w:t xml:space="preserve">2: Reducerat abonnemang gäller spelare med skiftgående arbete. I reducerat abonnemang ingår att delta i hälften av MACs onsdagsträningar samt delta i seriespelet till en kostnad av </w:t>
      </w:r>
      <w:r w:rsidR="00DD77C3" w:rsidRPr="00F63A5D">
        <w:t>5280</w:t>
      </w:r>
      <w:r w:rsidR="00641A45" w:rsidRPr="00F63A5D">
        <w:t xml:space="preserve"> </w:t>
      </w:r>
      <w:r w:rsidRPr="00F63A5D">
        <w:t xml:space="preserve">kr per säsong att betalas under perioden </w:t>
      </w:r>
      <w:r w:rsidR="00DD77C3" w:rsidRPr="00F63A5D">
        <w:t>Juli</w:t>
      </w:r>
      <w:r w:rsidRPr="00F63A5D">
        <w:t xml:space="preserve"> </w:t>
      </w:r>
      <w:r w:rsidR="00641A45" w:rsidRPr="00F63A5D">
        <w:t>202</w:t>
      </w:r>
      <w:r w:rsidR="00E453B3" w:rsidRPr="00F63A5D">
        <w:t>4</w:t>
      </w:r>
      <w:r w:rsidR="00641A45" w:rsidRPr="00F63A5D">
        <w:t xml:space="preserve"> – juni 202</w:t>
      </w:r>
      <w:r w:rsidR="00E453B3" w:rsidRPr="00F63A5D">
        <w:t>5</w:t>
      </w:r>
      <w:r w:rsidR="00641A45" w:rsidRPr="00F63A5D">
        <w:t xml:space="preserve">. Betalning 440 </w:t>
      </w:r>
      <w:r w:rsidRPr="00F63A5D">
        <w:t>kr per månad</w:t>
      </w:r>
      <w:r w:rsidR="00E453B3" w:rsidRPr="00F63A5D">
        <w:t xml:space="preserve"> i 12 månader</w:t>
      </w:r>
      <w:r w:rsidRPr="00F63A5D">
        <w:t>.</w:t>
      </w:r>
    </w:p>
    <w:p w14:paraId="39A36221" w14:textId="5F38E2F0" w:rsidR="00641A45" w:rsidRPr="00F63A5D" w:rsidRDefault="001868B2">
      <w:pPr>
        <w:pStyle w:val="Standard"/>
      </w:pPr>
      <w:r w:rsidRPr="00F63A5D">
        <w:t xml:space="preserve">Första inbetalningen senast den 1 </w:t>
      </w:r>
      <w:r w:rsidR="00DD77C3" w:rsidRPr="00F63A5D">
        <w:t>Juli</w:t>
      </w:r>
      <w:r w:rsidRPr="00F63A5D">
        <w:t xml:space="preserve"> 202</w:t>
      </w:r>
      <w:r w:rsidR="00FF7C37" w:rsidRPr="00F63A5D">
        <w:t>4</w:t>
      </w:r>
      <w:r w:rsidRPr="00F63A5D">
        <w:t>.</w:t>
      </w:r>
      <w:r w:rsidR="00641A45" w:rsidRPr="00F63A5D">
        <w:t xml:space="preserve"> </w:t>
      </w:r>
    </w:p>
    <w:p w14:paraId="6B8BEB97" w14:textId="77777777" w:rsidR="002B5939" w:rsidRPr="00F63A5D" w:rsidRDefault="002B5939">
      <w:pPr>
        <w:pStyle w:val="Standard"/>
      </w:pPr>
    </w:p>
    <w:p w14:paraId="71D9ED79" w14:textId="05C5AA1A" w:rsidR="002B5939" w:rsidRPr="00F63A5D" w:rsidRDefault="001868B2">
      <w:pPr>
        <w:pStyle w:val="Standard"/>
      </w:pPr>
      <w:r w:rsidRPr="00F63A5D">
        <w:t>3: Abonnemang utan klubbträning. I abonnemang utan klubbträning ingår att delta i seriespelet till en kostnad av 3</w:t>
      </w:r>
      <w:r w:rsidR="00DD77C3" w:rsidRPr="00F63A5D">
        <w:t>9</w:t>
      </w:r>
      <w:r w:rsidRPr="00F63A5D">
        <w:t>00</w:t>
      </w:r>
      <w:r w:rsidR="00641A45" w:rsidRPr="00F63A5D">
        <w:t xml:space="preserve"> </w:t>
      </w:r>
      <w:r w:rsidRPr="00F63A5D">
        <w:t xml:space="preserve">kr per säsong att betalas under perioden </w:t>
      </w:r>
      <w:r w:rsidR="00DD77C3" w:rsidRPr="00F63A5D">
        <w:t>Juli</w:t>
      </w:r>
      <w:r w:rsidRPr="00F63A5D">
        <w:t xml:space="preserve"> 202</w:t>
      </w:r>
      <w:r w:rsidR="00FF7C37" w:rsidRPr="00F63A5D">
        <w:t>4</w:t>
      </w:r>
      <w:r w:rsidRPr="00F63A5D">
        <w:t xml:space="preserve"> – juni 202</w:t>
      </w:r>
      <w:r w:rsidR="00FF7C37" w:rsidRPr="00F63A5D">
        <w:t>5</w:t>
      </w:r>
      <w:r w:rsidRPr="00F63A5D">
        <w:t>. Betalning 300</w:t>
      </w:r>
      <w:r w:rsidR="00641A45" w:rsidRPr="00F63A5D">
        <w:t xml:space="preserve"> </w:t>
      </w:r>
      <w:r w:rsidRPr="00F63A5D">
        <w:t>kr per månad</w:t>
      </w:r>
      <w:r w:rsidR="00FF7C37" w:rsidRPr="00F63A5D">
        <w:t xml:space="preserve"> i 12 månader</w:t>
      </w:r>
      <w:r w:rsidRPr="00F63A5D">
        <w:t>.</w:t>
      </w:r>
    </w:p>
    <w:p w14:paraId="50783145" w14:textId="34CC3247" w:rsidR="002B5939" w:rsidRPr="00F63A5D" w:rsidRDefault="001868B2">
      <w:pPr>
        <w:pStyle w:val="Standard"/>
      </w:pPr>
      <w:r w:rsidRPr="00F63A5D">
        <w:t xml:space="preserve">Första inbetalningen senast den 1 </w:t>
      </w:r>
      <w:r w:rsidR="00DD77C3" w:rsidRPr="00F63A5D">
        <w:t>Juli</w:t>
      </w:r>
      <w:r w:rsidRPr="00F63A5D">
        <w:t xml:space="preserve"> 202</w:t>
      </w:r>
      <w:r w:rsidR="00FF7C37" w:rsidRPr="00F63A5D">
        <w:t>4</w:t>
      </w:r>
      <w:r w:rsidRPr="00F63A5D">
        <w:t>.</w:t>
      </w:r>
    </w:p>
    <w:p w14:paraId="2E06F6B7" w14:textId="77777777" w:rsidR="002B5939" w:rsidRPr="00F63A5D" w:rsidRDefault="002B5939">
      <w:pPr>
        <w:pStyle w:val="Standard"/>
      </w:pPr>
    </w:p>
    <w:p w14:paraId="33C781F1" w14:textId="3B34F74A" w:rsidR="00641A45" w:rsidRPr="00F63A5D" w:rsidRDefault="00DD77C3">
      <w:pPr>
        <w:pStyle w:val="Standard"/>
      </w:pPr>
      <w:r w:rsidRPr="00F63A5D">
        <w:t xml:space="preserve">4: </w:t>
      </w:r>
      <w:r w:rsidR="001868B2" w:rsidRPr="00F63A5D">
        <w:t xml:space="preserve">Spelare utan abonnemang kan </w:t>
      </w:r>
      <w:r w:rsidR="001868B2" w:rsidRPr="00F63A5D">
        <w:rPr>
          <w:b/>
          <w:bCs/>
          <w:sz w:val="28"/>
          <w:szCs w:val="28"/>
        </w:rPr>
        <w:t>vid mån av plats</w:t>
      </w:r>
      <w:r w:rsidR="001868B2" w:rsidRPr="00F63A5D">
        <w:rPr>
          <w:sz w:val="28"/>
          <w:szCs w:val="28"/>
        </w:rPr>
        <w:t xml:space="preserve"> </w:t>
      </w:r>
      <w:r w:rsidR="001868B2" w:rsidRPr="00F63A5D">
        <w:t xml:space="preserve">vid </w:t>
      </w:r>
      <w:proofErr w:type="spellStart"/>
      <w:r w:rsidR="001868B2" w:rsidRPr="00F63A5D">
        <w:t>MAC</w:t>
      </w:r>
      <w:r w:rsidR="003F445A" w:rsidRPr="00F63A5D">
        <w:t>:</w:t>
      </w:r>
      <w:r w:rsidR="001868B2" w:rsidRPr="00F63A5D">
        <w:t>s</w:t>
      </w:r>
      <w:proofErr w:type="spellEnd"/>
      <w:r w:rsidR="001868B2" w:rsidRPr="00F63A5D">
        <w:t xml:space="preserve"> träning betala </w:t>
      </w:r>
      <w:r w:rsidR="00D65A18" w:rsidRPr="00D65A18">
        <w:rPr>
          <w:b/>
          <w:bCs/>
        </w:rPr>
        <w:t>20</w:t>
      </w:r>
      <w:r w:rsidR="001868B2" w:rsidRPr="00D65A18">
        <w:rPr>
          <w:b/>
          <w:bCs/>
        </w:rPr>
        <w:t>0</w:t>
      </w:r>
      <w:r w:rsidR="00641A45" w:rsidRPr="00F63A5D">
        <w:t xml:space="preserve"> </w:t>
      </w:r>
      <w:r w:rsidR="001868B2" w:rsidRPr="00F63A5D">
        <w:t>kr per tillfälle.</w:t>
      </w:r>
      <w:r w:rsidR="00641A45" w:rsidRPr="00F63A5D">
        <w:t xml:space="preserve"> </w:t>
      </w:r>
      <w:r w:rsidRPr="00F63A5D">
        <w:rPr>
          <w:b/>
          <w:bCs/>
        </w:rPr>
        <w:t>OBS endast om det finns ledig plat</w:t>
      </w:r>
      <w:r w:rsidR="00914E2A" w:rsidRPr="00F63A5D">
        <w:rPr>
          <w:b/>
          <w:bCs/>
        </w:rPr>
        <w:t>s och de med abonnemang har förtur</w:t>
      </w:r>
      <w:r w:rsidRPr="00F63A5D">
        <w:t>.</w:t>
      </w:r>
    </w:p>
    <w:p w14:paraId="6B27F9FC" w14:textId="77AE177A" w:rsidR="00DD77C3" w:rsidRPr="00F63A5D" w:rsidRDefault="00DD77C3">
      <w:pPr>
        <w:pStyle w:val="Standard"/>
      </w:pPr>
    </w:p>
    <w:p w14:paraId="34D6ACC7" w14:textId="542111AF" w:rsidR="00DD77C3" w:rsidRPr="00F63A5D" w:rsidRDefault="00DD77C3">
      <w:pPr>
        <w:pStyle w:val="Standard"/>
      </w:pPr>
      <w:r w:rsidRPr="00F63A5D">
        <w:t>5: Spelare med enbart abonnemang utan seriespel. 600kr per månad augusti-maj</w:t>
      </w:r>
      <w:r w:rsidR="00914E2A" w:rsidRPr="00F63A5D">
        <w:t xml:space="preserve"> .10 månader</w:t>
      </w:r>
      <w:r w:rsidR="00812B6E" w:rsidRPr="00F63A5D">
        <w:t>.</w:t>
      </w:r>
    </w:p>
    <w:p w14:paraId="6CC7A8EA" w14:textId="50E950D3" w:rsidR="00DD77C3" w:rsidRPr="00F63A5D" w:rsidRDefault="00DD77C3">
      <w:pPr>
        <w:pStyle w:val="Standard"/>
      </w:pPr>
      <w:r w:rsidRPr="00F63A5D">
        <w:t xml:space="preserve">Ger en totalkostnad på 6000 kr per säsong. </w:t>
      </w:r>
    </w:p>
    <w:p w14:paraId="4963E7E0" w14:textId="77777777" w:rsidR="004D7D9A" w:rsidRPr="00F63A5D" w:rsidRDefault="004D7D9A">
      <w:pPr>
        <w:pStyle w:val="Standard"/>
      </w:pPr>
    </w:p>
    <w:p w14:paraId="17EF17BE" w14:textId="60073E88" w:rsidR="004D7D9A" w:rsidRPr="00F63A5D" w:rsidRDefault="004D7D9A">
      <w:pPr>
        <w:pStyle w:val="Standard"/>
      </w:pPr>
      <w:r w:rsidRPr="00F63A5D">
        <w:t>6: Skolungdom betalar 300 kr per månad i 12 månader samt medlemsavgift och licens som övriga</w:t>
      </w:r>
      <w:r w:rsidR="00AE57CB" w:rsidRPr="00F63A5D">
        <w:t>.</w:t>
      </w:r>
    </w:p>
    <w:p w14:paraId="40767A87" w14:textId="77777777" w:rsidR="002B5939" w:rsidRPr="00F63A5D" w:rsidRDefault="002B5939">
      <w:pPr>
        <w:pStyle w:val="Standard"/>
      </w:pPr>
    </w:p>
    <w:p w14:paraId="717FDFF1" w14:textId="506F4EC4" w:rsidR="003F445A" w:rsidRPr="00F63A5D" w:rsidRDefault="003F445A">
      <w:pPr>
        <w:pStyle w:val="Standard"/>
      </w:pPr>
      <w:r w:rsidRPr="00F63A5D">
        <w:t xml:space="preserve">Samtliga avgifter betalas i </w:t>
      </w:r>
      <w:r w:rsidRPr="00F63A5D">
        <w:rPr>
          <w:b/>
          <w:bCs/>
        </w:rPr>
        <w:t>förskott</w:t>
      </w:r>
      <w:r w:rsidRPr="00F63A5D">
        <w:t>.</w:t>
      </w:r>
      <w:r w:rsidR="00812B6E" w:rsidRPr="00F63A5D">
        <w:t xml:space="preserve"> Och gärna att man </w:t>
      </w:r>
      <w:r w:rsidR="006E1DC6" w:rsidRPr="00F63A5D">
        <w:t>lägger in för flera månader i taget.(underlättar för kassören)</w:t>
      </w:r>
    </w:p>
    <w:p w14:paraId="7024BB9F" w14:textId="5A978F90" w:rsidR="00802962" w:rsidRPr="00F63A5D" w:rsidRDefault="00802962">
      <w:pPr>
        <w:pStyle w:val="Standard"/>
      </w:pPr>
      <w:r w:rsidRPr="00F63A5D">
        <w:t>Nya spelare påbörjar månadsbetalningen i augusti</w:t>
      </w:r>
      <w:r w:rsidR="004D7D9A" w:rsidRPr="00F63A5D">
        <w:t>.</w:t>
      </w:r>
    </w:p>
    <w:p w14:paraId="1C475DAB" w14:textId="1518BFB9" w:rsidR="002B5939" w:rsidRPr="00F63A5D" w:rsidRDefault="001868B2">
      <w:pPr>
        <w:pStyle w:val="Standard"/>
      </w:pPr>
      <w:r w:rsidRPr="00F63A5D">
        <w:t>Medlemsavgift 200</w:t>
      </w:r>
      <w:r w:rsidR="00641A45" w:rsidRPr="00F63A5D">
        <w:t xml:space="preserve"> kr</w:t>
      </w:r>
      <w:r w:rsidRPr="00F63A5D">
        <w:t xml:space="preserve"> per år. Betalas senast den 1 Augusti</w:t>
      </w:r>
    </w:p>
    <w:p w14:paraId="78E12DAD" w14:textId="14949C3B" w:rsidR="002B5939" w:rsidRPr="00F63A5D" w:rsidRDefault="001868B2">
      <w:pPr>
        <w:pStyle w:val="Standard"/>
      </w:pPr>
      <w:r w:rsidRPr="00F63A5D">
        <w:t>Licens 360</w:t>
      </w:r>
      <w:r w:rsidR="00641A45" w:rsidRPr="00F63A5D">
        <w:t xml:space="preserve"> kr</w:t>
      </w:r>
      <w:r w:rsidRPr="00F63A5D">
        <w:t xml:space="preserve"> per år. Betalas senast den 1 Augusti.</w:t>
      </w:r>
    </w:p>
    <w:p w14:paraId="71A24DC4" w14:textId="77777777" w:rsidR="002B5939" w:rsidRPr="00F63A5D" w:rsidRDefault="002B5939">
      <w:pPr>
        <w:pStyle w:val="Standard"/>
      </w:pPr>
    </w:p>
    <w:p w14:paraId="7A8E4538" w14:textId="77777777" w:rsidR="002B5939" w:rsidRPr="00F63A5D" w:rsidRDefault="001868B2">
      <w:pPr>
        <w:pStyle w:val="Standard"/>
      </w:pPr>
      <w:r w:rsidRPr="00F63A5D">
        <w:t>Bankgiro nr. 314-9622.</w:t>
      </w:r>
    </w:p>
    <w:p w14:paraId="3F0280A3" w14:textId="77777777" w:rsidR="002B5939" w:rsidRPr="00F63A5D" w:rsidRDefault="001868B2">
      <w:pPr>
        <w:pStyle w:val="Standard"/>
      </w:pPr>
      <w:r w:rsidRPr="00F63A5D">
        <w:t>Swish nr. 123 628 66 60</w:t>
      </w:r>
    </w:p>
    <w:p w14:paraId="11E0BF07" w14:textId="33B18BFF" w:rsidR="003F445A" w:rsidRPr="00F63A5D" w:rsidRDefault="003F445A">
      <w:pPr>
        <w:pStyle w:val="Standard"/>
      </w:pPr>
      <w:r w:rsidRPr="00F63A5D">
        <w:t>Kontonr: 8257-8. 93 355 038-6  perfekt att använda om man knappar in stående överföring varje månad</w:t>
      </w:r>
      <w:r w:rsidR="00F63A5D">
        <w:t xml:space="preserve"> vilket rekommenderas</w:t>
      </w:r>
      <w:r w:rsidRPr="00F63A5D">
        <w:t>.</w:t>
      </w:r>
    </w:p>
    <w:p w14:paraId="5E0DBA77" w14:textId="77777777" w:rsidR="002B5939" w:rsidRPr="00F63A5D" w:rsidRDefault="002B5939">
      <w:pPr>
        <w:pStyle w:val="Standard"/>
      </w:pPr>
    </w:p>
    <w:p w14:paraId="4FB74B7C" w14:textId="77777777" w:rsidR="002B5939" w:rsidRPr="00F63A5D" w:rsidRDefault="001868B2">
      <w:pPr>
        <w:pStyle w:val="Standard"/>
      </w:pPr>
      <w:r w:rsidRPr="00F63A5D">
        <w:t>Kurt Söderström kassör i Mini Arcus Club.</w:t>
      </w:r>
    </w:p>
    <w:p w14:paraId="53DD1D23" w14:textId="0589DA20" w:rsidR="002B5939" w:rsidRPr="00F63A5D" w:rsidRDefault="001868B2">
      <w:pPr>
        <w:pStyle w:val="Standard"/>
      </w:pPr>
      <w:r w:rsidRPr="00F63A5D">
        <w:t>Tele 070 394 94 54.</w:t>
      </w:r>
    </w:p>
    <w:sectPr w:rsidR="002B5939" w:rsidRPr="00F63A5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253A" w14:textId="77777777" w:rsidR="00A66050" w:rsidRDefault="001868B2">
      <w:r>
        <w:separator/>
      </w:r>
    </w:p>
  </w:endnote>
  <w:endnote w:type="continuationSeparator" w:id="0">
    <w:p w14:paraId="1877BBAC" w14:textId="77777777" w:rsidR="00A66050" w:rsidRDefault="0018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C25D" w14:textId="77777777" w:rsidR="00A66050" w:rsidRDefault="001868B2">
      <w:r>
        <w:rPr>
          <w:color w:val="000000"/>
        </w:rPr>
        <w:separator/>
      </w:r>
    </w:p>
  </w:footnote>
  <w:footnote w:type="continuationSeparator" w:id="0">
    <w:p w14:paraId="3D857E03" w14:textId="77777777" w:rsidR="00A66050" w:rsidRDefault="0018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39"/>
    <w:rsid w:val="001868B2"/>
    <w:rsid w:val="002B33DF"/>
    <w:rsid w:val="002B5939"/>
    <w:rsid w:val="003E24C5"/>
    <w:rsid w:val="003F445A"/>
    <w:rsid w:val="004D7D9A"/>
    <w:rsid w:val="00591307"/>
    <w:rsid w:val="005E38DA"/>
    <w:rsid w:val="00641A45"/>
    <w:rsid w:val="006E1DC6"/>
    <w:rsid w:val="00802962"/>
    <w:rsid w:val="00812B6E"/>
    <w:rsid w:val="00914E2A"/>
    <w:rsid w:val="00A66050"/>
    <w:rsid w:val="00AE57CB"/>
    <w:rsid w:val="00CF4A91"/>
    <w:rsid w:val="00D65A18"/>
    <w:rsid w:val="00DD77C3"/>
    <w:rsid w:val="00E453B3"/>
    <w:rsid w:val="00F63A5D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E763"/>
  <w15:docId w15:val="{7589A122-2A5F-4753-909C-141CBDD6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AA3B4E531E445810A84A211330108" ma:contentTypeVersion="12" ma:contentTypeDescription="Skapa ett nytt dokument." ma:contentTypeScope="" ma:versionID="75f01277b8d175ea4ad2e54f0b42f624">
  <xsd:schema xmlns:xsd="http://www.w3.org/2001/XMLSchema" xmlns:xs="http://www.w3.org/2001/XMLSchema" xmlns:p="http://schemas.microsoft.com/office/2006/metadata/properties" xmlns:ns3="9a2929cd-4e26-499d-b11c-67b79eb449ea" xmlns:ns4="909ca471-ddaf-4bb6-9ea0-57928b7f123d" targetNamespace="http://schemas.microsoft.com/office/2006/metadata/properties" ma:root="true" ma:fieldsID="e108764c82dcfdb9080dcc4f342e5454" ns3:_="" ns4:_="">
    <xsd:import namespace="9a2929cd-4e26-499d-b11c-67b79eb449ea"/>
    <xsd:import namespace="909ca471-ddaf-4bb6-9ea0-57928b7f12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29cd-4e26-499d-b11c-67b79eb44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ca471-ddaf-4bb6-9ea0-57928b7f1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7AA447-9A3F-4732-A129-B05577AC0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29cd-4e26-499d-b11c-67b79eb449ea"/>
    <ds:schemaRef ds:uri="909ca471-ddaf-4bb6-9ea0-57928b7f1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2A448-90B1-4BD5-9796-2B6E79AD4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8C36E-1BA1-44FA-9B3F-E9532D6A470E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909ca471-ddaf-4bb6-9ea0-57928b7f123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a2929cd-4e26-499d-b11c-67b79eb449ea"/>
  </ds:schemaRefs>
</ds:datastoreItem>
</file>

<file path=docMetadata/LabelInfo.xml><?xml version="1.0" encoding="utf-8"?>
<clbl:labelList xmlns:clbl="http://schemas.microsoft.com/office/2020/mipLabelMetadata">
  <clbl:label id="{7cc6f684-1619-49fb-be6f-9a9d9afe38eb}" enabled="0" method="" siteId="{7cc6f684-1619-49fb-be6f-9a9d9afe38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1633</Characters>
  <Application>Microsoft Office Word</Application>
  <DocSecurity>0</DocSecurity>
  <Lines>13</Lines>
  <Paragraphs>3</Paragraphs>
  <ScaleCrop>false</ScaleCrop>
  <Company>SSAB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Eriksson</dc:creator>
  <cp:lastModifiedBy>Söderström, Kurt</cp:lastModifiedBy>
  <cp:revision>2</cp:revision>
  <cp:lastPrinted>2020-09-15T18:53:00Z</cp:lastPrinted>
  <dcterms:created xsi:type="dcterms:W3CDTF">2025-10-07T05:49:00Z</dcterms:created>
  <dcterms:modified xsi:type="dcterms:W3CDTF">2025-10-07T05:49:00Z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0x0101007FAAA3B4E531E445810A84A211330108</vt:lpwstr>
  </property>
</Properties>
</file>