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571F0" w14:textId="2DB11141" w:rsidR="00B90ACF" w:rsidRPr="00025DF9" w:rsidRDefault="00B90ACF" w:rsidP="00851CF7">
      <w:pPr>
        <w:widowControl w:val="0"/>
        <w:autoSpaceDE w:val="0"/>
        <w:autoSpaceDN w:val="0"/>
        <w:adjustRightInd w:val="0"/>
        <w:spacing w:after="200"/>
        <w:jc w:val="center"/>
        <w:rPr>
          <w:rFonts w:ascii="Helvetica" w:hAnsi="Helvetica" w:cs="Helvetica"/>
          <w:b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/>
          <w:bCs/>
          <w:noProof/>
          <w:color w:val="3A3A3A"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5E06C2AA" wp14:editId="218F5E96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283970" cy="1371600"/>
            <wp:effectExtent l="0" t="0" r="0" b="0"/>
            <wp:wrapThrough wrapText="bothSides">
              <wp:wrapPolygon edited="0">
                <wp:start x="9401" y="0"/>
                <wp:lineTo x="2564" y="6400"/>
                <wp:lineTo x="2136" y="14000"/>
                <wp:lineTo x="3846" y="17600"/>
                <wp:lineTo x="8119" y="19600"/>
                <wp:lineTo x="9828" y="21200"/>
                <wp:lineTo x="11964" y="21200"/>
                <wp:lineTo x="14955" y="19600"/>
                <wp:lineTo x="19228" y="14800"/>
                <wp:lineTo x="19228" y="6800"/>
                <wp:lineTo x="11964" y="0"/>
                <wp:lineTo x="940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90904A" w14:textId="77777777" w:rsidR="00B90ACF" w:rsidRPr="00025DF9" w:rsidRDefault="00B90ACF" w:rsidP="00851CF7">
      <w:pPr>
        <w:widowControl w:val="0"/>
        <w:autoSpaceDE w:val="0"/>
        <w:autoSpaceDN w:val="0"/>
        <w:adjustRightInd w:val="0"/>
        <w:spacing w:after="200"/>
        <w:jc w:val="center"/>
        <w:rPr>
          <w:rFonts w:ascii="Helvetica" w:hAnsi="Helvetica" w:cs="Helvetica"/>
          <w:b/>
          <w:bCs/>
          <w:color w:val="3A3A3A"/>
          <w:sz w:val="22"/>
          <w:szCs w:val="22"/>
        </w:rPr>
      </w:pPr>
    </w:p>
    <w:p w14:paraId="1D1D5572" w14:textId="77777777" w:rsidR="00B90ACF" w:rsidRPr="00025DF9" w:rsidRDefault="00B90ACF" w:rsidP="00851CF7">
      <w:pPr>
        <w:widowControl w:val="0"/>
        <w:autoSpaceDE w:val="0"/>
        <w:autoSpaceDN w:val="0"/>
        <w:adjustRightInd w:val="0"/>
        <w:spacing w:after="200"/>
        <w:jc w:val="center"/>
        <w:rPr>
          <w:rFonts w:ascii="Helvetica" w:hAnsi="Helvetica" w:cs="Helvetica"/>
          <w:b/>
          <w:bCs/>
          <w:color w:val="3A3A3A"/>
          <w:sz w:val="22"/>
          <w:szCs w:val="22"/>
        </w:rPr>
      </w:pPr>
    </w:p>
    <w:p w14:paraId="022E5DC3" w14:textId="6DA6C899" w:rsidR="00851CF7" w:rsidRPr="00025DF9" w:rsidRDefault="00B90ACF" w:rsidP="00851CF7">
      <w:pPr>
        <w:widowControl w:val="0"/>
        <w:autoSpaceDE w:val="0"/>
        <w:autoSpaceDN w:val="0"/>
        <w:adjustRightInd w:val="0"/>
        <w:spacing w:after="200"/>
        <w:jc w:val="center"/>
        <w:rPr>
          <w:rFonts w:ascii="Helvetica" w:hAnsi="Helvetica" w:cs="Helvetica"/>
          <w:b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/>
          <w:bCs/>
          <w:color w:val="3A3A3A"/>
          <w:sz w:val="22"/>
          <w:szCs w:val="22"/>
        </w:rPr>
        <w:t>Regler för Poolspelslaget 201</w:t>
      </w:r>
      <w:r w:rsidR="00B75E25">
        <w:rPr>
          <w:rFonts w:ascii="Helvetica" w:hAnsi="Helvetica" w:cs="Helvetica"/>
          <w:b/>
          <w:bCs/>
          <w:color w:val="3A3A3A"/>
          <w:sz w:val="22"/>
          <w:szCs w:val="22"/>
        </w:rPr>
        <w:t>7</w:t>
      </w:r>
      <w:r w:rsidRPr="00025DF9">
        <w:rPr>
          <w:rFonts w:ascii="Helvetica" w:hAnsi="Helvetica" w:cs="Helvetica"/>
          <w:b/>
          <w:bCs/>
          <w:color w:val="3A3A3A"/>
          <w:sz w:val="22"/>
          <w:szCs w:val="22"/>
        </w:rPr>
        <w:t>, bestämda av spelarna:</w:t>
      </w:r>
    </w:p>
    <w:p w14:paraId="0250D364" w14:textId="0EA7A3F3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/>
          <w:bCs/>
          <w:color w:val="3A3A3A"/>
          <w:sz w:val="22"/>
          <w:szCs w:val="22"/>
        </w:rPr>
        <w:t xml:space="preserve">• </w:t>
      </w:r>
      <w:r w:rsidRPr="00025DF9">
        <w:rPr>
          <w:rFonts w:ascii="Helvetica" w:hAnsi="Helvetica" w:cs="Helvetica"/>
          <w:bCs/>
          <w:color w:val="3A3A3A"/>
          <w:sz w:val="22"/>
          <w:szCs w:val="22"/>
        </w:rPr>
        <w:t>Vara hjälpsam och snäll.</w:t>
      </w:r>
    </w:p>
    <w:p w14:paraId="7A684EE5" w14:textId="607CEF00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Mellan matcherna så äter vi inget godis eller dricka, det sparar vi till efter matcherna.</w:t>
      </w:r>
    </w:p>
    <w:p w14:paraId="33E9CAE3" w14:textId="698CA1E0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Positiva mot varandra på träning och match, vi är ett lag. Gör varandra bättre.</w:t>
      </w:r>
    </w:p>
    <w:p w14:paraId="2B1931EB" w14:textId="2956AB00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Alla ska få vara med, lämnar aldrig någon utanför.</w:t>
      </w:r>
    </w:p>
    <w:p w14:paraId="1C84351C" w14:textId="0700D355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Inte vara sur när man inte har bollen, vi spelar som ett lag.</w:t>
      </w:r>
    </w:p>
    <w:p w14:paraId="00EFB509" w14:textId="1309427D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Inga svordomar på träning eller match.</w:t>
      </w:r>
    </w:p>
    <w:p w14:paraId="65485E8B" w14:textId="593D111C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Lyssnar på tränarna vid träning och match.</w:t>
      </w:r>
    </w:p>
    <w:p w14:paraId="327E640E" w14:textId="3495B212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Vid matcher så håller vi oss vid lagets samlingsplats.</w:t>
      </w:r>
    </w:p>
    <w:p w14:paraId="35D12C1A" w14:textId="6DDD2119" w:rsidR="00B90ACF" w:rsidRPr="00025DF9" w:rsidRDefault="00B90ACF" w:rsidP="00B90ACF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bCs/>
          <w:color w:val="3A3A3A"/>
          <w:sz w:val="22"/>
          <w:szCs w:val="22"/>
        </w:rPr>
      </w:pPr>
      <w:r w:rsidRPr="00025DF9">
        <w:rPr>
          <w:rFonts w:ascii="Helvetica" w:hAnsi="Helvetica" w:cs="Helvetica"/>
          <w:bCs/>
          <w:color w:val="3A3A3A"/>
          <w:sz w:val="22"/>
          <w:szCs w:val="22"/>
        </w:rPr>
        <w:t>• Vara bra vinnare och bra förlorare.</w:t>
      </w:r>
    </w:p>
    <w:p w14:paraId="7ED7B796" w14:textId="77777777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 </w:t>
      </w:r>
    </w:p>
    <w:p w14:paraId="34AAF7CB" w14:textId="4FE03629" w:rsidR="00851CF7" w:rsidRPr="00025DF9" w:rsidRDefault="00B90ACF" w:rsidP="00851CF7">
      <w:pPr>
        <w:widowControl w:val="0"/>
        <w:autoSpaceDE w:val="0"/>
        <w:autoSpaceDN w:val="0"/>
        <w:adjustRightInd w:val="0"/>
        <w:spacing w:after="200"/>
        <w:jc w:val="center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b/>
          <w:bCs/>
          <w:color w:val="3A3A3A"/>
          <w:sz w:val="22"/>
          <w:szCs w:val="22"/>
        </w:rPr>
        <w:t>Regler för föräldrar 201</w:t>
      </w:r>
      <w:r w:rsidR="002D7368">
        <w:rPr>
          <w:rFonts w:ascii="Helvetica" w:hAnsi="Helvetica" w:cs="Helvetica"/>
          <w:b/>
          <w:bCs/>
          <w:color w:val="3A3A3A"/>
          <w:sz w:val="22"/>
          <w:szCs w:val="22"/>
        </w:rPr>
        <w:t>7</w:t>
      </w:r>
      <w:bookmarkStart w:id="0" w:name="_GoBack"/>
      <w:bookmarkEnd w:id="0"/>
      <w:r w:rsidRPr="00025DF9">
        <w:rPr>
          <w:rFonts w:ascii="Helvetica" w:hAnsi="Helvetica" w:cs="Helvetica"/>
          <w:b/>
          <w:bCs/>
          <w:color w:val="3A3A3A"/>
          <w:sz w:val="22"/>
          <w:szCs w:val="22"/>
        </w:rPr>
        <w:t>, bestämda av tränarna:</w:t>
      </w:r>
    </w:p>
    <w:p w14:paraId="1DF0FBCB" w14:textId="77777777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•  Anmä</w:t>
      </w:r>
      <w:r w:rsidR="00054383" w:rsidRPr="00025DF9">
        <w:rPr>
          <w:rFonts w:ascii="Helvetica" w:hAnsi="Helvetica" w:cs="Helvetica"/>
          <w:color w:val="3A3A3A"/>
          <w:sz w:val="22"/>
          <w:szCs w:val="22"/>
        </w:rPr>
        <w:t>ler frånvaro till match</w:t>
      </w:r>
      <w:r w:rsidRPr="00025DF9">
        <w:rPr>
          <w:rFonts w:ascii="Helvetica" w:hAnsi="Helvetica" w:cs="Helvetica"/>
          <w:color w:val="3A3A3A"/>
          <w:sz w:val="22"/>
          <w:szCs w:val="22"/>
        </w:rPr>
        <w:t xml:space="preserve"> i utsatt tid</w:t>
      </w:r>
    </w:p>
    <w:p w14:paraId="40F85471" w14:textId="5AB40E2C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•  Tidspassning både till träning och match</w:t>
      </w:r>
      <w:r w:rsidR="00B90ACF" w:rsidRPr="00025DF9">
        <w:rPr>
          <w:rFonts w:ascii="Helvetica" w:hAnsi="Helvetica" w:cs="Helvetica"/>
          <w:color w:val="3A3A3A"/>
          <w:sz w:val="22"/>
          <w:szCs w:val="22"/>
        </w:rPr>
        <w:t>.</w:t>
      </w:r>
    </w:p>
    <w:p w14:paraId="11CC47A6" w14:textId="77777777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•  Ser till att killarna</w:t>
      </w:r>
      <w:r w:rsidR="00054383" w:rsidRPr="00025DF9">
        <w:rPr>
          <w:rFonts w:ascii="Helvetica" w:hAnsi="Helvetica" w:cs="Helvetica"/>
          <w:color w:val="3A3A3A"/>
          <w:sz w:val="22"/>
          <w:szCs w:val="22"/>
        </w:rPr>
        <w:t xml:space="preserve"> och tjejerna</w:t>
      </w:r>
      <w:r w:rsidRPr="00025DF9">
        <w:rPr>
          <w:rFonts w:ascii="Helvetica" w:hAnsi="Helvetica" w:cs="Helvetica"/>
          <w:color w:val="3A3A3A"/>
          <w:sz w:val="22"/>
          <w:szCs w:val="22"/>
        </w:rPr>
        <w:t xml:space="preserve"> är rätt utrustade och förberedda för träning och match (mat, vatten, kläder mm)</w:t>
      </w:r>
    </w:p>
    <w:p w14:paraId="64E5618D" w14:textId="77777777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•   Föräldrarna står på motsatta sidan om planen när vi spelar match. På matcherna hejar vi på laget. Vi gnäller inte på domaren eller motståndarna. Coachningen lämnar vi åt tränarna.</w:t>
      </w:r>
    </w:p>
    <w:p w14:paraId="4EDC4B8B" w14:textId="334DE215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 xml:space="preserve">•  Ställer upp på </w:t>
      </w:r>
      <w:r w:rsidR="00AF33E4" w:rsidRPr="00025DF9">
        <w:rPr>
          <w:rFonts w:ascii="Helvetica" w:hAnsi="Helvetica" w:cs="Helvetica"/>
          <w:color w:val="3A3A3A"/>
          <w:sz w:val="22"/>
          <w:szCs w:val="22"/>
        </w:rPr>
        <w:t>vårt eget poolspel. Vi behöver kiosk och grillpersonal samt kanske även matchvärdar.</w:t>
      </w:r>
    </w:p>
    <w:p w14:paraId="744AEDDB" w14:textId="77777777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•  Betalar medlemsavgift till klubben. Spelare får endast delta i matcher om man betalat medlemsavgift, annars gäller inte försäkringar.</w:t>
      </w:r>
    </w:p>
    <w:p w14:paraId="7993ED01" w14:textId="77777777" w:rsidR="00851CF7" w:rsidRPr="00025DF9" w:rsidRDefault="00851CF7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  <w:r w:rsidRPr="00025DF9">
        <w:rPr>
          <w:rFonts w:ascii="Helvetica" w:hAnsi="Helvetica" w:cs="Helvetica"/>
          <w:color w:val="3A3A3A"/>
          <w:sz w:val="22"/>
          <w:szCs w:val="22"/>
        </w:rPr>
        <w:t>•  Läser e-post och söker information på hemsidan.</w:t>
      </w:r>
    </w:p>
    <w:p w14:paraId="4DE7145F" w14:textId="77777777" w:rsidR="00AF33E4" w:rsidRPr="00025DF9" w:rsidRDefault="00AF33E4" w:rsidP="00851CF7">
      <w:pPr>
        <w:widowControl w:val="0"/>
        <w:autoSpaceDE w:val="0"/>
        <w:autoSpaceDN w:val="0"/>
        <w:adjustRightInd w:val="0"/>
        <w:spacing w:after="200"/>
        <w:rPr>
          <w:rFonts w:ascii="Helvetica" w:hAnsi="Helvetica" w:cs="Helvetica"/>
          <w:color w:val="3A3A3A"/>
          <w:sz w:val="22"/>
          <w:szCs w:val="22"/>
        </w:rPr>
      </w:pPr>
    </w:p>
    <w:p w14:paraId="3AF848B5" w14:textId="77777777" w:rsidR="000A4FBD" w:rsidRPr="00025DF9" w:rsidRDefault="000A4FBD" w:rsidP="00851CF7"/>
    <w:sectPr w:rsidR="000A4FBD" w:rsidRPr="00025DF9" w:rsidSect="000A4F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altName w:val="Arial"/>
    <w:panose1 w:val="020B05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F7"/>
    <w:rsid w:val="00025DF9"/>
    <w:rsid w:val="00054383"/>
    <w:rsid w:val="000A4FBD"/>
    <w:rsid w:val="002D7368"/>
    <w:rsid w:val="00851CF7"/>
    <w:rsid w:val="0087172F"/>
    <w:rsid w:val="00AF33E4"/>
    <w:rsid w:val="00B75E25"/>
    <w:rsid w:val="00B90ACF"/>
    <w:rsid w:val="00BD4267"/>
    <w:rsid w:val="00D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CD9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90ACF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90ACF"/>
    <w:rPr>
      <w:rFonts w:ascii="Lucida Grande" w:hAnsi="Lucida Grande"/>
      <w:sz w:val="18"/>
      <w:szCs w:val="18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1087</Characters>
  <Application>Microsoft Office Word</Application>
  <DocSecurity>0</DocSecurity>
  <Lines>9</Lines>
  <Paragraphs>2</Paragraphs>
  <ScaleCrop>false</ScaleCrop>
  <Company>Miller Graphics Group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Larsson</dc:creator>
  <cp:keywords/>
  <dc:description/>
  <cp:lastModifiedBy/>
  <cp:revision>4</cp:revision>
  <dcterms:created xsi:type="dcterms:W3CDTF">2017-04-24T20:44:00Z</dcterms:created>
  <dcterms:modified xsi:type="dcterms:W3CDTF">2017-04-24T20:47:00Z</dcterms:modified>
</cp:coreProperties>
</file>