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6A579" w14:textId="77777777" w:rsidR="00FB5B41" w:rsidRPr="0062058A" w:rsidRDefault="00C7114F">
      <w:pPr>
        <w:rPr>
          <w:b/>
          <w:bCs/>
          <w:sz w:val="32"/>
          <w:szCs w:val="32"/>
        </w:rPr>
      </w:pPr>
      <w:r w:rsidRPr="0062058A">
        <w:rPr>
          <w:b/>
          <w:bCs/>
          <w:sz w:val="32"/>
          <w:szCs w:val="32"/>
        </w:rPr>
        <w:t>Samlad information till ungdomsledare i LAIK säsongen 2025</w:t>
      </w:r>
    </w:p>
    <w:p w14:paraId="7E3F3968" w14:textId="77777777" w:rsidR="0047297C" w:rsidRDefault="0047297C" w:rsidP="0047297C">
      <w:proofErr w:type="spellStart"/>
      <w:r w:rsidRPr="00C7114F">
        <w:rPr>
          <w:b/>
          <w:bCs/>
          <w:lang w:val="en-US"/>
        </w:rPr>
        <w:t>Träningstider</w:t>
      </w:r>
      <w:proofErr w:type="spellEnd"/>
      <w:r w:rsidRPr="00C7114F">
        <w:rPr>
          <w:b/>
          <w:bCs/>
          <w:lang w:val="en-US"/>
        </w:rPr>
        <w:t>:</w:t>
      </w:r>
      <w:r>
        <w:rPr>
          <w:lang w:val="en-US"/>
        </w:rPr>
        <w:t xml:space="preserve"> </w:t>
      </w:r>
      <w:r w:rsidRPr="00C7114F">
        <w:t>Träningstiderna är fastställda och vi har försökt tillgodose de flestas önskemål.</w:t>
      </w:r>
      <w:r>
        <w:t xml:space="preserve"> Vid tillfälliga ä</w:t>
      </w:r>
      <w:r w:rsidRPr="00C7114F">
        <w:t xml:space="preserve">ndringar </w:t>
      </w:r>
      <w:r>
        <w:t>görs dessa via</w:t>
      </w:r>
      <w:r w:rsidRPr="00C7114F">
        <w:t xml:space="preserve"> planbokningsformuläret på laget.se​</w:t>
      </w:r>
      <w:r>
        <w:t>, det gäller även avbokning av tid om man ställer in träning.</w:t>
      </w:r>
    </w:p>
    <w:p w14:paraId="5A8A552C" w14:textId="77777777" w:rsidR="0047297C" w:rsidRDefault="0047297C" w:rsidP="0047297C">
      <w:r w:rsidRPr="00C7114F">
        <w:t xml:space="preserve">Lilla Gullmarsvallen används till </w:t>
      </w:r>
      <w:r>
        <w:t>träningar och matcher för</w:t>
      </w:r>
      <w:r w:rsidRPr="00C7114F">
        <w:t xml:space="preserve"> 5v5 och 7v7. ​Gullmarsvallen och Kronbergsvallen används till 7v7, 9v9 och 11v11. ​</w:t>
      </w:r>
    </w:p>
    <w:p w14:paraId="07F265B6" w14:textId="77777777" w:rsidR="0047297C" w:rsidRDefault="0047297C" w:rsidP="0047297C">
      <w:r>
        <w:t>Aktuellt schema för träningstider finns på ledarsidan på laget.se.</w:t>
      </w:r>
    </w:p>
    <w:p w14:paraId="793499BB" w14:textId="77777777" w:rsidR="0047297C" w:rsidRDefault="0047297C" w:rsidP="0047297C">
      <w:r>
        <w:t>Träningsschemat kommer behöva revideras i början av hösten då det blir för mörkt att ha sen träning på Gullmarsvallen. Då kan det ex. bli aktuellt för fler lag att dela på träningstid för att få schemat att gå ihop.</w:t>
      </w:r>
    </w:p>
    <w:p w14:paraId="48818F98" w14:textId="77777777" w:rsidR="0047297C" w:rsidRDefault="0047297C" w:rsidP="0047297C">
      <w:pPr>
        <w:rPr>
          <w:b/>
          <w:bCs/>
        </w:rPr>
      </w:pPr>
      <w:r w:rsidRPr="002A1F0B">
        <w:rPr>
          <w:b/>
          <w:bCs/>
        </w:rPr>
        <w:t>Hemmamatcher:</w:t>
      </w:r>
    </w:p>
    <w:p w14:paraId="2D6EA358" w14:textId="77777777" w:rsidR="0047297C" w:rsidRPr="002A1F0B" w:rsidRDefault="0047297C" w:rsidP="00E9052C">
      <w:pPr>
        <w:rPr>
          <w:lang w:val="en-US"/>
        </w:rPr>
      </w:pPr>
      <w:r w:rsidRPr="002A1F0B">
        <w:t>Fasta speldagar så långt det går; P15 junior tisdag, P17 junior onsdag, F17 junior torsdag på Kronbergsvallen, 7v7 fredag på Gullmarsvallen och lilla Gullmarsvallen, 9v9 på Gullmarsvallen eller Kronbergsvallen. Sammandrag lilla Gullmarsvallen lördag eller söndag.</w:t>
      </w:r>
      <w:r w:rsidRPr="002A1F0B">
        <w:rPr>
          <w:lang w:val="en-US"/>
        </w:rPr>
        <w:t>​</w:t>
      </w:r>
    </w:p>
    <w:p w14:paraId="087D3ABE" w14:textId="77777777" w:rsidR="0047297C" w:rsidRPr="002A1F0B" w:rsidRDefault="0047297C" w:rsidP="00E9052C">
      <w:pPr>
        <w:rPr>
          <w:lang w:val="en-US"/>
        </w:rPr>
      </w:pPr>
      <w:r w:rsidRPr="002A1F0B">
        <w:t>En person skall ha rollen som matchvärd</w:t>
      </w:r>
      <w:r w:rsidRPr="002A1F0B">
        <w:rPr>
          <w:lang w:val="en-US"/>
        </w:rPr>
        <w:t>​.</w:t>
      </w:r>
    </w:p>
    <w:p w14:paraId="47434159" w14:textId="77777777" w:rsidR="0047297C" w:rsidRPr="002A1F0B" w:rsidRDefault="0047297C" w:rsidP="007A5C00">
      <w:pPr>
        <w:rPr>
          <w:lang w:val="en-US"/>
        </w:rPr>
      </w:pPr>
      <w:r w:rsidRPr="002A1F0B">
        <w:t>Kiosken ska vara öppen och bemannad.</w:t>
      </w:r>
    </w:p>
    <w:p w14:paraId="7A2EC141" w14:textId="77777777" w:rsidR="0047297C" w:rsidRPr="002A1F0B" w:rsidRDefault="0047297C" w:rsidP="007A5C00">
      <w:pPr>
        <w:rPr>
          <w:lang w:val="en-US"/>
        </w:rPr>
      </w:pPr>
      <w:r w:rsidRPr="002A1F0B">
        <w:t>Utsedd person att stötta domaren/domarna ska finnas på plats</w:t>
      </w:r>
      <w:r w:rsidRPr="002A1F0B">
        <w:rPr>
          <w:lang w:val="en-US"/>
        </w:rPr>
        <w:t>​.</w:t>
      </w:r>
    </w:p>
    <w:p w14:paraId="6EB8D737" w14:textId="77777777" w:rsidR="0047297C" w:rsidRPr="002A1F0B" w:rsidRDefault="0047297C" w:rsidP="007A5C00">
      <w:pPr>
        <w:rPr>
          <w:lang w:val="en-US"/>
        </w:rPr>
      </w:pPr>
      <w:r w:rsidRPr="002A1F0B">
        <w:t>Flaggor skall hissas</w:t>
      </w:r>
      <w:r w:rsidRPr="002A1F0B">
        <w:rPr>
          <w:lang w:val="en-US"/>
        </w:rPr>
        <w:t>​.</w:t>
      </w:r>
    </w:p>
    <w:p w14:paraId="44255BE1" w14:textId="77777777" w:rsidR="0047297C" w:rsidRPr="002A1F0B" w:rsidRDefault="0047297C" w:rsidP="00E9052C">
      <w:pPr>
        <w:rPr>
          <w:lang w:val="en-US"/>
        </w:rPr>
      </w:pPr>
      <w:r w:rsidRPr="002A1F0B">
        <w:t>Omklädningsrum skall städas och sopor tömmas, matchvärden ansvarar men kan med fördel fördelas på flera föräldrar.</w:t>
      </w:r>
      <w:r w:rsidRPr="002A1F0B">
        <w:rPr>
          <w:lang w:val="en-US"/>
        </w:rPr>
        <w:t>​</w:t>
      </w:r>
    </w:p>
    <w:p w14:paraId="6842AD2A" w14:textId="77777777" w:rsidR="0047297C" w:rsidRPr="002A1F0B" w:rsidRDefault="0047297C" w:rsidP="00E9052C">
      <w:pPr>
        <w:rPr>
          <w:lang w:val="en-US"/>
        </w:rPr>
      </w:pPr>
      <w:r w:rsidRPr="002A1F0B">
        <w:t>Mål skall flyttas bort från planen</w:t>
      </w:r>
      <w:r w:rsidRPr="002A1F0B">
        <w:rPr>
          <w:lang w:val="en-US"/>
        </w:rPr>
        <w:t xml:space="preserve">​ </w:t>
      </w:r>
      <w:proofErr w:type="spellStart"/>
      <w:r w:rsidRPr="002A1F0B">
        <w:rPr>
          <w:lang w:val="en-US"/>
        </w:rPr>
        <w:t>efter</w:t>
      </w:r>
      <w:proofErr w:type="spellEnd"/>
      <w:r w:rsidRPr="002A1F0B">
        <w:rPr>
          <w:lang w:val="en-US"/>
        </w:rPr>
        <w:t xml:space="preserve"> </w:t>
      </w:r>
      <w:proofErr w:type="spellStart"/>
      <w:r w:rsidRPr="002A1F0B">
        <w:rPr>
          <w:lang w:val="en-US"/>
        </w:rPr>
        <w:t>avslutad</w:t>
      </w:r>
      <w:proofErr w:type="spellEnd"/>
      <w:r w:rsidRPr="002A1F0B">
        <w:rPr>
          <w:lang w:val="en-US"/>
        </w:rPr>
        <w:t xml:space="preserve"> match (</w:t>
      </w:r>
      <w:proofErr w:type="spellStart"/>
      <w:r w:rsidRPr="002A1F0B">
        <w:rPr>
          <w:lang w:val="en-US"/>
        </w:rPr>
        <w:t>gäller</w:t>
      </w:r>
      <w:proofErr w:type="spellEnd"/>
      <w:r w:rsidRPr="002A1F0B">
        <w:rPr>
          <w:lang w:val="en-US"/>
        </w:rPr>
        <w:t xml:space="preserve"> </w:t>
      </w:r>
      <w:proofErr w:type="spellStart"/>
      <w:r w:rsidRPr="002A1F0B">
        <w:rPr>
          <w:lang w:val="en-US"/>
        </w:rPr>
        <w:t>även</w:t>
      </w:r>
      <w:proofErr w:type="spellEnd"/>
      <w:r w:rsidRPr="002A1F0B">
        <w:rPr>
          <w:lang w:val="en-US"/>
        </w:rPr>
        <w:t xml:space="preserve"> </w:t>
      </w:r>
      <w:proofErr w:type="spellStart"/>
      <w:r w:rsidRPr="002A1F0B">
        <w:rPr>
          <w:lang w:val="en-US"/>
        </w:rPr>
        <w:t>träning</w:t>
      </w:r>
      <w:proofErr w:type="spellEnd"/>
      <w:r w:rsidRPr="002A1F0B">
        <w:rPr>
          <w:lang w:val="en-US"/>
        </w:rPr>
        <w:t>).</w:t>
      </w:r>
    </w:p>
    <w:p w14:paraId="60FA09B6" w14:textId="77777777" w:rsidR="0047297C" w:rsidRPr="002A1F0B" w:rsidRDefault="0047297C" w:rsidP="00E9052C">
      <w:pPr>
        <w:rPr>
          <w:lang w:val="en-US"/>
        </w:rPr>
      </w:pPr>
      <w:r w:rsidRPr="002A1F0B">
        <w:t>Vi uppträder schysst och reagerar på sådant som inte är bra.</w:t>
      </w:r>
      <w:r w:rsidRPr="002A1F0B">
        <w:rPr>
          <w:lang w:val="en-US"/>
        </w:rPr>
        <w:t>​</w:t>
      </w:r>
    </w:p>
    <w:p w14:paraId="735362B5" w14:textId="77777777" w:rsidR="0047297C" w:rsidRDefault="0047297C" w:rsidP="00E9052C">
      <w:pPr>
        <w:rPr>
          <w:lang w:val="en-US"/>
        </w:rPr>
      </w:pPr>
      <w:r w:rsidRPr="002A1F0B">
        <w:t>Vi lägger inte ut resultat på sociala medier i serier där detta inte räknas. Från 9v9 är det helt ok att göra det men inte innan.</w:t>
      </w:r>
      <w:r w:rsidRPr="002A1F0B">
        <w:rPr>
          <w:lang w:val="en-US"/>
        </w:rPr>
        <w:t>​</w:t>
      </w:r>
    </w:p>
    <w:p w14:paraId="58C2AD18" w14:textId="77777777" w:rsidR="0047297C" w:rsidRPr="0047297C" w:rsidRDefault="0047297C" w:rsidP="00E9052C">
      <w:pPr>
        <w:rPr>
          <w:b/>
          <w:bCs/>
        </w:rPr>
      </w:pPr>
      <w:r w:rsidRPr="0047297C">
        <w:rPr>
          <w:b/>
          <w:bCs/>
        </w:rPr>
        <w:t>Domare:</w:t>
      </w:r>
    </w:p>
    <w:p w14:paraId="3F774FC1" w14:textId="77777777" w:rsidR="0047297C" w:rsidRPr="00FE7B83" w:rsidRDefault="0047297C" w:rsidP="00E9052C">
      <w:r w:rsidRPr="00FE7B83">
        <w:t>Spelare från 10 år och uppåt ska gå domarutbildning. De som vill och klarar av det ska sedan hjälpa till att döma för andra av föreningens lag.</w:t>
      </w:r>
    </w:p>
    <w:p w14:paraId="5F3B7761" w14:textId="77777777" w:rsidR="0047297C" w:rsidRPr="00FE7B83" w:rsidRDefault="0047297C" w:rsidP="00E9052C">
      <w:r w:rsidRPr="00FE7B83">
        <w:t xml:space="preserve">Spelare som är </w:t>
      </w:r>
      <w:proofErr w:type="gramStart"/>
      <w:r w:rsidRPr="00FE7B83">
        <w:t>10-12</w:t>
      </w:r>
      <w:proofErr w:type="gramEnd"/>
      <w:r w:rsidRPr="00FE7B83">
        <w:t xml:space="preserve"> år går utbildning för 5v5 och dömer 3v3 och 5v5.</w:t>
      </w:r>
    </w:p>
    <w:p w14:paraId="075F9D08" w14:textId="77777777" w:rsidR="0047297C" w:rsidRPr="00FE7B83" w:rsidRDefault="0047297C" w:rsidP="00E9052C">
      <w:r w:rsidRPr="00FE7B83">
        <w:t xml:space="preserve">Spelare </w:t>
      </w:r>
      <w:proofErr w:type="gramStart"/>
      <w:r w:rsidRPr="00FE7B83">
        <w:t>13-15</w:t>
      </w:r>
      <w:proofErr w:type="gramEnd"/>
      <w:r w:rsidRPr="00FE7B83">
        <w:t xml:space="preserve"> år går utbildning för 7v7 och dömer 7v7. </w:t>
      </w:r>
    </w:p>
    <w:p w14:paraId="7A17F8BF" w14:textId="77777777" w:rsidR="0047297C" w:rsidRPr="007E64B9" w:rsidRDefault="0047297C" w:rsidP="00E9052C">
      <w:r w:rsidRPr="00FE7B83">
        <w:t>Domarutbildning för 5v5 och 7v7 anordnas av ledarna i det egna laget, från distriktet framtaget material gås igenom och kunskapsprov genomförs. För att bli godkänd kan man ha något enstaka fel och det är ledarna själva som avgör vilka som är redo att döma.</w:t>
      </w:r>
    </w:p>
    <w:p w14:paraId="04AEA41D" w14:textId="77777777" w:rsidR="0047297C" w:rsidRPr="00FE7B83" w:rsidRDefault="0047297C" w:rsidP="00E9052C">
      <w:r w:rsidRPr="00FE7B83">
        <w:t>Domarutbildning för 9v9 anordnas av Bohuslän-Dalslands fotbollsförbund.</w:t>
      </w:r>
    </w:p>
    <w:p w14:paraId="3ADA8F3A" w14:textId="77777777" w:rsidR="0047297C" w:rsidRPr="00FE7B83" w:rsidRDefault="0047297C" w:rsidP="00E9052C">
      <w:r w:rsidRPr="00FE7B83">
        <w:t>För säsongen 2025 gäller:</w:t>
      </w:r>
    </w:p>
    <w:p w14:paraId="6DB581BA" w14:textId="77777777" w:rsidR="0047297C" w:rsidRPr="00FE7B83" w:rsidRDefault="0047297C" w:rsidP="00E9052C">
      <w:r w:rsidRPr="00FE7B83">
        <w:t>På flicksidan dömer F2013/14 3v3 och 5v5, F2011/12 7v7 och F17 junior 9v9.</w:t>
      </w:r>
    </w:p>
    <w:p w14:paraId="673EBEB8" w14:textId="77777777" w:rsidR="0047297C" w:rsidRDefault="0047297C" w:rsidP="00E9052C">
      <w:r w:rsidRPr="00FE7B83">
        <w:lastRenderedPageBreak/>
        <w:t>På pojksidan P2013-2015 dömer 5v5 med helst två år skillnad mellan domare och det lag man dömer, P2012 dömer P2015, P2010-11 dömer P2013 och P2014. P2010 och äldre dömer 9v9.</w:t>
      </w:r>
    </w:p>
    <w:p w14:paraId="7CD25A8D" w14:textId="57018574" w:rsidR="0047297C" w:rsidRPr="0047297C" w:rsidRDefault="0047297C" w:rsidP="00E9052C">
      <w:pPr>
        <w:rPr>
          <w:b/>
          <w:bCs/>
          <w:lang w:val="en-US"/>
        </w:rPr>
      </w:pPr>
      <w:proofErr w:type="spellStart"/>
      <w:r w:rsidRPr="0047297C">
        <w:rPr>
          <w:b/>
          <w:bCs/>
          <w:lang w:val="en-US"/>
        </w:rPr>
        <w:t>Medlemsavgift</w:t>
      </w:r>
      <w:proofErr w:type="spellEnd"/>
      <w:r w:rsidRPr="0047297C">
        <w:rPr>
          <w:b/>
          <w:bCs/>
          <w:lang w:val="en-US"/>
        </w:rPr>
        <w:t>:</w:t>
      </w:r>
    </w:p>
    <w:p w14:paraId="02E65851" w14:textId="77777777" w:rsidR="00CC4AAD" w:rsidRDefault="00CC4AAD" w:rsidP="00CC4AAD">
      <w:r>
        <w:t xml:space="preserve">Medlems- och träningsavgifter är oförändrade i år. </w:t>
      </w:r>
    </w:p>
    <w:p w14:paraId="0CFD5699" w14:textId="7909AAB2" w:rsidR="00CC4AAD" w:rsidRPr="002A1F0B" w:rsidRDefault="00CC4AAD" w:rsidP="00CC4AAD">
      <w:r w:rsidRPr="002A1F0B">
        <w:t>I genomsnitt har LAIK utgifter på 1880kr per spelare. Och spelarna betalar mellan 200-1200kr beroende på ålder.​</w:t>
      </w:r>
    </w:p>
    <w:p w14:paraId="6DEFEFD7" w14:textId="77777777" w:rsidR="00CC4AAD" w:rsidRPr="002A1F0B" w:rsidRDefault="00CC4AAD" w:rsidP="00CC4AAD">
      <w:r w:rsidRPr="002A1F0B">
        <w:t>Utöver detta har vi även kostnader för klubbhus, ledarträffar, löner, avslutningar etc.​</w:t>
      </w:r>
    </w:p>
    <w:p w14:paraId="28D0F727" w14:textId="77777777" w:rsidR="00CC4AAD" w:rsidRDefault="00CC4AAD" w:rsidP="00CC4AAD">
      <w:r w:rsidRPr="002A1F0B">
        <w:t xml:space="preserve">Utan våra inkomster från Loppisar, Gullmars-cup, Samarbetspartners, Kioskförsäljning, Entré, Lottförsäljning och </w:t>
      </w:r>
      <w:proofErr w:type="spellStart"/>
      <w:r w:rsidRPr="002A1F0B">
        <w:t>NewBody</w:t>
      </w:r>
      <w:proofErr w:type="spellEnd"/>
      <w:r>
        <w:t>-</w:t>
      </w:r>
      <w:r w:rsidRPr="002A1F0B">
        <w:t>försäljning hade detta inte varit möjligt.</w:t>
      </w:r>
    </w:p>
    <w:p w14:paraId="2CE8C8B6" w14:textId="77777777" w:rsidR="0047297C" w:rsidRPr="002A1F0B" w:rsidRDefault="0047297C" w:rsidP="003152EE">
      <w:pPr>
        <w:rPr>
          <w:lang w:val="en-US"/>
        </w:rPr>
      </w:pPr>
      <w:r w:rsidRPr="002A1F0B">
        <w:t>Medlemsavgiften för LAIK är 200 kr (laget.se tar dessutom en administrativ avgift på 19 kr). Alla ledare skall vara medlemmar i föreningen. Alla spelare skall ha betalt sin medlemsavgift och eventuella träningsavgift för att få träna och spela med LAIK. Det är helt ok att prova på några veckor (</w:t>
      </w:r>
      <w:proofErr w:type="gramStart"/>
      <w:r w:rsidRPr="002A1F0B">
        <w:t>2-3</w:t>
      </w:r>
      <w:proofErr w:type="gramEnd"/>
      <w:r w:rsidRPr="002A1F0B">
        <w:t xml:space="preserve">) innan detta betalas men för att spela matcher och för att få fortsätta träna måste avgiften betalas. </w:t>
      </w:r>
      <w:r w:rsidRPr="002A1F0B">
        <w:rPr>
          <w:lang w:val="en-US"/>
        </w:rPr>
        <w:t>​</w:t>
      </w:r>
    </w:p>
    <w:p w14:paraId="7968C0C3" w14:textId="77777777" w:rsidR="0047297C" w:rsidRPr="002A1F0B" w:rsidRDefault="0047297C" w:rsidP="003152EE">
      <w:r w:rsidRPr="002A1F0B">
        <w:t>All betalning administreras av laget.se därför behöver er laget-sida vara uppdaterad och aktuell. ​</w:t>
      </w:r>
    </w:p>
    <w:p w14:paraId="42B7E017" w14:textId="77777777" w:rsidR="0047297C" w:rsidRPr="002A1F0B" w:rsidRDefault="0047297C" w:rsidP="003152EE">
      <w:r w:rsidRPr="002A1F0B">
        <w:t>Meddela kansliet om nya spelare tillkommer under säsongen, så dessa kan faktureras.​</w:t>
      </w:r>
    </w:p>
    <w:p w14:paraId="231CB7E3" w14:textId="77777777" w:rsidR="0047297C" w:rsidRPr="002A1F0B" w:rsidRDefault="0047297C" w:rsidP="003152EE">
      <w:pPr>
        <w:rPr>
          <w:lang w:val="en-US"/>
        </w:rPr>
      </w:pPr>
      <w:r w:rsidRPr="002A1F0B">
        <w:t xml:space="preserve">0 - 6 år medlemsavgift </w:t>
      </w:r>
      <w:proofErr w:type="gramStart"/>
      <w:r w:rsidRPr="002A1F0B">
        <w:t>200:-</w:t>
      </w:r>
      <w:proofErr w:type="gramEnd"/>
      <w:r w:rsidRPr="002A1F0B">
        <w:t xml:space="preserve"> träningsavgift </w:t>
      </w:r>
      <w:proofErr w:type="gramStart"/>
      <w:r w:rsidRPr="002A1F0B">
        <w:t>0:-</w:t>
      </w:r>
      <w:proofErr w:type="gramEnd"/>
      <w:r w:rsidRPr="002A1F0B">
        <w:t xml:space="preserve"> </w:t>
      </w:r>
      <w:proofErr w:type="spellStart"/>
      <w:r w:rsidRPr="002A1F0B">
        <w:t>tot</w:t>
      </w:r>
      <w:proofErr w:type="spellEnd"/>
      <w:r w:rsidRPr="002A1F0B">
        <w:t xml:space="preserve">: </w:t>
      </w:r>
      <w:proofErr w:type="gramStart"/>
      <w:r w:rsidRPr="002A1F0B">
        <w:t>200:-</w:t>
      </w:r>
      <w:proofErr w:type="gramEnd"/>
      <w:r w:rsidRPr="002A1F0B">
        <w:rPr>
          <w:lang w:val="en-US"/>
        </w:rPr>
        <w:t>​</w:t>
      </w:r>
    </w:p>
    <w:p w14:paraId="1FC737AA" w14:textId="77777777" w:rsidR="0047297C" w:rsidRPr="002A1F0B" w:rsidRDefault="0047297C" w:rsidP="003152EE">
      <w:pPr>
        <w:rPr>
          <w:lang w:val="en-US"/>
        </w:rPr>
      </w:pPr>
      <w:r w:rsidRPr="002A1F0B">
        <w:t xml:space="preserve">7 - 14 år medlemsavgift </w:t>
      </w:r>
      <w:proofErr w:type="gramStart"/>
      <w:r w:rsidRPr="002A1F0B">
        <w:t>200:-</w:t>
      </w:r>
      <w:proofErr w:type="gramEnd"/>
      <w:r w:rsidRPr="002A1F0B">
        <w:t xml:space="preserve"> träningsavgift </w:t>
      </w:r>
      <w:proofErr w:type="gramStart"/>
      <w:r w:rsidRPr="002A1F0B">
        <w:t>400:-</w:t>
      </w:r>
      <w:proofErr w:type="gramEnd"/>
      <w:r w:rsidRPr="002A1F0B">
        <w:t xml:space="preserve"> </w:t>
      </w:r>
      <w:proofErr w:type="spellStart"/>
      <w:r w:rsidRPr="002A1F0B">
        <w:t>tot</w:t>
      </w:r>
      <w:proofErr w:type="spellEnd"/>
      <w:r w:rsidRPr="002A1F0B">
        <w:t xml:space="preserve">: </w:t>
      </w:r>
      <w:proofErr w:type="gramStart"/>
      <w:r w:rsidRPr="002A1F0B">
        <w:t>600:-</w:t>
      </w:r>
      <w:proofErr w:type="gramEnd"/>
      <w:r w:rsidRPr="002A1F0B">
        <w:rPr>
          <w:lang w:val="en-US"/>
        </w:rPr>
        <w:t>​</w:t>
      </w:r>
    </w:p>
    <w:p w14:paraId="38AF3113" w14:textId="77777777" w:rsidR="0047297C" w:rsidRPr="002A1F0B" w:rsidRDefault="0047297C" w:rsidP="003152EE">
      <w:pPr>
        <w:rPr>
          <w:lang w:val="en-US"/>
        </w:rPr>
      </w:pPr>
      <w:r w:rsidRPr="002A1F0B">
        <w:t xml:space="preserve">15år - medlemsavgift </w:t>
      </w:r>
      <w:proofErr w:type="gramStart"/>
      <w:r w:rsidRPr="002A1F0B">
        <w:t>200:-</w:t>
      </w:r>
      <w:proofErr w:type="gramEnd"/>
      <w:r w:rsidRPr="002A1F0B">
        <w:t xml:space="preserve"> träningsavgift </w:t>
      </w:r>
      <w:proofErr w:type="gramStart"/>
      <w:r w:rsidRPr="002A1F0B">
        <w:t>1000:-</w:t>
      </w:r>
      <w:proofErr w:type="gramEnd"/>
      <w:r w:rsidRPr="002A1F0B">
        <w:t xml:space="preserve"> </w:t>
      </w:r>
      <w:proofErr w:type="spellStart"/>
      <w:r w:rsidRPr="002A1F0B">
        <w:t>tot</w:t>
      </w:r>
      <w:proofErr w:type="spellEnd"/>
      <w:r w:rsidRPr="002A1F0B">
        <w:t xml:space="preserve">: </w:t>
      </w:r>
      <w:proofErr w:type="gramStart"/>
      <w:r w:rsidRPr="002A1F0B">
        <w:t>1200:-</w:t>
      </w:r>
      <w:proofErr w:type="gramEnd"/>
      <w:r w:rsidRPr="002A1F0B">
        <w:rPr>
          <w:lang w:val="en-US"/>
        </w:rPr>
        <w:t>​</w:t>
      </w:r>
    </w:p>
    <w:p w14:paraId="359ED5E3" w14:textId="77777777" w:rsidR="0047297C" w:rsidRDefault="0047297C" w:rsidP="0047297C">
      <w:pPr>
        <w:rPr>
          <w:b/>
          <w:bCs/>
        </w:rPr>
      </w:pPr>
      <w:r w:rsidRPr="007E64B9">
        <w:rPr>
          <w:b/>
          <w:bCs/>
        </w:rPr>
        <w:t>Laget.se</w:t>
      </w:r>
      <w:r>
        <w:rPr>
          <w:b/>
          <w:bCs/>
        </w:rPr>
        <w:t>:</w:t>
      </w:r>
    </w:p>
    <w:p w14:paraId="29803304" w14:textId="77777777" w:rsidR="0047297C" w:rsidRPr="00FE7B83" w:rsidRDefault="0047297C" w:rsidP="00CC4AAD">
      <w:r w:rsidRPr="00FE7B83">
        <w:t xml:space="preserve">Vid </w:t>
      </w:r>
      <w:r>
        <w:t xml:space="preserve">frågor eller </w:t>
      </w:r>
      <w:r w:rsidRPr="00FE7B83">
        <w:t>behov av support; kontakta Petra på kansliet!</w:t>
      </w:r>
    </w:p>
    <w:p w14:paraId="3631FA38" w14:textId="77777777" w:rsidR="0047297C" w:rsidRPr="007E64B9" w:rsidRDefault="0047297C" w:rsidP="00CC4AAD">
      <w:pPr>
        <w:rPr>
          <w:lang w:val="en-US"/>
        </w:rPr>
      </w:pPr>
      <w:r w:rsidRPr="007E64B9">
        <w:t>Det är viktigt att alla lag i föreningen aktivt använder laget.se</w:t>
      </w:r>
      <w:r>
        <w:t xml:space="preserve"> för information till laget/föräldrar, kallelser till träningar och matcher samt närvaroregistrering.</w:t>
      </w:r>
    </w:p>
    <w:p w14:paraId="3659010C" w14:textId="77777777" w:rsidR="0047297C" w:rsidRPr="007E64B9" w:rsidRDefault="0047297C" w:rsidP="00CC4AAD">
      <w:pPr>
        <w:rPr>
          <w:lang w:val="en-US"/>
        </w:rPr>
      </w:pPr>
      <w:r w:rsidRPr="007E64B9">
        <w:t>Använd även för övrig aktivitet som t.ex. föräldramöte eller andra sammankomster med laget (utöver match och träning).</w:t>
      </w:r>
      <w:r w:rsidRPr="007E64B9">
        <w:rPr>
          <w:lang w:val="en-US"/>
        </w:rPr>
        <w:t>​</w:t>
      </w:r>
    </w:p>
    <w:p w14:paraId="0F8A06E0" w14:textId="77777777" w:rsidR="0047297C" w:rsidRPr="007E64B9" w:rsidRDefault="0047297C" w:rsidP="00CC4AAD">
      <w:pPr>
        <w:rPr>
          <w:lang w:val="en-US"/>
        </w:rPr>
      </w:pPr>
      <w:r w:rsidRPr="007E64B9">
        <w:t>Alla träningar och matcher skall ligga i kalendern</w:t>
      </w:r>
      <w:r>
        <w:t>.</w:t>
      </w:r>
    </w:p>
    <w:p w14:paraId="491B6F5F" w14:textId="77777777" w:rsidR="0047297C" w:rsidRPr="0047297C" w:rsidRDefault="0047297C" w:rsidP="0047297C">
      <w:pPr>
        <w:rPr>
          <w:lang w:val="en-US"/>
        </w:rPr>
      </w:pPr>
      <w:r w:rsidRPr="0047297C">
        <w:rPr>
          <w:b/>
          <w:bCs/>
        </w:rPr>
        <w:t>Kommunikation:</w:t>
      </w:r>
      <w:r>
        <w:t xml:space="preserve"> </w:t>
      </w:r>
      <w:r w:rsidRPr="00C7114F">
        <w:t>Kommunicera med laget; föräldrar och spelare via laget.se</w:t>
      </w:r>
      <w:r w:rsidRPr="0047297C">
        <w:rPr>
          <w:lang w:val="en-US"/>
        </w:rPr>
        <w:t xml:space="preserve">​. </w:t>
      </w:r>
      <w:r w:rsidRPr="00C7114F">
        <w:t xml:space="preserve">Kansliet och Petra är spindeln i nätet. Nås lättast och bäst via mail </w:t>
      </w:r>
      <w:hyperlink r:id="rId5" w:tgtFrame="_blank" w:history="1">
        <w:r w:rsidRPr="00C7114F">
          <w:rPr>
            <w:rStyle w:val="Hyperlnk"/>
          </w:rPr>
          <w:t>kansli@lysekilsaik.se</w:t>
        </w:r>
      </w:hyperlink>
      <w:r w:rsidRPr="00C7114F">
        <w:t>​</w:t>
      </w:r>
      <w:r w:rsidRPr="0047297C">
        <w:rPr>
          <w:lang w:val="en-US"/>
        </w:rPr>
        <w:t xml:space="preserve">. </w:t>
      </w:r>
      <w:proofErr w:type="spellStart"/>
      <w:r w:rsidRPr="0047297C">
        <w:rPr>
          <w:lang w:val="en-US"/>
        </w:rPr>
        <w:t>Kansliet</w:t>
      </w:r>
      <w:proofErr w:type="spellEnd"/>
      <w:r w:rsidRPr="0047297C">
        <w:rPr>
          <w:lang w:val="en-US"/>
        </w:rPr>
        <w:t xml:space="preserve"> </w:t>
      </w:r>
      <w:proofErr w:type="spellStart"/>
      <w:r w:rsidRPr="0047297C">
        <w:rPr>
          <w:lang w:val="en-US"/>
        </w:rPr>
        <w:t>är</w:t>
      </w:r>
      <w:proofErr w:type="spellEnd"/>
      <w:r w:rsidRPr="0047297C">
        <w:rPr>
          <w:lang w:val="en-US"/>
        </w:rPr>
        <w:t xml:space="preserve"> b</w:t>
      </w:r>
      <w:proofErr w:type="spellStart"/>
      <w:r w:rsidRPr="00C7114F">
        <w:t>emannat</w:t>
      </w:r>
      <w:proofErr w:type="spellEnd"/>
      <w:r>
        <w:t xml:space="preserve"> </w:t>
      </w:r>
      <w:r w:rsidRPr="00C7114F">
        <w:t xml:space="preserve">tisdag </w:t>
      </w:r>
      <w:r>
        <w:t xml:space="preserve">och </w:t>
      </w:r>
      <w:r w:rsidRPr="00C7114F">
        <w:t>onsdag 9.00-15.00</w:t>
      </w:r>
      <w:r w:rsidRPr="0047297C">
        <w:rPr>
          <w:lang w:val="en-US"/>
        </w:rPr>
        <w:t xml:space="preserve">​, vid </w:t>
      </w:r>
      <w:proofErr w:type="spellStart"/>
      <w:r w:rsidRPr="0047297C">
        <w:rPr>
          <w:lang w:val="en-US"/>
        </w:rPr>
        <w:t>ändrade</w:t>
      </w:r>
      <w:proofErr w:type="spellEnd"/>
      <w:r w:rsidRPr="0047297C">
        <w:rPr>
          <w:lang w:val="en-US"/>
        </w:rPr>
        <w:t xml:space="preserve"> </w:t>
      </w:r>
      <w:proofErr w:type="spellStart"/>
      <w:r w:rsidRPr="0047297C">
        <w:rPr>
          <w:lang w:val="en-US"/>
        </w:rPr>
        <w:t>öppettider</w:t>
      </w:r>
      <w:proofErr w:type="spellEnd"/>
      <w:r w:rsidRPr="0047297C">
        <w:rPr>
          <w:lang w:val="en-US"/>
        </w:rPr>
        <w:t xml:space="preserve"> </w:t>
      </w:r>
      <w:proofErr w:type="spellStart"/>
      <w:r w:rsidRPr="0047297C">
        <w:rPr>
          <w:lang w:val="en-US"/>
        </w:rPr>
        <w:t>annonseras</w:t>
      </w:r>
      <w:proofErr w:type="spellEnd"/>
      <w:r w:rsidRPr="0047297C">
        <w:rPr>
          <w:lang w:val="en-US"/>
        </w:rPr>
        <w:t xml:space="preserve"> </w:t>
      </w:r>
      <w:proofErr w:type="spellStart"/>
      <w:r w:rsidRPr="0047297C">
        <w:rPr>
          <w:lang w:val="en-US"/>
        </w:rPr>
        <w:t>detta</w:t>
      </w:r>
      <w:proofErr w:type="spellEnd"/>
      <w:r w:rsidRPr="0047297C">
        <w:rPr>
          <w:lang w:val="en-US"/>
        </w:rPr>
        <w:t xml:space="preserve"> </w:t>
      </w:r>
      <w:proofErr w:type="spellStart"/>
      <w:r w:rsidRPr="0047297C">
        <w:rPr>
          <w:lang w:val="en-US"/>
        </w:rPr>
        <w:t>på</w:t>
      </w:r>
      <w:proofErr w:type="spellEnd"/>
      <w:r w:rsidRPr="0047297C">
        <w:rPr>
          <w:lang w:val="en-US"/>
        </w:rPr>
        <w:t xml:space="preserve"> </w:t>
      </w:r>
      <w:proofErr w:type="spellStart"/>
      <w:r w:rsidRPr="0047297C">
        <w:rPr>
          <w:lang w:val="en-US"/>
        </w:rPr>
        <w:t>ledarsidan</w:t>
      </w:r>
      <w:proofErr w:type="spellEnd"/>
      <w:r w:rsidRPr="0047297C">
        <w:rPr>
          <w:lang w:val="en-US"/>
        </w:rPr>
        <w:t xml:space="preserve"> </w:t>
      </w:r>
      <w:proofErr w:type="spellStart"/>
      <w:r w:rsidRPr="0047297C">
        <w:rPr>
          <w:lang w:val="en-US"/>
        </w:rPr>
        <w:t>på</w:t>
      </w:r>
      <w:proofErr w:type="spellEnd"/>
      <w:r w:rsidRPr="0047297C">
        <w:rPr>
          <w:lang w:val="en-US"/>
        </w:rPr>
        <w:t xml:space="preserve"> laget.se.</w:t>
      </w:r>
    </w:p>
    <w:p w14:paraId="0D5A49D3" w14:textId="77777777" w:rsidR="00CC4AAD" w:rsidRPr="00CC4AAD" w:rsidRDefault="00CC4AAD" w:rsidP="00CC4AAD">
      <w:pPr>
        <w:rPr>
          <w:b/>
          <w:bCs/>
        </w:rPr>
      </w:pPr>
      <w:r w:rsidRPr="00CC4AAD">
        <w:rPr>
          <w:b/>
          <w:bCs/>
        </w:rPr>
        <w:t>Gullmarscupen:</w:t>
      </w:r>
    </w:p>
    <w:p w14:paraId="5BCECBE3" w14:textId="77777777" w:rsidR="00CC4AAD" w:rsidRPr="007E64B9" w:rsidRDefault="00CC4AAD" w:rsidP="00CC4AAD">
      <w:proofErr w:type="gramStart"/>
      <w:r w:rsidRPr="007E64B9">
        <w:t>8-10</w:t>
      </w:r>
      <w:proofErr w:type="gramEnd"/>
      <w:r w:rsidRPr="007E64B9">
        <w:t xml:space="preserve"> augusti​</w:t>
      </w:r>
    </w:p>
    <w:p w14:paraId="2770B210" w14:textId="77777777" w:rsidR="00CC4AAD" w:rsidRPr="007E64B9" w:rsidRDefault="00CC4AAD" w:rsidP="00CC4AAD">
      <w:r w:rsidRPr="007E64B9">
        <w:t>Alla lag som är med och spelar cupen får arbetspass tilldelade att bemanna med föräldrar (mor- och farföräldrar eller äldre/vuxna syskon går också bra!)​</w:t>
      </w:r>
    </w:p>
    <w:p w14:paraId="296BC730" w14:textId="77777777" w:rsidR="00CC4AAD" w:rsidRPr="007E64B9" w:rsidRDefault="00CC4AAD" w:rsidP="00CC4AAD">
      <w:r w:rsidRPr="007E64B9">
        <w:t>Äldre spelare, som inte spelar i cupen får egna arbetspass ex. domare, allt-i-allo mm.​</w:t>
      </w:r>
    </w:p>
    <w:p w14:paraId="26C538D5" w14:textId="77777777" w:rsidR="00CC4AAD" w:rsidRDefault="00CC4AAD" w:rsidP="00CC4AAD">
      <w:r w:rsidRPr="007E64B9">
        <w:t xml:space="preserve">Domare kommer behövas. Från F/P 10 och äldre. </w:t>
      </w:r>
    </w:p>
    <w:p w14:paraId="2DA6F710" w14:textId="77777777" w:rsidR="00C7114F" w:rsidRDefault="00C7114F" w:rsidP="00CC4AAD">
      <w:proofErr w:type="spellStart"/>
      <w:r w:rsidRPr="00CC4AAD">
        <w:rPr>
          <w:b/>
          <w:bCs/>
        </w:rPr>
        <w:t>LAIKs</w:t>
      </w:r>
      <w:proofErr w:type="spellEnd"/>
      <w:r w:rsidRPr="00CC4AAD">
        <w:rPr>
          <w:b/>
          <w:bCs/>
        </w:rPr>
        <w:t xml:space="preserve"> Barn &amp; Ungdomssektion:</w:t>
      </w:r>
      <w:r w:rsidRPr="00C7114F">
        <w:t xml:space="preserve"> </w:t>
      </w:r>
      <w:r>
        <w:t>H</w:t>
      </w:r>
      <w:r w:rsidRPr="00C7114F">
        <w:t>ar som drivkraft att skapa så goda förutsättningar som möjligt för alla barn och ungdomar som vill spela fotboll i föreningen.​</w:t>
      </w:r>
      <w:r w:rsidRPr="00C7114F">
        <w:br/>
        <w:t>Vi arbetar utifrån mottot- </w:t>
      </w:r>
      <w:r w:rsidRPr="00CC4AAD">
        <w:rPr>
          <w:b/>
          <w:bCs/>
        </w:rPr>
        <w:t>Så många som möjligt så länge som möjligt.</w:t>
      </w:r>
      <w:r w:rsidRPr="00C7114F">
        <w:t>​</w:t>
      </w:r>
      <w:r w:rsidRPr="00C7114F">
        <w:br/>
        <w:t>​</w:t>
      </w:r>
      <w:r w:rsidRPr="00C7114F">
        <w:br/>
        <w:t>Ungdomssektionen jobbar med:​</w:t>
      </w:r>
      <w:r w:rsidRPr="00C7114F">
        <w:br/>
        <w:t>1. Vara stöd för ungdomsspelare i LAIK där spelare och tränare behöver​</w:t>
      </w:r>
      <w:r w:rsidRPr="00C7114F">
        <w:br/>
        <w:t>hjälp av tredje part.​</w:t>
      </w:r>
      <w:r w:rsidRPr="00C7114F">
        <w:br/>
        <w:t>2. Vara stöd till ungdomsledarna kopplat till föräldrar och enskilda spelare, där ledarna behöver stöd från föreningen.​</w:t>
      </w:r>
      <w:r w:rsidRPr="00C7114F">
        <w:br/>
        <w:t>3. Organisera och genomföra ledarträffar i samråd med styrelsen.​</w:t>
      </w:r>
      <w:r w:rsidRPr="00C7114F">
        <w:br/>
        <w:t>4. Organisera och genomföra ungdomsavslutning samt LAIK-dagen.​</w:t>
      </w:r>
    </w:p>
    <w:p w14:paraId="756B2F52" w14:textId="77777777" w:rsidR="002A1F0B" w:rsidRDefault="002A1F0B" w:rsidP="002A1F0B">
      <w:pPr>
        <w:ind w:left="360"/>
        <w:rPr>
          <w:lang w:val="en-US"/>
        </w:rPr>
      </w:pPr>
    </w:p>
    <w:p w14:paraId="792E2DC5" w14:textId="77777777" w:rsidR="002A1F0B" w:rsidRDefault="002A1F0B" w:rsidP="00CA2DC3">
      <w:pPr>
        <w:rPr>
          <w:b/>
          <w:bCs/>
        </w:rPr>
      </w:pPr>
      <w:r w:rsidRPr="002A1F0B">
        <w:rPr>
          <w:b/>
          <w:bCs/>
        </w:rPr>
        <w:t>Ledarkläder</w:t>
      </w:r>
      <w:r>
        <w:rPr>
          <w:b/>
          <w:bCs/>
        </w:rPr>
        <w:t>:</w:t>
      </w:r>
    </w:p>
    <w:p w14:paraId="7B9EE1C3" w14:textId="77777777" w:rsidR="002A1F0B" w:rsidRDefault="002A1F0B" w:rsidP="00CA2DC3">
      <w:r w:rsidRPr="002A1F0B">
        <w:t>Likt föregående år kan aktiva ledare i LAIK välja ett klädpaket på Team Sportia. För att få ett paket skall</w:t>
      </w:r>
      <w:r w:rsidR="007E64B9">
        <w:t xml:space="preserve"> m</w:t>
      </w:r>
      <w:r w:rsidRPr="002A1F0B">
        <w:t>edlemsavgiften vara betald och utdrag ur Polisens belastningsregister ska vara uppvisat/inlämnat till kansliet.​ Endast ledare som är regelbundet aktiva kommer kunna få hämta ett klädpaket.</w:t>
      </w:r>
    </w:p>
    <w:p w14:paraId="1947F825" w14:textId="77777777" w:rsidR="007E64B9" w:rsidRDefault="007E64B9" w:rsidP="00CA2DC3">
      <w:pPr>
        <w:rPr>
          <w:b/>
          <w:bCs/>
        </w:rPr>
      </w:pPr>
      <w:r w:rsidRPr="007E64B9">
        <w:rPr>
          <w:b/>
          <w:bCs/>
        </w:rPr>
        <w:t>Utbildning:</w:t>
      </w:r>
    </w:p>
    <w:p w14:paraId="7907521E" w14:textId="77777777" w:rsidR="007E64B9" w:rsidRPr="007E64B9" w:rsidRDefault="007E64B9" w:rsidP="00CA2DC3">
      <w:r w:rsidRPr="007E64B9">
        <w:t>LAIK strävar efter att ha välutbildade ledare. Målet är att alla ungdomsledare ska ha gått SvFF D och om man är ledare för lag från 9v9 och uppåt även UEFA C. Dessa utbildningar annonseras och anmäls till via distriktets hemsida. Meddela kansliet när ni anmält er till utbildning. Från UEFA C och uppåt behöver ni tillfråga styrelsen innan ni anmäler er.</w:t>
      </w:r>
    </w:p>
    <w:p w14:paraId="28E64F52" w14:textId="77777777" w:rsidR="007E64B9" w:rsidRDefault="007E64B9" w:rsidP="00CA2DC3">
      <w:r w:rsidRPr="007E64B9">
        <w:t>Utöver dessa utbildningar finns ex. utbildningar/föreläsningar via SISU. Dessa brukar inte vara så kostsamma och går bra att anmäla sig till utan att be om godkännande.</w:t>
      </w:r>
    </w:p>
    <w:p w14:paraId="267DD189" w14:textId="77777777" w:rsidR="007E64B9" w:rsidRPr="007E64B9" w:rsidRDefault="007E64B9" w:rsidP="00CA2DC3">
      <w:pPr>
        <w:rPr>
          <w:b/>
          <w:bCs/>
        </w:rPr>
      </w:pPr>
      <w:r w:rsidRPr="007E64B9">
        <w:rPr>
          <w:b/>
          <w:bCs/>
        </w:rPr>
        <w:t>För att få ett lag att fungera bra över tid:</w:t>
      </w:r>
    </w:p>
    <w:p w14:paraId="43DC38F4" w14:textId="77777777" w:rsidR="007E64B9" w:rsidRPr="007E64B9" w:rsidRDefault="007E64B9" w:rsidP="00CA2DC3">
      <w:pPr>
        <w:numPr>
          <w:ilvl w:val="0"/>
          <w:numId w:val="6"/>
        </w:numPr>
        <w:tabs>
          <w:tab w:val="clear" w:pos="720"/>
          <w:tab w:val="num" w:pos="360"/>
        </w:tabs>
        <w:ind w:left="360"/>
      </w:pPr>
      <w:r w:rsidRPr="007E64B9">
        <w:t>Minst 3 tränare/ledare för att sprida ansvaret.​</w:t>
      </w:r>
    </w:p>
    <w:p w14:paraId="7281CDB7" w14:textId="77777777" w:rsidR="007E64B9" w:rsidRPr="007E64B9" w:rsidRDefault="007E64B9" w:rsidP="00CA2DC3">
      <w:pPr>
        <w:numPr>
          <w:ilvl w:val="0"/>
          <w:numId w:val="6"/>
        </w:numPr>
        <w:tabs>
          <w:tab w:val="clear" w:pos="720"/>
          <w:tab w:val="num" w:pos="360"/>
        </w:tabs>
        <w:ind w:left="360"/>
      </w:pPr>
      <w:r w:rsidRPr="007E64B9">
        <w:t>Minst en lagförälder, gärna fler (ex. lagkassa bör inte hanteras av ledaren).​</w:t>
      </w:r>
    </w:p>
    <w:p w14:paraId="78BDE6F4" w14:textId="77777777" w:rsidR="007E64B9" w:rsidRPr="007E64B9" w:rsidRDefault="007E64B9" w:rsidP="00CA2DC3">
      <w:pPr>
        <w:numPr>
          <w:ilvl w:val="0"/>
          <w:numId w:val="6"/>
        </w:numPr>
        <w:tabs>
          <w:tab w:val="clear" w:pos="720"/>
          <w:tab w:val="num" w:pos="360"/>
        </w:tabs>
        <w:ind w:left="360"/>
      </w:pPr>
      <w:r w:rsidRPr="007E64B9">
        <w:t>Fördela sysslor: försäljningar, körschema m.m.​</w:t>
      </w:r>
    </w:p>
    <w:p w14:paraId="28521A0D" w14:textId="77777777" w:rsidR="007E64B9" w:rsidRPr="007E64B9" w:rsidRDefault="007E64B9" w:rsidP="00CA2DC3">
      <w:pPr>
        <w:numPr>
          <w:ilvl w:val="0"/>
          <w:numId w:val="6"/>
        </w:numPr>
        <w:tabs>
          <w:tab w:val="clear" w:pos="720"/>
          <w:tab w:val="num" w:pos="360"/>
        </w:tabs>
        <w:ind w:left="360"/>
      </w:pPr>
      <w:r w:rsidRPr="007E64B9">
        <w:t>Engagera föräldrar tidigt så att de förstår vikten av att hjälpa till. Tex som hjälp vid träningar, försäljningar, körningar etc. Svårare ju äldre de blir.​</w:t>
      </w:r>
    </w:p>
    <w:p w14:paraId="70BE1E7D" w14:textId="77777777" w:rsidR="007E64B9" w:rsidRPr="007E64B9" w:rsidRDefault="007E64B9" w:rsidP="00CA2DC3">
      <w:pPr>
        <w:numPr>
          <w:ilvl w:val="0"/>
          <w:numId w:val="6"/>
        </w:numPr>
        <w:tabs>
          <w:tab w:val="clear" w:pos="720"/>
          <w:tab w:val="num" w:pos="360"/>
        </w:tabs>
        <w:ind w:left="360"/>
      </w:pPr>
      <w:r w:rsidRPr="007E64B9">
        <w:t>Använd laget.se för tydlig och effektiv informationshantering.​</w:t>
      </w:r>
    </w:p>
    <w:p w14:paraId="48A4A356" w14:textId="77777777" w:rsidR="007E64B9" w:rsidRPr="007E64B9" w:rsidRDefault="007E64B9" w:rsidP="00CA2DC3">
      <w:pPr>
        <w:numPr>
          <w:ilvl w:val="0"/>
          <w:numId w:val="6"/>
        </w:numPr>
        <w:tabs>
          <w:tab w:val="clear" w:pos="720"/>
          <w:tab w:val="num" w:pos="360"/>
        </w:tabs>
        <w:ind w:left="360"/>
      </w:pPr>
      <w:r w:rsidRPr="007E64B9">
        <w:t>Minst två föräldramöten per år (vår &amp; höst).​</w:t>
      </w:r>
    </w:p>
    <w:p w14:paraId="6F1AF2E1" w14:textId="77777777" w:rsidR="007E64B9" w:rsidRPr="007E64B9" w:rsidRDefault="007E64B9" w:rsidP="00CA2DC3">
      <w:pPr>
        <w:numPr>
          <w:ilvl w:val="0"/>
          <w:numId w:val="6"/>
        </w:numPr>
        <w:tabs>
          <w:tab w:val="clear" w:pos="720"/>
          <w:tab w:val="num" w:pos="360"/>
        </w:tabs>
        <w:ind w:left="360"/>
      </w:pPr>
      <w:r w:rsidRPr="007E64B9">
        <w:t>Petra på kansliet håller genomgång av laget.se och svarar på frågor.​</w:t>
      </w:r>
    </w:p>
    <w:p w14:paraId="77E49D5E" w14:textId="77777777" w:rsidR="007E64B9" w:rsidRPr="007E64B9" w:rsidRDefault="007E64B9" w:rsidP="00CA2DC3">
      <w:pPr>
        <w:numPr>
          <w:ilvl w:val="0"/>
          <w:numId w:val="6"/>
        </w:numPr>
        <w:tabs>
          <w:tab w:val="clear" w:pos="720"/>
          <w:tab w:val="num" w:pos="360"/>
        </w:tabs>
        <w:ind w:left="360"/>
      </w:pPr>
      <w:r w:rsidRPr="007E64B9">
        <w:t>Börja samla tidigt till cuper/träningsläger/resor.​</w:t>
      </w:r>
    </w:p>
    <w:p w14:paraId="18761444" w14:textId="77777777" w:rsidR="007E64B9" w:rsidRPr="007E64B9" w:rsidRDefault="007E64B9" w:rsidP="00CA2DC3">
      <w:pPr>
        <w:numPr>
          <w:ilvl w:val="0"/>
          <w:numId w:val="6"/>
        </w:numPr>
        <w:tabs>
          <w:tab w:val="clear" w:pos="720"/>
          <w:tab w:val="num" w:pos="360"/>
        </w:tabs>
        <w:ind w:left="360"/>
      </w:pPr>
      <w:r w:rsidRPr="007E64B9">
        <w:t xml:space="preserve">Samarbeta med andra lag, tex byt tränare ibland för variation och lärande. Träna tillsammans </w:t>
      </w:r>
      <w:proofErr w:type="spellStart"/>
      <w:r w:rsidRPr="007E64B9">
        <w:t>etc</w:t>
      </w:r>
      <w:proofErr w:type="spellEnd"/>
      <w:r w:rsidRPr="007E64B9">
        <w:t>​</w:t>
      </w:r>
    </w:p>
    <w:p w14:paraId="04F42496" w14:textId="77777777" w:rsidR="007E64B9" w:rsidRDefault="007E64B9" w:rsidP="00CA2DC3">
      <w:pPr>
        <w:numPr>
          <w:ilvl w:val="0"/>
          <w:numId w:val="6"/>
        </w:numPr>
        <w:tabs>
          <w:tab w:val="clear" w:pos="720"/>
          <w:tab w:val="num" w:pos="360"/>
        </w:tabs>
        <w:ind w:left="360"/>
      </w:pPr>
      <w:r w:rsidRPr="007E64B9">
        <w:t>Gå utbildningar – LAIK står för utbildningskostnader</w:t>
      </w:r>
    </w:p>
    <w:p w14:paraId="24313B5C" w14:textId="77777777" w:rsidR="00CA2DC3" w:rsidRDefault="00CA2DC3">
      <w:pPr>
        <w:rPr>
          <w:b/>
          <w:bCs/>
        </w:rPr>
      </w:pPr>
      <w:r>
        <w:rPr>
          <w:b/>
          <w:bCs/>
        </w:rPr>
        <w:br w:type="page"/>
      </w:r>
    </w:p>
    <w:p w14:paraId="7C524D52" w14:textId="340AFA4D" w:rsidR="007E64B9" w:rsidRDefault="007E64B9" w:rsidP="007E64B9">
      <w:pPr>
        <w:rPr>
          <w:b/>
          <w:bCs/>
        </w:rPr>
      </w:pPr>
      <w:r w:rsidRPr="007E64B9">
        <w:rPr>
          <w:b/>
          <w:bCs/>
        </w:rPr>
        <w:t>Klubbhuset:</w:t>
      </w:r>
    </w:p>
    <w:p w14:paraId="7C6D3EDE" w14:textId="77777777" w:rsidR="007E64B9" w:rsidRPr="007E64B9" w:rsidRDefault="007E64B9" w:rsidP="007E64B9">
      <w:pPr>
        <w:numPr>
          <w:ilvl w:val="0"/>
          <w:numId w:val="8"/>
        </w:numPr>
      </w:pPr>
      <w:r w:rsidRPr="007E64B9">
        <w:t>Föreningen vill att ni alla använder klubbhuset. ​</w:t>
      </w:r>
    </w:p>
    <w:p w14:paraId="0611C310" w14:textId="77777777" w:rsidR="007E64B9" w:rsidRPr="007E64B9" w:rsidRDefault="007E64B9" w:rsidP="007E64B9">
      <w:pPr>
        <w:numPr>
          <w:ilvl w:val="0"/>
          <w:numId w:val="8"/>
        </w:numPr>
      </w:pPr>
      <w:r w:rsidRPr="007E64B9">
        <w:t>Vill ni använda klubbhuset med era lag så bokar ni via Petra på kansliet. Laget kan boka obegränsat antal ggr​</w:t>
      </w:r>
    </w:p>
    <w:p w14:paraId="7274EC64" w14:textId="77777777" w:rsidR="007E64B9" w:rsidRDefault="007E64B9" w:rsidP="007E64B9">
      <w:pPr>
        <w:numPr>
          <w:ilvl w:val="0"/>
          <w:numId w:val="8"/>
        </w:numPr>
      </w:pPr>
      <w:r w:rsidRPr="007E64B9">
        <w:t>Ledare får låna klubbhuset privat 1 gång/år gratis.​</w:t>
      </w:r>
    </w:p>
    <w:p w14:paraId="37F7462E" w14:textId="77777777" w:rsidR="007E64B9" w:rsidRDefault="007E64B9" w:rsidP="007E64B9">
      <w:pPr>
        <w:rPr>
          <w:b/>
          <w:bCs/>
        </w:rPr>
      </w:pPr>
      <w:r w:rsidRPr="007E64B9">
        <w:rPr>
          <w:b/>
          <w:bCs/>
        </w:rPr>
        <w:t>LAIK-dagen:</w:t>
      </w:r>
    </w:p>
    <w:p w14:paraId="244C1F4A" w14:textId="77777777" w:rsidR="007E64B9" w:rsidRPr="00182194" w:rsidRDefault="007E64B9" w:rsidP="007E64B9">
      <w:r w:rsidRPr="00182194">
        <w:t>3 maj 2025</w:t>
      </w:r>
      <w:r w:rsidR="00182194">
        <w:t>.</w:t>
      </w:r>
    </w:p>
    <w:p w14:paraId="175925CA" w14:textId="77777777" w:rsidR="007E64B9" w:rsidRDefault="007E64B9" w:rsidP="007E64B9">
      <w:r w:rsidRPr="00182194">
        <w:t xml:space="preserve">Aktivitetsdag för alla ungdomar och ungdomsledare i föreningen. </w:t>
      </w:r>
    </w:p>
    <w:p w14:paraId="520B69EF" w14:textId="77777777" w:rsidR="00182194" w:rsidRPr="007E64B9" w:rsidRDefault="00182194" w:rsidP="007E64B9">
      <w:pPr>
        <w:rPr>
          <w:lang w:val="en-US"/>
        </w:rPr>
      </w:pPr>
      <w:r>
        <w:t>Mer information kommer separat.</w:t>
      </w:r>
    </w:p>
    <w:p w14:paraId="1EA0E314" w14:textId="77777777" w:rsidR="00FE7B83" w:rsidRPr="00FE7B83" w:rsidRDefault="00FE7B83" w:rsidP="00182194">
      <w:pPr>
        <w:rPr>
          <w:b/>
          <w:bCs/>
        </w:rPr>
      </w:pPr>
      <w:r w:rsidRPr="00FE7B83">
        <w:rPr>
          <w:b/>
          <w:bCs/>
        </w:rPr>
        <w:t>Sociala medier:</w:t>
      </w:r>
    </w:p>
    <w:p w14:paraId="1D344578" w14:textId="77777777" w:rsidR="00FE7B83" w:rsidRDefault="00FE7B83" w:rsidP="00182194">
      <w:r w:rsidRPr="00FE7B83">
        <w:t>Kul om ni delar med er av ex. matcher, träningar och andra aktiviteter med laget. Skicka bild och text till Anna Book via SMS eller Messenger för publicering.​</w:t>
      </w:r>
    </w:p>
    <w:p w14:paraId="7959BFD7" w14:textId="77777777" w:rsidR="00FE7B83" w:rsidRPr="00FE7B83" w:rsidRDefault="00FE7B83" w:rsidP="00182194">
      <w:pPr>
        <w:rPr>
          <w:b/>
          <w:bCs/>
        </w:rPr>
      </w:pPr>
      <w:r w:rsidRPr="00FE7B83">
        <w:rPr>
          <w:b/>
          <w:bCs/>
        </w:rPr>
        <w:t>Nycklar:</w:t>
      </w:r>
    </w:p>
    <w:p w14:paraId="0321A49A" w14:textId="77777777" w:rsidR="00FE7B83" w:rsidRDefault="00FE7B83" w:rsidP="00182194">
      <w:r>
        <w:t>Finns att hämta på kansliet eller på Gullmarsborg, beroende på vilken nyckel det gäller. Kontakta kansliet innan för att det ska gå så smidigt som möjligt.</w:t>
      </w:r>
    </w:p>
    <w:p w14:paraId="3CB46769" w14:textId="77777777" w:rsidR="00FE7B83" w:rsidRDefault="00FE7B83" w:rsidP="00182194">
      <w:pPr>
        <w:rPr>
          <w:b/>
          <w:bCs/>
        </w:rPr>
      </w:pPr>
      <w:r w:rsidRPr="00FE7B83">
        <w:rPr>
          <w:b/>
          <w:bCs/>
        </w:rPr>
        <w:t>Bollkallar:</w:t>
      </w:r>
    </w:p>
    <w:p w14:paraId="6FEFFB37" w14:textId="112E338B" w:rsidR="00FE7B83" w:rsidRPr="002A1F0B" w:rsidRDefault="00FE7B83" w:rsidP="00182194">
      <w:r w:rsidRPr="00FE7B83">
        <w:t xml:space="preserve">Behövs till A-lagets hemmamatcher på Gullmarsvallen. De lag det gäller kommer schemaläggas med </w:t>
      </w:r>
      <w:proofErr w:type="gramStart"/>
      <w:r w:rsidRPr="00FE7B83">
        <w:t>1-2</w:t>
      </w:r>
      <w:proofErr w:type="gramEnd"/>
      <w:r w:rsidRPr="00FE7B83">
        <w:t xml:space="preserve"> tillfällen under säsongen.</w:t>
      </w:r>
      <w:r w:rsidR="006F33E3">
        <w:t xml:space="preserve"> </w:t>
      </w:r>
      <w:r w:rsidR="004B7495">
        <w:t>Separat information kommer till</w:t>
      </w:r>
      <w:r w:rsidR="00314159">
        <w:t xml:space="preserve"> dem det berör.</w:t>
      </w:r>
    </w:p>
    <w:p w14:paraId="6485562E" w14:textId="77777777" w:rsidR="002A1F0B" w:rsidRPr="002A1F0B" w:rsidRDefault="002A1F0B" w:rsidP="002A1F0B">
      <w:pPr>
        <w:ind w:left="360"/>
        <w:rPr>
          <w:b/>
          <w:bCs/>
        </w:rPr>
      </w:pPr>
    </w:p>
    <w:p w14:paraId="6A47FD72" w14:textId="77777777" w:rsidR="002A1F0B" w:rsidRDefault="002A1F0B" w:rsidP="002A1F0B">
      <w:pPr>
        <w:ind w:left="360"/>
        <w:rPr>
          <w:lang w:val="en-US"/>
        </w:rPr>
      </w:pPr>
    </w:p>
    <w:p w14:paraId="66D2FD57" w14:textId="77777777" w:rsidR="002A1F0B" w:rsidRPr="002A1F0B" w:rsidRDefault="002A1F0B" w:rsidP="002A1F0B">
      <w:pPr>
        <w:ind w:left="360"/>
        <w:rPr>
          <w:lang w:val="en-US"/>
        </w:rPr>
      </w:pPr>
    </w:p>
    <w:p w14:paraId="474DE745" w14:textId="77777777" w:rsidR="002A1F0B" w:rsidRPr="00C7114F" w:rsidRDefault="002A1F0B" w:rsidP="00C7114F">
      <w:pPr>
        <w:rPr>
          <w:b/>
          <w:bCs/>
        </w:rPr>
      </w:pPr>
    </w:p>
    <w:p w14:paraId="12AE14CA" w14:textId="77777777" w:rsidR="00C7114F" w:rsidRDefault="00C7114F" w:rsidP="00C7114F">
      <w:pPr>
        <w:rPr>
          <w:lang w:val="en-US"/>
        </w:rPr>
      </w:pPr>
    </w:p>
    <w:p w14:paraId="3B60513D" w14:textId="77777777" w:rsidR="00C7114F" w:rsidRPr="00C7114F" w:rsidRDefault="00C7114F" w:rsidP="00C7114F">
      <w:pPr>
        <w:rPr>
          <w:lang w:val="en-US"/>
        </w:rPr>
      </w:pPr>
    </w:p>
    <w:p w14:paraId="7919726A" w14:textId="77777777" w:rsidR="00C7114F" w:rsidRPr="00C7114F" w:rsidRDefault="00C7114F"/>
    <w:sectPr w:rsidR="00C7114F" w:rsidRPr="00C71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3ABD"/>
    <w:multiLevelType w:val="multilevel"/>
    <w:tmpl w:val="2BAC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B6A6E"/>
    <w:multiLevelType w:val="multilevel"/>
    <w:tmpl w:val="86DA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01BBF"/>
    <w:multiLevelType w:val="multilevel"/>
    <w:tmpl w:val="5360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E551B"/>
    <w:multiLevelType w:val="multilevel"/>
    <w:tmpl w:val="7914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86383"/>
    <w:multiLevelType w:val="multilevel"/>
    <w:tmpl w:val="A384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C24CE3"/>
    <w:multiLevelType w:val="multilevel"/>
    <w:tmpl w:val="E4B0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16746B"/>
    <w:multiLevelType w:val="hybridMultilevel"/>
    <w:tmpl w:val="F5C063E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30E73B1E"/>
    <w:multiLevelType w:val="hybridMultilevel"/>
    <w:tmpl w:val="6A9663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BF292F"/>
    <w:multiLevelType w:val="hybridMultilevel"/>
    <w:tmpl w:val="35EC08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5384744"/>
    <w:multiLevelType w:val="multilevel"/>
    <w:tmpl w:val="8518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9338D2"/>
    <w:multiLevelType w:val="multilevel"/>
    <w:tmpl w:val="06D805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724509A7"/>
    <w:multiLevelType w:val="hybridMultilevel"/>
    <w:tmpl w:val="19D2DD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501D91"/>
    <w:multiLevelType w:val="multilevel"/>
    <w:tmpl w:val="17DE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2472861">
    <w:abstractNumId w:val="2"/>
  </w:num>
  <w:num w:numId="2" w16cid:durableId="1086734041">
    <w:abstractNumId w:val="1"/>
  </w:num>
  <w:num w:numId="3" w16cid:durableId="766541127">
    <w:abstractNumId w:val="12"/>
  </w:num>
  <w:num w:numId="4" w16cid:durableId="1233200599">
    <w:abstractNumId w:val="4"/>
  </w:num>
  <w:num w:numId="5" w16cid:durableId="1708331534">
    <w:abstractNumId w:val="0"/>
  </w:num>
  <w:num w:numId="6" w16cid:durableId="155197174">
    <w:abstractNumId w:val="9"/>
  </w:num>
  <w:num w:numId="7" w16cid:durableId="1910192182">
    <w:abstractNumId w:val="5"/>
  </w:num>
  <w:num w:numId="8" w16cid:durableId="884490603">
    <w:abstractNumId w:val="10"/>
  </w:num>
  <w:num w:numId="9" w16cid:durableId="561141840">
    <w:abstractNumId w:val="3"/>
  </w:num>
  <w:num w:numId="10" w16cid:durableId="1992905525">
    <w:abstractNumId w:val="11"/>
  </w:num>
  <w:num w:numId="11" w16cid:durableId="1588928017">
    <w:abstractNumId w:val="7"/>
  </w:num>
  <w:num w:numId="12" w16cid:durableId="1116412139">
    <w:abstractNumId w:val="6"/>
  </w:num>
  <w:num w:numId="13" w16cid:durableId="867990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4F"/>
    <w:rsid w:val="0008673B"/>
    <w:rsid w:val="000D65DC"/>
    <w:rsid w:val="00182194"/>
    <w:rsid w:val="002A1F0B"/>
    <w:rsid w:val="00314159"/>
    <w:rsid w:val="003152EE"/>
    <w:rsid w:val="0047297C"/>
    <w:rsid w:val="004B7495"/>
    <w:rsid w:val="0062058A"/>
    <w:rsid w:val="006B570A"/>
    <w:rsid w:val="006F33E3"/>
    <w:rsid w:val="007A5C00"/>
    <w:rsid w:val="007E64B9"/>
    <w:rsid w:val="00AD4D04"/>
    <w:rsid w:val="00B46805"/>
    <w:rsid w:val="00C7114F"/>
    <w:rsid w:val="00CA2DC3"/>
    <w:rsid w:val="00CC4AAD"/>
    <w:rsid w:val="00E9052C"/>
    <w:rsid w:val="00FB5B41"/>
    <w:rsid w:val="00FE7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584D"/>
  <w15:chartTrackingRefBased/>
  <w15:docId w15:val="{E0D5F561-421D-4C9B-B6F7-21CA66CF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711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C711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C7114F"/>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C7114F"/>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C7114F"/>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C7114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7114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7114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7114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114F"/>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C7114F"/>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C7114F"/>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C7114F"/>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C7114F"/>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C7114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7114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7114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7114F"/>
    <w:rPr>
      <w:rFonts w:eastAsiaTheme="majorEastAsia" w:cstheme="majorBidi"/>
      <w:color w:val="272727" w:themeColor="text1" w:themeTint="D8"/>
    </w:rPr>
  </w:style>
  <w:style w:type="paragraph" w:styleId="Rubrik">
    <w:name w:val="Title"/>
    <w:basedOn w:val="Normal"/>
    <w:next w:val="Normal"/>
    <w:link w:val="RubrikChar"/>
    <w:uiPriority w:val="10"/>
    <w:qFormat/>
    <w:rsid w:val="00C71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7114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7114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7114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7114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7114F"/>
    <w:rPr>
      <w:i/>
      <w:iCs/>
      <w:color w:val="404040" w:themeColor="text1" w:themeTint="BF"/>
    </w:rPr>
  </w:style>
  <w:style w:type="paragraph" w:styleId="Liststycke">
    <w:name w:val="List Paragraph"/>
    <w:basedOn w:val="Normal"/>
    <w:uiPriority w:val="34"/>
    <w:qFormat/>
    <w:rsid w:val="00C7114F"/>
    <w:pPr>
      <w:ind w:left="720"/>
      <w:contextualSpacing/>
    </w:pPr>
  </w:style>
  <w:style w:type="character" w:styleId="Starkbetoning">
    <w:name w:val="Intense Emphasis"/>
    <w:basedOn w:val="Standardstycketeckensnitt"/>
    <w:uiPriority w:val="21"/>
    <w:qFormat/>
    <w:rsid w:val="00C7114F"/>
    <w:rPr>
      <w:i/>
      <w:iCs/>
      <w:color w:val="2F5496" w:themeColor="accent1" w:themeShade="BF"/>
    </w:rPr>
  </w:style>
  <w:style w:type="paragraph" w:styleId="Starktcitat">
    <w:name w:val="Intense Quote"/>
    <w:basedOn w:val="Normal"/>
    <w:next w:val="Normal"/>
    <w:link w:val="StarktcitatChar"/>
    <w:uiPriority w:val="30"/>
    <w:qFormat/>
    <w:rsid w:val="00C71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C7114F"/>
    <w:rPr>
      <w:i/>
      <w:iCs/>
      <w:color w:val="2F5496" w:themeColor="accent1" w:themeShade="BF"/>
    </w:rPr>
  </w:style>
  <w:style w:type="character" w:styleId="Starkreferens">
    <w:name w:val="Intense Reference"/>
    <w:basedOn w:val="Standardstycketeckensnitt"/>
    <w:uiPriority w:val="32"/>
    <w:qFormat/>
    <w:rsid w:val="00C7114F"/>
    <w:rPr>
      <w:b/>
      <w:bCs/>
      <w:smallCaps/>
      <w:color w:val="2F5496" w:themeColor="accent1" w:themeShade="BF"/>
      <w:spacing w:val="5"/>
    </w:rPr>
  </w:style>
  <w:style w:type="character" w:styleId="Hyperlnk">
    <w:name w:val="Hyperlink"/>
    <w:basedOn w:val="Standardstycketeckensnitt"/>
    <w:uiPriority w:val="99"/>
    <w:unhideWhenUsed/>
    <w:rsid w:val="00C7114F"/>
    <w:rPr>
      <w:color w:val="0563C1" w:themeColor="hyperlink"/>
      <w:u w:val="single"/>
    </w:rPr>
  </w:style>
  <w:style w:type="character" w:styleId="Olstomnmnande">
    <w:name w:val="Unresolved Mention"/>
    <w:basedOn w:val="Standardstycketeckensnitt"/>
    <w:uiPriority w:val="99"/>
    <w:semiHidden/>
    <w:unhideWhenUsed/>
    <w:rsid w:val="00C71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21537">
      <w:bodyDiv w:val="1"/>
      <w:marLeft w:val="0"/>
      <w:marRight w:val="0"/>
      <w:marTop w:val="0"/>
      <w:marBottom w:val="0"/>
      <w:divBdr>
        <w:top w:val="none" w:sz="0" w:space="0" w:color="auto"/>
        <w:left w:val="none" w:sz="0" w:space="0" w:color="auto"/>
        <w:bottom w:val="none" w:sz="0" w:space="0" w:color="auto"/>
        <w:right w:val="none" w:sz="0" w:space="0" w:color="auto"/>
      </w:divBdr>
      <w:divsChild>
        <w:div w:id="184369587">
          <w:marLeft w:val="0"/>
          <w:marRight w:val="0"/>
          <w:marTop w:val="0"/>
          <w:marBottom w:val="0"/>
          <w:divBdr>
            <w:top w:val="none" w:sz="0" w:space="0" w:color="auto"/>
            <w:left w:val="none" w:sz="0" w:space="0" w:color="auto"/>
            <w:bottom w:val="none" w:sz="0" w:space="0" w:color="auto"/>
            <w:right w:val="none" w:sz="0" w:space="0" w:color="auto"/>
          </w:divBdr>
        </w:div>
      </w:divsChild>
    </w:div>
    <w:div w:id="120922365">
      <w:bodyDiv w:val="1"/>
      <w:marLeft w:val="0"/>
      <w:marRight w:val="0"/>
      <w:marTop w:val="0"/>
      <w:marBottom w:val="0"/>
      <w:divBdr>
        <w:top w:val="none" w:sz="0" w:space="0" w:color="auto"/>
        <w:left w:val="none" w:sz="0" w:space="0" w:color="auto"/>
        <w:bottom w:val="none" w:sz="0" w:space="0" w:color="auto"/>
        <w:right w:val="none" w:sz="0" w:space="0" w:color="auto"/>
      </w:divBdr>
    </w:div>
    <w:div w:id="122775078">
      <w:bodyDiv w:val="1"/>
      <w:marLeft w:val="0"/>
      <w:marRight w:val="0"/>
      <w:marTop w:val="0"/>
      <w:marBottom w:val="0"/>
      <w:divBdr>
        <w:top w:val="none" w:sz="0" w:space="0" w:color="auto"/>
        <w:left w:val="none" w:sz="0" w:space="0" w:color="auto"/>
        <w:bottom w:val="none" w:sz="0" w:space="0" w:color="auto"/>
        <w:right w:val="none" w:sz="0" w:space="0" w:color="auto"/>
      </w:divBdr>
    </w:div>
    <w:div w:id="520709378">
      <w:bodyDiv w:val="1"/>
      <w:marLeft w:val="0"/>
      <w:marRight w:val="0"/>
      <w:marTop w:val="0"/>
      <w:marBottom w:val="0"/>
      <w:divBdr>
        <w:top w:val="none" w:sz="0" w:space="0" w:color="auto"/>
        <w:left w:val="none" w:sz="0" w:space="0" w:color="auto"/>
        <w:bottom w:val="none" w:sz="0" w:space="0" w:color="auto"/>
        <w:right w:val="none" w:sz="0" w:space="0" w:color="auto"/>
      </w:divBdr>
    </w:div>
    <w:div w:id="524364409">
      <w:bodyDiv w:val="1"/>
      <w:marLeft w:val="0"/>
      <w:marRight w:val="0"/>
      <w:marTop w:val="0"/>
      <w:marBottom w:val="0"/>
      <w:divBdr>
        <w:top w:val="none" w:sz="0" w:space="0" w:color="auto"/>
        <w:left w:val="none" w:sz="0" w:space="0" w:color="auto"/>
        <w:bottom w:val="none" w:sz="0" w:space="0" w:color="auto"/>
        <w:right w:val="none" w:sz="0" w:space="0" w:color="auto"/>
      </w:divBdr>
    </w:div>
    <w:div w:id="744493443">
      <w:bodyDiv w:val="1"/>
      <w:marLeft w:val="0"/>
      <w:marRight w:val="0"/>
      <w:marTop w:val="0"/>
      <w:marBottom w:val="0"/>
      <w:divBdr>
        <w:top w:val="none" w:sz="0" w:space="0" w:color="auto"/>
        <w:left w:val="none" w:sz="0" w:space="0" w:color="auto"/>
        <w:bottom w:val="none" w:sz="0" w:space="0" w:color="auto"/>
        <w:right w:val="none" w:sz="0" w:space="0" w:color="auto"/>
      </w:divBdr>
    </w:div>
    <w:div w:id="925263901">
      <w:bodyDiv w:val="1"/>
      <w:marLeft w:val="0"/>
      <w:marRight w:val="0"/>
      <w:marTop w:val="0"/>
      <w:marBottom w:val="0"/>
      <w:divBdr>
        <w:top w:val="none" w:sz="0" w:space="0" w:color="auto"/>
        <w:left w:val="none" w:sz="0" w:space="0" w:color="auto"/>
        <w:bottom w:val="none" w:sz="0" w:space="0" w:color="auto"/>
        <w:right w:val="none" w:sz="0" w:space="0" w:color="auto"/>
      </w:divBdr>
      <w:divsChild>
        <w:div w:id="1607077784">
          <w:marLeft w:val="0"/>
          <w:marRight w:val="0"/>
          <w:marTop w:val="0"/>
          <w:marBottom w:val="0"/>
          <w:divBdr>
            <w:top w:val="none" w:sz="0" w:space="0" w:color="auto"/>
            <w:left w:val="none" w:sz="0" w:space="0" w:color="auto"/>
            <w:bottom w:val="none" w:sz="0" w:space="0" w:color="auto"/>
            <w:right w:val="none" w:sz="0" w:space="0" w:color="auto"/>
          </w:divBdr>
        </w:div>
      </w:divsChild>
    </w:div>
    <w:div w:id="994650412">
      <w:bodyDiv w:val="1"/>
      <w:marLeft w:val="0"/>
      <w:marRight w:val="0"/>
      <w:marTop w:val="0"/>
      <w:marBottom w:val="0"/>
      <w:divBdr>
        <w:top w:val="none" w:sz="0" w:space="0" w:color="auto"/>
        <w:left w:val="none" w:sz="0" w:space="0" w:color="auto"/>
        <w:bottom w:val="none" w:sz="0" w:space="0" w:color="auto"/>
        <w:right w:val="none" w:sz="0" w:space="0" w:color="auto"/>
      </w:divBdr>
    </w:div>
    <w:div w:id="1002313982">
      <w:bodyDiv w:val="1"/>
      <w:marLeft w:val="0"/>
      <w:marRight w:val="0"/>
      <w:marTop w:val="0"/>
      <w:marBottom w:val="0"/>
      <w:divBdr>
        <w:top w:val="none" w:sz="0" w:space="0" w:color="auto"/>
        <w:left w:val="none" w:sz="0" w:space="0" w:color="auto"/>
        <w:bottom w:val="none" w:sz="0" w:space="0" w:color="auto"/>
        <w:right w:val="none" w:sz="0" w:space="0" w:color="auto"/>
      </w:divBdr>
    </w:div>
    <w:div w:id="1062874219">
      <w:bodyDiv w:val="1"/>
      <w:marLeft w:val="0"/>
      <w:marRight w:val="0"/>
      <w:marTop w:val="0"/>
      <w:marBottom w:val="0"/>
      <w:divBdr>
        <w:top w:val="none" w:sz="0" w:space="0" w:color="auto"/>
        <w:left w:val="none" w:sz="0" w:space="0" w:color="auto"/>
        <w:bottom w:val="none" w:sz="0" w:space="0" w:color="auto"/>
        <w:right w:val="none" w:sz="0" w:space="0" w:color="auto"/>
      </w:divBdr>
    </w:div>
    <w:div w:id="1287852200">
      <w:bodyDiv w:val="1"/>
      <w:marLeft w:val="0"/>
      <w:marRight w:val="0"/>
      <w:marTop w:val="0"/>
      <w:marBottom w:val="0"/>
      <w:divBdr>
        <w:top w:val="none" w:sz="0" w:space="0" w:color="auto"/>
        <w:left w:val="none" w:sz="0" w:space="0" w:color="auto"/>
        <w:bottom w:val="none" w:sz="0" w:space="0" w:color="auto"/>
        <w:right w:val="none" w:sz="0" w:space="0" w:color="auto"/>
      </w:divBdr>
      <w:divsChild>
        <w:div w:id="1306857982">
          <w:marLeft w:val="0"/>
          <w:marRight w:val="0"/>
          <w:marTop w:val="0"/>
          <w:marBottom w:val="0"/>
          <w:divBdr>
            <w:top w:val="none" w:sz="0" w:space="0" w:color="auto"/>
            <w:left w:val="none" w:sz="0" w:space="0" w:color="auto"/>
            <w:bottom w:val="none" w:sz="0" w:space="0" w:color="auto"/>
            <w:right w:val="none" w:sz="0" w:space="0" w:color="auto"/>
          </w:divBdr>
        </w:div>
      </w:divsChild>
    </w:div>
    <w:div w:id="1411925862">
      <w:bodyDiv w:val="1"/>
      <w:marLeft w:val="0"/>
      <w:marRight w:val="0"/>
      <w:marTop w:val="0"/>
      <w:marBottom w:val="0"/>
      <w:divBdr>
        <w:top w:val="none" w:sz="0" w:space="0" w:color="auto"/>
        <w:left w:val="none" w:sz="0" w:space="0" w:color="auto"/>
        <w:bottom w:val="none" w:sz="0" w:space="0" w:color="auto"/>
        <w:right w:val="none" w:sz="0" w:space="0" w:color="auto"/>
      </w:divBdr>
    </w:div>
    <w:div w:id="1417172383">
      <w:bodyDiv w:val="1"/>
      <w:marLeft w:val="0"/>
      <w:marRight w:val="0"/>
      <w:marTop w:val="0"/>
      <w:marBottom w:val="0"/>
      <w:divBdr>
        <w:top w:val="none" w:sz="0" w:space="0" w:color="auto"/>
        <w:left w:val="none" w:sz="0" w:space="0" w:color="auto"/>
        <w:bottom w:val="none" w:sz="0" w:space="0" w:color="auto"/>
        <w:right w:val="none" w:sz="0" w:space="0" w:color="auto"/>
      </w:divBdr>
    </w:div>
    <w:div w:id="1439134874">
      <w:bodyDiv w:val="1"/>
      <w:marLeft w:val="0"/>
      <w:marRight w:val="0"/>
      <w:marTop w:val="0"/>
      <w:marBottom w:val="0"/>
      <w:divBdr>
        <w:top w:val="none" w:sz="0" w:space="0" w:color="auto"/>
        <w:left w:val="none" w:sz="0" w:space="0" w:color="auto"/>
        <w:bottom w:val="none" w:sz="0" w:space="0" w:color="auto"/>
        <w:right w:val="none" w:sz="0" w:space="0" w:color="auto"/>
      </w:divBdr>
    </w:div>
    <w:div w:id="1505245121">
      <w:bodyDiv w:val="1"/>
      <w:marLeft w:val="0"/>
      <w:marRight w:val="0"/>
      <w:marTop w:val="0"/>
      <w:marBottom w:val="0"/>
      <w:divBdr>
        <w:top w:val="none" w:sz="0" w:space="0" w:color="auto"/>
        <w:left w:val="none" w:sz="0" w:space="0" w:color="auto"/>
        <w:bottom w:val="none" w:sz="0" w:space="0" w:color="auto"/>
        <w:right w:val="none" w:sz="0" w:space="0" w:color="auto"/>
      </w:divBdr>
    </w:div>
    <w:div w:id="1587499841">
      <w:bodyDiv w:val="1"/>
      <w:marLeft w:val="0"/>
      <w:marRight w:val="0"/>
      <w:marTop w:val="0"/>
      <w:marBottom w:val="0"/>
      <w:divBdr>
        <w:top w:val="none" w:sz="0" w:space="0" w:color="auto"/>
        <w:left w:val="none" w:sz="0" w:space="0" w:color="auto"/>
        <w:bottom w:val="none" w:sz="0" w:space="0" w:color="auto"/>
        <w:right w:val="none" w:sz="0" w:space="0" w:color="auto"/>
      </w:divBdr>
    </w:div>
    <w:div w:id="1768964495">
      <w:bodyDiv w:val="1"/>
      <w:marLeft w:val="0"/>
      <w:marRight w:val="0"/>
      <w:marTop w:val="0"/>
      <w:marBottom w:val="0"/>
      <w:divBdr>
        <w:top w:val="none" w:sz="0" w:space="0" w:color="auto"/>
        <w:left w:val="none" w:sz="0" w:space="0" w:color="auto"/>
        <w:bottom w:val="none" w:sz="0" w:space="0" w:color="auto"/>
        <w:right w:val="none" w:sz="0" w:space="0" w:color="auto"/>
      </w:divBdr>
    </w:div>
    <w:div w:id="1905530695">
      <w:bodyDiv w:val="1"/>
      <w:marLeft w:val="0"/>
      <w:marRight w:val="0"/>
      <w:marTop w:val="0"/>
      <w:marBottom w:val="0"/>
      <w:divBdr>
        <w:top w:val="none" w:sz="0" w:space="0" w:color="auto"/>
        <w:left w:val="none" w:sz="0" w:space="0" w:color="auto"/>
        <w:bottom w:val="none" w:sz="0" w:space="0" w:color="auto"/>
        <w:right w:val="none" w:sz="0" w:space="0" w:color="auto"/>
      </w:divBdr>
    </w:div>
    <w:div w:id="2011374055">
      <w:bodyDiv w:val="1"/>
      <w:marLeft w:val="0"/>
      <w:marRight w:val="0"/>
      <w:marTop w:val="0"/>
      <w:marBottom w:val="0"/>
      <w:divBdr>
        <w:top w:val="none" w:sz="0" w:space="0" w:color="auto"/>
        <w:left w:val="none" w:sz="0" w:space="0" w:color="auto"/>
        <w:bottom w:val="none" w:sz="0" w:space="0" w:color="auto"/>
        <w:right w:val="none" w:sz="0" w:space="0" w:color="auto"/>
      </w:divBdr>
    </w:div>
    <w:div w:id="2096854871">
      <w:bodyDiv w:val="1"/>
      <w:marLeft w:val="0"/>
      <w:marRight w:val="0"/>
      <w:marTop w:val="0"/>
      <w:marBottom w:val="0"/>
      <w:divBdr>
        <w:top w:val="none" w:sz="0" w:space="0" w:color="auto"/>
        <w:left w:val="none" w:sz="0" w:space="0" w:color="auto"/>
        <w:bottom w:val="none" w:sz="0" w:space="0" w:color="auto"/>
        <w:right w:val="none" w:sz="0" w:space="0" w:color="auto"/>
      </w:divBdr>
      <w:divsChild>
        <w:div w:id="2053387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sli@lysekilsaik.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1262</TotalTime>
  <Pages>4</Pages>
  <Words>1240</Words>
  <Characters>6578</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Karlsson</dc:creator>
  <cp:keywords/>
  <dc:description/>
  <cp:lastModifiedBy>Caroline Karlsson</cp:lastModifiedBy>
  <cp:revision>11</cp:revision>
  <dcterms:created xsi:type="dcterms:W3CDTF">2025-04-06T17:33:00Z</dcterms:created>
  <dcterms:modified xsi:type="dcterms:W3CDTF">2025-04-13T08:35:00Z</dcterms:modified>
</cp:coreProperties>
</file>