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1" w:rightFromText="141" w:vertAnchor="page" w:horzAnchor="margin" w:tblpY="3511"/>
        <w:tblW w:w="8274" w:type="dxa"/>
        <w:tblLook w:val="04A0" w:firstRow="1" w:lastRow="0" w:firstColumn="1" w:lastColumn="0" w:noHBand="0" w:noVBand="1"/>
      </w:tblPr>
      <w:tblGrid>
        <w:gridCol w:w="2189"/>
        <w:gridCol w:w="3267"/>
        <w:gridCol w:w="1756"/>
        <w:gridCol w:w="1062"/>
      </w:tblGrid>
      <w:tr w:rsidR="00167340" w14:paraId="2F270632" w14:textId="77777777" w:rsidTr="00167340">
        <w:tc>
          <w:tcPr>
            <w:tcW w:w="2405" w:type="dxa"/>
          </w:tcPr>
          <w:p w14:paraId="04519AE5" w14:textId="04BB436D" w:rsidR="00167340" w:rsidRDefault="00167340" w:rsidP="00167340">
            <w:r>
              <w:t>Namn</w:t>
            </w:r>
          </w:p>
        </w:tc>
        <w:tc>
          <w:tcPr>
            <w:tcW w:w="2929" w:type="dxa"/>
          </w:tcPr>
          <w:p w14:paraId="563982CB" w14:textId="463FD412" w:rsidR="00167340" w:rsidRDefault="00167340" w:rsidP="00167340">
            <w:proofErr w:type="gramStart"/>
            <w:r>
              <w:t>Mail</w:t>
            </w:r>
            <w:proofErr w:type="gramEnd"/>
          </w:p>
        </w:tc>
        <w:tc>
          <w:tcPr>
            <w:tcW w:w="1850" w:type="dxa"/>
          </w:tcPr>
          <w:p w14:paraId="006E3A96" w14:textId="73E5E971" w:rsidR="00167340" w:rsidRDefault="00167340" w:rsidP="00167340">
            <w:r>
              <w:t>Mobil</w:t>
            </w:r>
          </w:p>
        </w:tc>
        <w:tc>
          <w:tcPr>
            <w:tcW w:w="1090" w:type="dxa"/>
          </w:tcPr>
          <w:p w14:paraId="1FCA4E35" w14:textId="305BB215" w:rsidR="00167340" w:rsidRDefault="00167340" w:rsidP="00167340">
            <w:r>
              <w:t xml:space="preserve">Position </w:t>
            </w:r>
          </w:p>
        </w:tc>
      </w:tr>
      <w:tr w:rsidR="00167340" w14:paraId="0FCE480F" w14:textId="77777777" w:rsidTr="00167340">
        <w:tc>
          <w:tcPr>
            <w:tcW w:w="2405" w:type="dxa"/>
          </w:tcPr>
          <w:p w14:paraId="0450CFFA" w14:textId="10FED9DD" w:rsidR="00167340" w:rsidRDefault="00167340" w:rsidP="00167340">
            <w:r>
              <w:t xml:space="preserve">Pontus </w:t>
            </w:r>
            <w:proofErr w:type="spellStart"/>
            <w:r>
              <w:t>Hesselrot</w:t>
            </w:r>
            <w:proofErr w:type="spellEnd"/>
          </w:p>
        </w:tc>
        <w:tc>
          <w:tcPr>
            <w:tcW w:w="2929" w:type="dxa"/>
          </w:tcPr>
          <w:p w14:paraId="432E94E6" w14:textId="7299A56D" w:rsidR="00167340" w:rsidRDefault="00167340" w:rsidP="00167340">
            <w:r>
              <w:t>---</w:t>
            </w:r>
          </w:p>
        </w:tc>
        <w:tc>
          <w:tcPr>
            <w:tcW w:w="1850" w:type="dxa"/>
          </w:tcPr>
          <w:p w14:paraId="6E260382" w14:textId="43738E80" w:rsidR="00167340" w:rsidRDefault="00167340" w:rsidP="00167340">
            <w:r>
              <w:t>0725443972</w:t>
            </w:r>
          </w:p>
        </w:tc>
        <w:tc>
          <w:tcPr>
            <w:tcW w:w="1090" w:type="dxa"/>
          </w:tcPr>
          <w:p w14:paraId="436188EA" w14:textId="5280266A" w:rsidR="00167340" w:rsidRDefault="00167340" w:rsidP="00167340">
            <w:r>
              <w:t>9M</w:t>
            </w:r>
          </w:p>
        </w:tc>
      </w:tr>
      <w:tr w:rsidR="00167340" w14:paraId="2174CB44" w14:textId="77777777" w:rsidTr="00167340">
        <w:tc>
          <w:tcPr>
            <w:tcW w:w="2405" w:type="dxa"/>
          </w:tcPr>
          <w:p w14:paraId="77AF3320" w14:textId="4E0118C1" w:rsidR="00167340" w:rsidRDefault="00167340" w:rsidP="00167340">
            <w:r>
              <w:t>Pontus Andersson</w:t>
            </w:r>
          </w:p>
        </w:tc>
        <w:tc>
          <w:tcPr>
            <w:tcW w:w="2929" w:type="dxa"/>
          </w:tcPr>
          <w:p w14:paraId="0F95FBF6" w14:textId="779C5730" w:rsidR="00167340" w:rsidRDefault="00671596" w:rsidP="00167340">
            <w:hyperlink r:id="rId4" w:history="1">
              <w:r w:rsidR="00167340" w:rsidRPr="008C43FC">
                <w:rPr>
                  <w:rStyle w:val="Hyperlnk"/>
                </w:rPr>
                <w:t>pontusA890204@gmail.com</w:t>
              </w:r>
            </w:hyperlink>
            <w:r w:rsidR="00167340">
              <w:t xml:space="preserve"> </w:t>
            </w:r>
          </w:p>
        </w:tc>
        <w:tc>
          <w:tcPr>
            <w:tcW w:w="1850" w:type="dxa"/>
          </w:tcPr>
          <w:p w14:paraId="6FDC44B6" w14:textId="7C3C4E40" w:rsidR="00167340" w:rsidRDefault="00167340" w:rsidP="00167340">
            <w:r>
              <w:t>0706600249</w:t>
            </w:r>
          </w:p>
        </w:tc>
        <w:tc>
          <w:tcPr>
            <w:tcW w:w="1090" w:type="dxa"/>
          </w:tcPr>
          <w:p w14:paraId="7044FB97" w14:textId="2AF686A4" w:rsidR="00167340" w:rsidRDefault="00167340" w:rsidP="00167340">
            <w:r>
              <w:t xml:space="preserve">Alla </w:t>
            </w:r>
            <w:proofErr w:type="spellStart"/>
            <w:r>
              <w:t>pos</w:t>
            </w:r>
            <w:proofErr w:type="spellEnd"/>
          </w:p>
        </w:tc>
      </w:tr>
      <w:tr w:rsidR="00167340" w14:paraId="03FB27CA" w14:textId="77777777" w:rsidTr="00167340">
        <w:tc>
          <w:tcPr>
            <w:tcW w:w="2405" w:type="dxa"/>
          </w:tcPr>
          <w:p w14:paraId="46E99DBF" w14:textId="19897994" w:rsidR="00167340" w:rsidRDefault="00167340" w:rsidP="00167340">
            <w:r>
              <w:t xml:space="preserve">Felix </w:t>
            </w:r>
            <w:proofErr w:type="spellStart"/>
            <w:r>
              <w:t>Bratell</w:t>
            </w:r>
            <w:proofErr w:type="spellEnd"/>
          </w:p>
        </w:tc>
        <w:tc>
          <w:tcPr>
            <w:tcW w:w="2929" w:type="dxa"/>
          </w:tcPr>
          <w:p w14:paraId="224FEB7C" w14:textId="7900FB9A" w:rsidR="00167340" w:rsidRDefault="00671596" w:rsidP="00167340">
            <w:hyperlink r:id="rId5" w:history="1">
              <w:r w:rsidR="00167340" w:rsidRPr="008C43FC">
                <w:rPr>
                  <w:rStyle w:val="Hyperlnk"/>
                </w:rPr>
                <w:t>Bratell98@gmail.com</w:t>
              </w:r>
            </w:hyperlink>
            <w:r w:rsidR="00167340">
              <w:t xml:space="preserve"> </w:t>
            </w:r>
          </w:p>
        </w:tc>
        <w:tc>
          <w:tcPr>
            <w:tcW w:w="1850" w:type="dxa"/>
          </w:tcPr>
          <w:p w14:paraId="6C4647A9" w14:textId="1C38D8DE" w:rsidR="00167340" w:rsidRDefault="00167340" w:rsidP="00167340">
            <w:r>
              <w:t>0733880117</w:t>
            </w:r>
          </w:p>
        </w:tc>
        <w:tc>
          <w:tcPr>
            <w:tcW w:w="1090" w:type="dxa"/>
          </w:tcPr>
          <w:p w14:paraId="5F380A97" w14:textId="1576BFC3" w:rsidR="00167340" w:rsidRDefault="00167340" w:rsidP="00167340">
            <w:r>
              <w:t>Kant, 6m</w:t>
            </w:r>
          </w:p>
        </w:tc>
      </w:tr>
      <w:tr w:rsidR="00167340" w14:paraId="0514D66C" w14:textId="77777777" w:rsidTr="00167340">
        <w:tc>
          <w:tcPr>
            <w:tcW w:w="2405" w:type="dxa"/>
          </w:tcPr>
          <w:p w14:paraId="113146B3" w14:textId="0B4B8361" w:rsidR="00167340" w:rsidRDefault="00167340" w:rsidP="00167340">
            <w:r>
              <w:t>Camilla Carlsson</w:t>
            </w:r>
          </w:p>
        </w:tc>
        <w:tc>
          <w:tcPr>
            <w:tcW w:w="2929" w:type="dxa"/>
          </w:tcPr>
          <w:p w14:paraId="19EC9332" w14:textId="7475F4D7" w:rsidR="00167340" w:rsidRDefault="00671596" w:rsidP="00167340">
            <w:hyperlink r:id="rId6" w:history="1">
              <w:r w:rsidR="00167340" w:rsidRPr="005F0926">
                <w:rPr>
                  <w:rStyle w:val="Hyperlnk"/>
                </w:rPr>
                <w:t>Camilla.carlsson2@lysekil.se</w:t>
              </w:r>
            </w:hyperlink>
            <w:r w:rsidR="00167340">
              <w:t xml:space="preserve"> </w:t>
            </w:r>
          </w:p>
        </w:tc>
        <w:tc>
          <w:tcPr>
            <w:tcW w:w="1850" w:type="dxa"/>
          </w:tcPr>
          <w:p w14:paraId="70872CFD" w14:textId="333BD87A" w:rsidR="00167340" w:rsidRDefault="00167340" w:rsidP="00167340">
            <w:r>
              <w:t>0709422599</w:t>
            </w:r>
          </w:p>
        </w:tc>
        <w:tc>
          <w:tcPr>
            <w:tcW w:w="1090" w:type="dxa"/>
          </w:tcPr>
          <w:p w14:paraId="0CD5E73D" w14:textId="3B4C2F44" w:rsidR="00167340" w:rsidRDefault="00167340" w:rsidP="00167340">
            <w:r>
              <w:t>M6, M9</w:t>
            </w:r>
          </w:p>
        </w:tc>
      </w:tr>
      <w:tr w:rsidR="00167340" w14:paraId="469415D5" w14:textId="77777777" w:rsidTr="00167340">
        <w:tc>
          <w:tcPr>
            <w:tcW w:w="2405" w:type="dxa"/>
          </w:tcPr>
          <w:p w14:paraId="141A7AD6" w14:textId="20A24BDF" w:rsidR="00167340" w:rsidRDefault="00167340" w:rsidP="00167340">
            <w:r>
              <w:t>Jonas Gustafsson</w:t>
            </w:r>
          </w:p>
        </w:tc>
        <w:tc>
          <w:tcPr>
            <w:tcW w:w="2929" w:type="dxa"/>
          </w:tcPr>
          <w:p w14:paraId="20BAC80D" w14:textId="08A3FEC8" w:rsidR="00167340" w:rsidRDefault="00671596" w:rsidP="00167340">
            <w:hyperlink r:id="rId7" w:history="1">
              <w:r w:rsidR="00167340" w:rsidRPr="005F0926">
                <w:rPr>
                  <w:rStyle w:val="Hyperlnk"/>
                </w:rPr>
                <w:t>Dizeln72@gmail.com</w:t>
              </w:r>
            </w:hyperlink>
            <w:r w:rsidR="00167340">
              <w:t xml:space="preserve"> </w:t>
            </w:r>
          </w:p>
        </w:tc>
        <w:tc>
          <w:tcPr>
            <w:tcW w:w="1850" w:type="dxa"/>
          </w:tcPr>
          <w:p w14:paraId="7D720E7B" w14:textId="392D7A54" w:rsidR="00167340" w:rsidRDefault="00167340" w:rsidP="00167340">
            <w:r>
              <w:t>0702610312</w:t>
            </w:r>
          </w:p>
        </w:tc>
        <w:tc>
          <w:tcPr>
            <w:tcW w:w="1090" w:type="dxa"/>
          </w:tcPr>
          <w:p w14:paraId="1BA290A7" w14:textId="15DA64AD" w:rsidR="00167340" w:rsidRDefault="00167340" w:rsidP="00167340">
            <w:r>
              <w:t>Allt</w:t>
            </w:r>
          </w:p>
        </w:tc>
      </w:tr>
      <w:tr w:rsidR="00167340" w14:paraId="0D306F72" w14:textId="77777777" w:rsidTr="00167340">
        <w:tc>
          <w:tcPr>
            <w:tcW w:w="2405" w:type="dxa"/>
          </w:tcPr>
          <w:p w14:paraId="1FC0A087" w14:textId="6285CC69" w:rsidR="00167340" w:rsidRDefault="00167340" w:rsidP="00167340">
            <w:r>
              <w:t>Anders ”</w:t>
            </w:r>
            <w:proofErr w:type="spellStart"/>
            <w:r>
              <w:t>Raggarn</w:t>
            </w:r>
            <w:proofErr w:type="spellEnd"/>
            <w:r>
              <w:t>” Johansson</w:t>
            </w:r>
          </w:p>
        </w:tc>
        <w:tc>
          <w:tcPr>
            <w:tcW w:w="2929" w:type="dxa"/>
          </w:tcPr>
          <w:p w14:paraId="6FC0C503" w14:textId="1E862CCD" w:rsidR="00167340" w:rsidRDefault="00671596" w:rsidP="00167340">
            <w:hyperlink r:id="rId8" w:history="1">
              <w:r w:rsidR="00167340" w:rsidRPr="005F0926">
                <w:rPr>
                  <w:rStyle w:val="Hyperlnk"/>
                </w:rPr>
                <w:t>Raggarn.aj@gmail.com</w:t>
              </w:r>
            </w:hyperlink>
            <w:r w:rsidR="00167340">
              <w:t xml:space="preserve"> </w:t>
            </w:r>
          </w:p>
        </w:tc>
        <w:tc>
          <w:tcPr>
            <w:tcW w:w="1850" w:type="dxa"/>
          </w:tcPr>
          <w:p w14:paraId="5DF6D3EB" w14:textId="3145CCE4" w:rsidR="00167340" w:rsidRDefault="00167340" w:rsidP="00167340">
            <w:r>
              <w:t xml:space="preserve">0700311856 </w:t>
            </w:r>
          </w:p>
        </w:tc>
        <w:tc>
          <w:tcPr>
            <w:tcW w:w="1090" w:type="dxa"/>
          </w:tcPr>
          <w:p w14:paraId="612CC28C" w14:textId="797B075F" w:rsidR="00167340" w:rsidRDefault="00167340" w:rsidP="00167340">
            <w:r>
              <w:t xml:space="preserve">Allt </w:t>
            </w:r>
          </w:p>
        </w:tc>
      </w:tr>
      <w:tr w:rsidR="00A26F82" w14:paraId="64E9F8E9" w14:textId="77777777" w:rsidTr="00167340">
        <w:tc>
          <w:tcPr>
            <w:tcW w:w="2405" w:type="dxa"/>
          </w:tcPr>
          <w:p w14:paraId="4D5573D0" w14:textId="171670B3" w:rsidR="00A26F82" w:rsidRDefault="00A26F82" w:rsidP="00167340">
            <w:r>
              <w:t xml:space="preserve">Marcus Ljungberg </w:t>
            </w:r>
          </w:p>
        </w:tc>
        <w:tc>
          <w:tcPr>
            <w:tcW w:w="2929" w:type="dxa"/>
          </w:tcPr>
          <w:p w14:paraId="6248CF19" w14:textId="69D087D4" w:rsidR="00A26F82" w:rsidRDefault="00A26F82" w:rsidP="00167340">
            <w:r>
              <w:t>Marcusljungberg87@</w:t>
            </w:r>
            <w:r w:rsidR="009C0D1E">
              <w:t xml:space="preserve">@gmail.com </w:t>
            </w:r>
          </w:p>
        </w:tc>
        <w:tc>
          <w:tcPr>
            <w:tcW w:w="1850" w:type="dxa"/>
          </w:tcPr>
          <w:p w14:paraId="1E3DD870" w14:textId="3C725C72" w:rsidR="00A26F82" w:rsidRDefault="009C0D1E" w:rsidP="00167340">
            <w:r>
              <w:t>073977</w:t>
            </w:r>
            <w:r w:rsidR="00671596">
              <w:t>3111</w:t>
            </w:r>
          </w:p>
        </w:tc>
        <w:tc>
          <w:tcPr>
            <w:tcW w:w="1090" w:type="dxa"/>
          </w:tcPr>
          <w:p w14:paraId="45A4F8CF" w14:textId="38F942A3" w:rsidR="00A26F82" w:rsidRDefault="00671596" w:rsidP="00167340">
            <w:r>
              <w:t>Allt</w:t>
            </w:r>
          </w:p>
        </w:tc>
      </w:tr>
      <w:tr w:rsidR="00A26F82" w14:paraId="7CB65DDA" w14:textId="77777777" w:rsidTr="00167340">
        <w:tc>
          <w:tcPr>
            <w:tcW w:w="2405" w:type="dxa"/>
          </w:tcPr>
          <w:p w14:paraId="7EFEE911" w14:textId="77777777" w:rsidR="00A26F82" w:rsidRDefault="00A26F82" w:rsidP="00167340"/>
        </w:tc>
        <w:tc>
          <w:tcPr>
            <w:tcW w:w="2929" w:type="dxa"/>
          </w:tcPr>
          <w:p w14:paraId="14403CFF" w14:textId="77777777" w:rsidR="00A26F82" w:rsidRDefault="00A26F82" w:rsidP="00167340"/>
        </w:tc>
        <w:tc>
          <w:tcPr>
            <w:tcW w:w="1850" w:type="dxa"/>
          </w:tcPr>
          <w:p w14:paraId="7F70B403" w14:textId="77777777" w:rsidR="00A26F82" w:rsidRDefault="00A26F82" w:rsidP="00167340"/>
        </w:tc>
        <w:tc>
          <w:tcPr>
            <w:tcW w:w="1090" w:type="dxa"/>
          </w:tcPr>
          <w:p w14:paraId="21B6CBD5" w14:textId="77777777" w:rsidR="00A26F82" w:rsidRDefault="00A26F82" w:rsidP="00167340"/>
        </w:tc>
      </w:tr>
      <w:tr w:rsidR="00A26F82" w14:paraId="19D6B70D" w14:textId="77777777" w:rsidTr="00167340">
        <w:tc>
          <w:tcPr>
            <w:tcW w:w="2405" w:type="dxa"/>
          </w:tcPr>
          <w:p w14:paraId="7B3B6C3A" w14:textId="77777777" w:rsidR="00A26F82" w:rsidRDefault="00A26F82" w:rsidP="00167340"/>
        </w:tc>
        <w:tc>
          <w:tcPr>
            <w:tcW w:w="2929" w:type="dxa"/>
          </w:tcPr>
          <w:p w14:paraId="31B3ECF9" w14:textId="77777777" w:rsidR="00A26F82" w:rsidRDefault="00A26F82" w:rsidP="00167340"/>
        </w:tc>
        <w:tc>
          <w:tcPr>
            <w:tcW w:w="1850" w:type="dxa"/>
          </w:tcPr>
          <w:p w14:paraId="5E96E8B1" w14:textId="77777777" w:rsidR="00A26F82" w:rsidRDefault="00A26F82" w:rsidP="00167340"/>
        </w:tc>
        <w:tc>
          <w:tcPr>
            <w:tcW w:w="1090" w:type="dxa"/>
          </w:tcPr>
          <w:p w14:paraId="5E69BF24" w14:textId="77777777" w:rsidR="00A26F82" w:rsidRDefault="00A26F82" w:rsidP="00167340"/>
        </w:tc>
      </w:tr>
      <w:tr w:rsidR="00A26F82" w14:paraId="615DE2EB" w14:textId="77777777" w:rsidTr="00167340">
        <w:tc>
          <w:tcPr>
            <w:tcW w:w="2405" w:type="dxa"/>
          </w:tcPr>
          <w:p w14:paraId="5D392192" w14:textId="77777777" w:rsidR="00A26F82" w:rsidRDefault="00A26F82" w:rsidP="00167340"/>
        </w:tc>
        <w:tc>
          <w:tcPr>
            <w:tcW w:w="2929" w:type="dxa"/>
          </w:tcPr>
          <w:p w14:paraId="73C9D28D" w14:textId="77777777" w:rsidR="00A26F82" w:rsidRDefault="00A26F82" w:rsidP="00167340"/>
        </w:tc>
        <w:tc>
          <w:tcPr>
            <w:tcW w:w="1850" w:type="dxa"/>
          </w:tcPr>
          <w:p w14:paraId="209F565F" w14:textId="77777777" w:rsidR="00A26F82" w:rsidRDefault="00A26F82" w:rsidP="00167340"/>
        </w:tc>
        <w:tc>
          <w:tcPr>
            <w:tcW w:w="1090" w:type="dxa"/>
          </w:tcPr>
          <w:p w14:paraId="1BC14AC3" w14:textId="77777777" w:rsidR="00A26F82" w:rsidRDefault="00A26F82" w:rsidP="00167340"/>
        </w:tc>
      </w:tr>
      <w:tr w:rsidR="00A26F82" w14:paraId="769F6844" w14:textId="77777777" w:rsidTr="00167340">
        <w:tc>
          <w:tcPr>
            <w:tcW w:w="2405" w:type="dxa"/>
          </w:tcPr>
          <w:p w14:paraId="69D74788" w14:textId="77777777" w:rsidR="00A26F82" w:rsidRDefault="00A26F82" w:rsidP="00167340"/>
        </w:tc>
        <w:tc>
          <w:tcPr>
            <w:tcW w:w="2929" w:type="dxa"/>
          </w:tcPr>
          <w:p w14:paraId="02E01768" w14:textId="77777777" w:rsidR="00A26F82" w:rsidRDefault="00A26F82" w:rsidP="00167340"/>
        </w:tc>
        <w:tc>
          <w:tcPr>
            <w:tcW w:w="1850" w:type="dxa"/>
          </w:tcPr>
          <w:p w14:paraId="69EEB2F1" w14:textId="77777777" w:rsidR="00A26F82" w:rsidRDefault="00A26F82" w:rsidP="00167340"/>
        </w:tc>
        <w:tc>
          <w:tcPr>
            <w:tcW w:w="1090" w:type="dxa"/>
          </w:tcPr>
          <w:p w14:paraId="0553B04F" w14:textId="77777777" w:rsidR="00A26F82" w:rsidRDefault="00A26F82" w:rsidP="00167340"/>
        </w:tc>
      </w:tr>
      <w:tr w:rsidR="00A26F82" w14:paraId="3022F64E" w14:textId="77777777" w:rsidTr="00167340">
        <w:tc>
          <w:tcPr>
            <w:tcW w:w="2405" w:type="dxa"/>
          </w:tcPr>
          <w:p w14:paraId="5C6FE0ED" w14:textId="77777777" w:rsidR="00A26F82" w:rsidRDefault="00A26F82" w:rsidP="00167340"/>
        </w:tc>
        <w:tc>
          <w:tcPr>
            <w:tcW w:w="2929" w:type="dxa"/>
          </w:tcPr>
          <w:p w14:paraId="4B14D769" w14:textId="77777777" w:rsidR="00A26F82" w:rsidRDefault="00A26F82" w:rsidP="00167340"/>
        </w:tc>
        <w:tc>
          <w:tcPr>
            <w:tcW w:w="1850" w:type="dxa"/>
          </w:tcPr>
          <w:p w14:paraId="7998C5E3" w14:textId="77777777" w:rsidR="00A26F82" w:rsidRDefault="00A26F82" w:rsidP="00167340"/>
        </w:tc>
        <w:tc>
          <w:tcPr>
            <w:tcW w:w="1090" w:type="dxa"/>
          </w:tcPr>
          <w:p w14:paraId="74EC8122" w14:textId="77777777" w:rsidR="00A26F82" w:rsidRDefault="00A26F82" w:rsidP="00167340"/>
        </w:tc>
      </w:tr>
      <w:tr w:rsidR="00A26F82" w14:paraId="693105E6" w14:textId="77777777" w:rsidTr="00167340">
        <w:tc>
          <w:tcPr>
            <w:tcW w:w="2405" w:type="dxa"/>
          </w:tcPr>
          <w:p w14:paraId="484FD90A" w14:textId="77777777" w:rsidR="00A26F82" w:rsidRDefault="00A26F82" w:rsidP="00167340"/>
        </w:tc>
        <w:tc>
          <w:tcPr>
            <w:tcW w:w="2929" w:type="dxa"/>
          </w:tcPr>
          <w:p w14:paraId="3A463225" w14:textId="77777777" w:rsidR="00A26F82" w:rsidRDefault="00A26F82" w:rsidP="00167340"/>
        </w:tc>
        <w:tc>
          <w:tcPr>
            <w:tcW w:w="1850" w:type="dxa"/>
          </w:tcPr>
          <w:p w14:paraId="31FE834B" w14:textId="77777777" w:rsidR="00A26F82" w:rsidRDefault="00A26F82" w:rsidP="00167340"/>
        </w:tc>
        <w:tc>
          <w:tcPr>
            <w:tcW w:w="1090" w:type="dxa"/>
          </w:tcPr>
          <w:p w14:paraId="0BFFA386" w14:textId="77777777" w:rsidR="00A26F82" w:rsidRDefault="00A26F82" w:rsidP="00167340"/>
        </w:tc>
      </w:tr>
    </w:tbl>
    <w:p w14:paraId="7F52F5D7" w14:textId="77777777" w:rsidR="00167340" w:rsidRDefault="008C053F">
      <w:pPr>
        <w:rPr>
          <w:b/>
          <w:bCs/>
          <w:sz w:val="44"/>
          <w:szCs w:val="44"/>
        </w:rPr>
      </w:pPr>
      <w:r w:rsidRPr="00167340">
        <w:rPr>
          <w:b/>
          <w:bCs/>
          <w:sz w:val="44"/>
          <w:szCs w:val="44"/>
        </w:rPr>
        <w:t xml:space="preserve">Tränarpool Lysekils HK </w:t>
      </w:r>
    </w:p>
    <w:p w14:paraId="10717898" w14:textId="648FE50C" w:rsidR="000A3CA8" w:rsidRPr="00167340" w:rsidRDefault="00167340">
      <w:pPr>
        <w:rPr>
          <w:b/>
          <w:bCs/>
          <w:sz w:val="32"/>
          <w:szCs w:val="32"/>
        </w:rPr>
      </w:pPr>
      <w:r w:rsidRPr="00167340">
        <w:rPr>
          <w:b/>
          <w:bCs/>
          <w:sz w:val="32"/>
          <w:szCs w:val="32"/>
        </w:rPr>
        <w:t xml:space="preserve">säsongen </w:t>
      </w:r>
      <w:r w:rsidR="008C053F" w:rsidRPr="00167340">
        <w:rPr>
          <w:b/>
          <w:bCs/>
          <w:sz w:val="32"/>
          <w:szCs w:val="32"/>
        </w:rPr>
        <w:t>2</w:t>
      </w:r>
      <w:r w:rsidRPr="00167340">
        <w:rPr>
          <w:b/>
          <w:bCs/>
          <w:sz w:val="32"/>
          <w:szCs w:val="32"/>
        </w:rPr>
        <w:t>3/24</w:t>
      </w:r>
    </w:p>
    <w:sectPr w:rsidR="000A3CA8" w:rsidRPr="00167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A8"/>
    <w:rsid w:val="00033396"/>
    <w:rsid w:val="000A3CA8"/>
    <w:rsid w:val="00167340"/>
    <w:rsid w:val="002307A3"/>
    <w:rsid w:val="002538B5"/>
    <w:rsid w:val="00355789"/>
    <w:rsid w:val="00394FA8"/>
    <w:rsid w:val="003C134C"/>
    <w:rsid w:val="004851D2"/>
    <w:rsid w:val="00671596"/>
    <w:rsid w:val="007468FE"/>
    <w:rsid w:val="00756BF0"/>
    <w:rsid w:val="007A2F65"/>
    <w:rsid w:val="007C1C6B"/>
    <w:rsid w:val="00822B79"/>
    <w:rsid w:val="008C053F"/>
    <w:rsid w:val="009C0D1E"/>
    <w:rsid w:val="00A10B7A"/>
    <w:rsid w:val="00A26F82"/>
    <w:rsid w:val="00AB643C"/>
    <w:rsid w:val="00AC05F0"/>
    <w:rsid w:val="00CC44DE"/>
    <w:rsid w:val="00D7204C"/>
    <w:rsid w:val="00DD40CF"/>
    <w:rsid w:val="00EB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1BFE"/>
  <w15:chartTrackingRefBased/>
  <w15:docId w15:val="{A6281785-2EBA-4C42-B19A-BEE00944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B3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03339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333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ggarn.aj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izeln7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milla.carlsson2@lysekil.se" TargetMode="External"/><Relationship Id="rId5" Type="http://schemas.openxmlformats.org/officeDocument/2006/relationships/hyperlink" Target="mailto:Bratell98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ontusA890204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115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LHK LHK</dc:creator>
  <cp:keywords/>
  <dc:description/>
  <cp:lastModifiedBy>LHK LHK</cp:lastModifiedBy>
  <cp:revision>17</cp:revision>
  <dcterms:created xsi:type="dcterms:W3CDTF">2023-02-19T10:14:00Z</dcterms:created>
  <dcterms:modified xsi:type="dcterms:W3CDTF">2023-03-23T18:09:00Z</dcterms:modified>
</cp:coreProperties>
</file>