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4B090" w14:textId="77777777" w:rsidR="008A642D" w:rsidRDefault="000F5C74" w:rsidP="00304097">
      <w:pPr>
        <w:jc w:val="center"/>
        <w:rPr>
          <w:rFonts w:ascii="Algerian" w:hAnsi="Algerian" w:cs="Calibri Light"/>
          <w:b/>
          <w:bCs/>
          <w:sz w:val="32"/>
          <w:szCs w:val="32"/>
        </w:rPr>
      </w:pPr>
      <w:r w:rsidRPr="00304097">
        <w:rPr>
          <w:rFonts w:ascii="Algerian" w:hAnsi="Algerian" w:cs="Calibri Light"/>
          <w:b/>
          <w:bCs/>
          <w:sz w:val="32"/>
          <w:szCs w:val="32"/>
        </w:rPr>
        <w:t xml:space="preserve">LYSEKILS HK </w:t>
      </w:r>
      <w:r w:rsidR="00CF3590" w:rsidRPr="00304097">
        <w:rPr>
          <w:rFonts w:ascii="Algerian" w:hAnsi="Algerian" w:cs="Calibri Light"/>
          <w:b/>
          <w:bCs/>
          <w:sz w:val="32"/>
          <w:szCs w:val="32"/>
        </w:rPr>
        <w:t>P8/9</w:t>
      </w:r>
      <w:r w:rsidR="00B43DC0" w:rsidRPr="00304097">
        <w:rPr>
          <w:rFonts w:ascii="Algerian" w:hAnsi="Algerian" w:cs="Calibri Light"/>
          <w:b/>
          <w:bCs/>
          <w:sz w:val="32"/>
          <w:szCs w:val="32"/>
        </w:rPr>
        <w:t xml:space="preserve"> </w:t>
      </w:r>
    </w:p>
    <w:p w14:paraId="5C4ADB7A" w14:textId="0C564EAB" w:rsidR="000F5C74" w:rsidRDefault="00B43DC0" w:rsidP="00304097">
      <w:pPr>
        <w:jc w:val="center"/>
        <w:rPr>
          <w:rFonts w:ascii="Algerian" w:hAnsi="Algerian" w:cs="Calibri Light"/>
          <w:b/>
          <w:bCs/>
          <w:sz w:val="32"/>
          <w:szCs w:val="32"/>
        </w:rPr>
      </w:pPr>
      <w:r w:rsidRPr="00304097">
        <w:rPr>
          <w:rFonts w:ascii="Algerian" w:hAnsi="Algerian" w:cs="Calibri Light"/>
          <w:b/>
          <w:bCs/>
          <w:sz w:val="32"/>
          <w:szCs w:val="32"/>
        </w:rPr>
        <w:t>HANDBOLLSSÄSONGEN 2026/2027</w:t>
      </w:r>
    </w:p>
    <w:p w14:paraId="37025F9D" w14:textId="13472A55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  <w:b/>
          <w:bCs/>
        </w:rPr>
        <w:t>Nu kör vi igång en ny handbollssäsong!</w:t>
      </w:r>
      <w:r w:rsidR="00B43DC0">
        <w:rPr>
          <w:rFonts w:ascii="Calibri Light" w:hAnsi="Calibri Light" w:cs="Calibri Light"/>
          <w:b/>
          <w:bCs/>
        </w:rPr>
        <w:t xml:space="preserve"> </w:t>
      </w:r>
    </w:p>
    <w:p w14:paraId="711AE8AB" w14:textId="7F177F4D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 xml:space="preserve">Vi är i år </w:t>
      </w:r>
      <w:r w:rsidR="00CF3590">
        <w:rPr>
          <w:rFonts w:ascii="Calibri Light" w:hAnsi="Calibri Light" w:cs="Calibri Light"/>
          <w:b/>
          <w:bCs/>
        </w:rPr>
        <w:t>1</w:t>
      </w:r>
      <w:r w:rsidR="00F85E5B">
        <w:rPr>
          <w:rFonts w:ascii="Calibri Light" w:hAnsi="Calibri Light" w:cs="Calibri Light"/>
          <w:b/>
          <w:bCs/>
        </w:rPr>
        <w:t>7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="00CF3590">
        <w:rPr>
          <w:rFonts w:ascii="Calibri Light" w:hAnsi="Calibri Light" w:cs="Calibri Light"/>
          <w:b/>
          <w:bCs/>
        </w:rPr>
        <w:t>killar</w:t>
      </w:r>
      <w:r w:rsidRPr="000F5C74">
        <w:rPr>
          <w:rFonts w:ascii="Calibri Light" w:hAnsi="Calibri Light" w:cs="Calibri Light"/>
          <w:b/>
          <w:bCs/>
        </w:rPr>
        <w:t xml:space="preserve"> i truppen</w:t>
      </w:r>
      <w:r w:rsidR="00CF3590">
        <w:rPr>
          <w:rFonts w:ascii="Calibri Light" w:hAnsi="Calibri Light" w:cs="Calibri Light"/>
          <w:b/>
          <w:bCs/>
        </w:rPr>
        <w:t xml:space="preserve"> från start</w:t>
      </w:r>
      <w:r w:rsidRPr="000F5C74">
        <w:rPr>
          <w:rFonts w:ascii="Calibri Light" w:hAnsi="Calibri Light" w:cs="Calibri Light"/>
        </w:rPr>
        <w:t xml:space="preserve"> och ser fram emot en säsong fylld av träning, matcher, utveckling, gemenskap och många roliga handbollsminnen tillsammans.  </w:t>
      </w:r>
    </w:p>
    <w:p w14:paraId="3A8B5EAA" w14:textId="09C12A28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655F07F5">
          <v:rect id="_x0000_i1025" style="width:0;height:1.5pt" o:hralign="center" o:hrstd="t" o:hr="t" fillcolor="#a0a0a0" stroked="f"/>
        </w:pict>
      </w:r>
    </w:p>
    <w:p w14:paraId="73E850E6" w14:textId="7777777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🏃</w:t>
      </w:r>
      <w:r w:rsidRPr="000F5C74">
        <w:rPr>
          <w:rFonts w:ascii="Calibri Light" w:hAnsi="Calibri Light" w:cs="Calibri Light"/>
          <w:b/>
          <w:bCs/>
        </w:rPr>
        <w:t>‍</w:t>
      </w:r>
      <w:r w:rsidRPr="000F5C74">
        <w:rPr>
          <w:rFonts w:ascii="Segoe UI Emoji" w:hAnsi="Segoe UI Emoji" w:cs="Segoe UI Emoji"/>
          <w:b/>
          <w:bCs/>
        </w:rPr>
        <w:t>♀️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Pr="003B1622">
        <w:rPr>
          <w:rFonts w:ascii="Algerian" w:hAnsi="Algerian" w:cs="Calibri Light"/>
          <w:b/>
          <w:bCs/>
        </w:rPr>
        <w:t>TRÄNINGAR</w:t>
      </w:r>
    </w:p>
    <w:p w14:paraId="3508858A" w14:textId="7777777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Calibri Light" w:hAnsi="Calibri Light" w:cs="Calibri Light"/>
          <w:b/>
          <w:bCs/>
        </w:rPr>
        <w:t>Ordinarie träningstider</w:t>
      </w:r>
    </w:p>
    <w:p w14:paraId="22F7D587" w14:textId="4DCED584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Segoe UI Emoji" w:hAnsi="Segoe UI Emoji" w:cs="Segoe UI Emoji"/>
        </w:rPr>
        <w:t>📍</w:t>
      </w:r>
      <w:r w:rsidRPr="000F5C74">
        <w:rPr>
          <w:rFonts w:ascii="Calibri Light" w:hAnsi="Calibri Light" w:cs="Calibri Light"/>
        </w:rPr>
        <w:t xml:space="preserve"> </w:t>
      </w:r>
      <w:r w:rsidR="00CF3590">
        <w:rPr>
          <w:rFonts w:ascii="Calibri Light" w:hAnsi="Calibri Light" w:cs="Calibri Light"/>
          <w:b/>
          <w:bCs/>
        </w:rPr>
        <w:t>Mariedalshallen</w:t>
      </w:r>
      <w:r w:rsidRPr="000F5C74">
        <w:rPr>
          <w:rFonts w:ascii="Calibri Light" w:hAnsi="Calibri Light" w:cs="Calibri Light"/>
          <w:b/>
          <w:bCs/>
        </w:rPr>
        <w:t>, Lysekil</w:t>
      </w:r>
    </w:p>
    <w:p w14:paraId="33BDB669" w14:textId="3948CF2A" w:rsidR="000F5C74" w:rsidRPr="00CB62F8" w:rsidRDefault="00CF3590" w:rsidP="000F5C74">
      <w:pPr>
        <w:numPr>
          <w:ilvl w:val="0"/>
          <w:numId w:val="1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Måndagar</w:t>
      </w:r>
      <w:r w:rsidR="000F5C74" w:rsidRPr="00CB62F8">
        <w:rPr>
          <w:rFonts w:ascii="Calibri Light" w:hAnsi="Calibri Light" w:cs="Calibri Light"/>
        </w:rPr>
        <w:t xml:space="preserve"> kl. 1</w:t>
      </w:r>
      <w:r>
        <w:rPr>
          <w:rFonts w:ascii="Calibri Light" w:hAnsi="Calibri Light" w:cs="Calibri Light"/>
        </w:rPr>
        <w:t>7.00 – 18.00</w:t>
      </w:r>
      <w:r w:rsidR="00CB62F8" w:rsidRPr="00CB62F8">
        <w:rPr>
          <w:rFonts w:ascii="Calibri Light" w:hAnsi="Calibri Light" w:cs="Calibri Light"/>
        </w:rPr>
        <w:t xml:space="preserve"> </w:t>
      </w:r>
    </w:p>
    <w:p w14:paraId="27B1EE03" w14:textId="1294FE76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Segoe UI Emoji" w:hAnsi="Segoe UI Emoji" w:cs="Segoe UI Emoji"/>
        </w:rPr>
        <w:t>📍</w:t>
      </w:r>
      <w:r w:rsidRPr="000F5C74">
        <w:rPr>
          <w:rFonts w:ascii="Calibri Light" w:hAnsi="Calibri Light" w:cs="Calibri Light"/>
        </w:rPr>
        <w:t xml:space="preserve"> </w:t>
      </w:r>
      <w:r w:rsidR="00CF3590">
        <w:rPr>
          <w:rFonts w:ascii="Calibri Light" w:hAnsi="Calibri Light" w:cs="Calibri Light"/>
          <w:b/>
          <w:bCs/>
        </w:rPr>
        <w:t>Kronbergshallen, Lysekil</w:t>
      </w:r>
    </w:p>
    <w:p w14:paraId="72739719" w14:textId="10DA9669" w:rsidR="00CF3590" w:rsidRPr="00D33270" w:rsidRDefault="00CF3590" w:rsidP="000F5C74">
      <w:pPr>
        <w:numPr>
          <w:ilvl w:val="0"/>
          <w:numId w:val="2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Fredagar </w:t>
      </w:r>
      <w:r w:rsidR="000F5C74" w:rsidRPr="000F5C74">
        <w:rPr>
          <w:rFonts w:ascii="Calibri Light" w:hAnsi="Calibri Light" w:cs="Calibri Light"/>
        </w:rPr>
        <w:t xml:space="preserve">kl. </w:t>
      </w:r>
      <w:r>
        <w:rPr>
          <w:rFonts w:ascii="Calibri Light" w:hAnsi="Calibri Light" w:cs="Calibri Light"/>
        </w:rPr>
        <w:t>15.30 – 16.30</w:t>
      </w:r>
      <w:r w:rsidR="000F5C74" w:rsidRPr="000F5C74">
        <w:rPr>
          <w:rFonts w:ascii="Calibri Light" w:hAnsi="Calibri Light" w:cs="Calibri Light"/>
        </w:rPr>
        <w:t xml:space="preserve"> </w:t>
      </w:r>
    </w:p>
    <w:p w14:paraId="30705FC7" w14:textId="360B1DB6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2C8CF120">
          <v:rect id="_x0000_i1026" style="width:0;height:1.5pt" o:hralign="center" o:hrstd="t" o:hr="t" fillcolor="#a0a0a0" stroked="f"/>
        </w:pict>
      </w:r>
    </w:p>
    <w:p w14:paraId="62172551" w14:textId="473C7BF9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🤾</w:t>
      </w:r>
      <w:r w:rsidR="00CF3590" w:rsidRPr="003B1622">
        <w:rPr>
          <w:rFonts w:ascii="Algerian" w:hAnsi="Algerian" w:cs="Calibri Light"/>
          <w:b/>
          <w:bCs/>
        </w:rPr>
        <w:t>Sammandrag</w:t>
      </w:r>
    </w:p>
    <w:p w14:paraId="1E6CACB4" w14:textId="0513F911" w:rsidR="000F5C74" w:rsidRPr="000F5C74" w:rsidRDefault="00CF3590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Höstens sammandrag:</w:t>
      </w:r>
    </w:p>
    <w:p w14:paraId="4A2A421E" w14:textId="1A08B9C9" w:rsidR="000F5C74" w:rsidRPr="000F5C74" w:rsidRDefault="00CF3590" w:rsidP="000F5C74">
      <w:pPr>
        <w:numPr>
          <w:ilvl w:val="0"/>
          <w:numId w:val="3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17/10 Lysekil</w:t>
      </w:r>
    </w:p>
    <w:p w14:paraId="523752BD" w14:textId="6230A3F3" w:rsidR="000F5C74" w:rsidRDefault="00CF3590" w:rsidP="000F5C74">
      <w:pPr>
        <w:numPr>
          <w:ilvl w:val="0"/>
          <w:numId w:val="3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7/11 Vänersborg</w:t>
      </w:r>
    </w:p>
    <w:p w14:paraId="6B8A2911" w14:textId="130D20EA" w:rsidR="00CF3590" w:rsidRDefault="00CF3590" w:rsidP="000F5C74">
      <w:pPr>
        <w:numPr>
          <w:ilvl w:val="0"/>
          <w:numId w:val="3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28/11 Ängås</w:t>
      </w:r>
    </w:p>
    <w:p w14:paraId="1D7170B1" w14:textId="77777777" w:rsidR="00CF3590" w:rsidRPr="000F5C74" w:rsidRDefault="00CF3590" w:rsidP="00CF3590">
      <w:pPr>
        <w:ind w:left="720"/>
        <w:rPr>
          <w:rFonts w:ascii="Calibri Light" w:hAnsi="Calibri Light" w:cs="Calibri Light"/>
        </w:rPr>
      </w:pPr>
    </w:p>
    <w:p w14:paraId="21D57663" w14:textId="4CDD60CB" w:rsidR="00133718" w:rsidRPr="00D33270" w:rsidRDefault="00CF3590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Under hösten kommer vi fortsätta spela minihandboll men hoppas kunna anmäla oss till kortplansspel under våren</w:t>
      </w:r>
      <w:r w:rsidR="009D300B">
        <w:rPr>
          <w:rFonts w:ascii="Calibri Light" w:hAnsi="Calibri Light" w:cs="Calibri Light"/>
        </w:rPr>
        <w:t xml:space="preserve">, beroende på om klubben löser mål till oss. </w:t>
      </w:r>
    </w:p>
    <w:p w14:paraId="64D5B673" w14:textId="77777777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4D0BAC6F">
          <v:rect id="_x0000_i1027" style="width:0;height:1.5pt" o:hralign="center" o:hrstd="t" o:hr="t" fillcolor="#a0a0a0" stroked="f"/>
        </w:pict>
      </w:r>
    </w:p>
    <w:p w14:paraId="75C534AA" w14:textId="7777777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💰</w:t>
      </w:r>
      <w:r w:rsidRPr="00D02A06">
        <w:rPr>
          <w:rFonts w:ascii="Mystical Woods Smooth Script" w:hAnsi="Mystical Woods Smooth Script" w:cs="Calibri Light"/>
          <w:b/>
          <w:bCs/>
        </w:rPr>
        <w:t xml:space="preserve"> </w:t>
      </w:r>
      <w:r w:rsidRPr="003B1622">
        <w:rPr>
          <w:rFonts w:ascii="Algerian" w:hAnsi="Algerian" w:cs="Calibri Light"/>
          <w:b/>
          <w:bCs/>
        </w:rPr>
        <w:t>LAGKASSAN</w:t>
      </w:r>
    </w:p>
    <w:p w14:paraId="29824443" w14:textId="77777777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Aktuellt saldo:</w:t>
      </w:r>
    </w:p>
    <w:p w14:paraId="05818467" w14:textId="1AA16086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Segoe UI Emoji" w:hAnsi="Segoe UI Emoji" w:cs="Segoe UI Emoji"/>
        </w:rPr>
        <w:t>💵</w:t>
      </w:r>
      <w:r w:rsidRPr="000F5C74">
        <w:rPr>
          <w:rFonts w:ascii="Calibri Light" w:hAnsi="Calibri Light" w:cs="Calibri Light"/>
        </w:rPr>
        <w:t xml:space="preserve"> </w:t>
      </w:r>
      <w:r w:rsidR="00CF3590">
        <w:rPr>
          <w:rFonts w:ascii="Calibri Light" w:hAnsi="Calibri Light" w:cs="Calibri Light"/>
          <w:b/>
          <w:bCs/>
        </w:rPr>
        <w:t>1179,55</w:t>
      </w:r>
      <w:r w:rsidRPr="000F5C74">
        <w:rPr>
          <w:rFonts w:ascii="Calibri Light" w:hAnsi="Calibri Light" w:cs="Calibri Light"/>
          <w:b/>
          <w:bCs/>
        </w:rPr>
        <w:t xml:space="preserve"> kronor</w:t>
      </w:r>
    </w:p>
    <w:p w14:paraId="0DA3CBDC" w14:textId="77777777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53E2F743">
          <v:rect id="_x0000_i1028" style="width:0;height:1.5pt" o:hralign="center" o:hrstd="t" o:hr="t" fillcolor="#a0a0a0" stroked="f"/>
        </w:pict>
      </w:r>
    </w:p>
    <w:p w14:paraId="5FD06EF7" w14:textId="7777777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🏆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Pr="003B1622">
        <w:rPr>
          <w:rFonts w:ascii="Algerian" w:hAnsi="Algerian" w:cs="Calibri Light"/>
          <w:b/>
          <w:bCs/>
        </w:rPr>
        <w:t>CUPER</w:t>
      </w:r>
    </w:p>
    <w:p w14:paraId="5A3DF4D6" w14:textId="0A5AA846" w:rsidR="000F5C74" w:rsidRDefault="00EF43A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I dagsläget har vi </w:t>
      </w:r>
      <w:r w:rsidR="00CF3590">
        <w:rPr>
          <w:rFonts w:ascii="Calibri Light" w:hAnsi="Calibri Light" w:cs="Calibri Light"/>
        </w:rPr>
        <w:t xml:space="preserve">inte hunnit titta på cuper, återkommer om det blir aktuellt. </w:t>
      </w:r>
    </w:p>
    <w:p w14:paraId="397F2676" w14:textId="56B2502E" w:rsidR="00F42EA2" w:rsidRPr="000F5C74" w:rsidRDefault="00F42EA2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Klubben står för 2000:- i anmälningsavgift</w:t>
      </w:r>
      <w:r w:rsidR="00960519">
        <w:rPr>
          <w:rFonts w:ascii="Calibri Light" w:hAnsi="Calibri Light" w:cs="Calibri Light"/>
        </w:rPr>
        <w:t xml:space="preserve"> om vi anmäler oss. </w:t>
      </w:r>
    </w:p>
    <w:p w14:paraId="15E6A04B" w14:textId="77777777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4534B67B">
          <v:rect id="_x0000_i1029" style="width:0;height:1.5pt" o:hralign="center" o:hrstd="t" o:hr="t" fillcolor="#a0a0a0" stroked="f"/>
        </w:pict>
      </w:r>
    </w:p>
    <w:p w14:paraId="4BA01BF6" w14:textId="45CE35B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👨</w:t>
      </w:r>
      <w:r w:rsidRPr="000F5C74">
        <w:rPr>
          <w:rFonts w:ascii="Calibri Light" w:hAnsi="Calibri Light" w:cs="Calibri Light"/>
          <w:b/>
          <w:bCs/>
        </w:rPr>
        <w:t>‍</w:t>
      </w:r>
      <w:r w:rsidRPr="000F5C74">
        <w:rPr>
          <w:rFonts w:ascii="Segoe UI Emoji" w:hAnsi="Segoe UI Emoji" w:cs="Segoe UI Emoji"/>
          <w:b/>
          <w:bCs/>
        </w:rPr>
        <w:t>👩</w:t>
      </w:r>
      <w:r w:rsidRPr="000F5C74">
        <w:rPr>
          <w:rFonts w:ascii="Calibri Light" w:hAnsi="Calibri Light" w:cs="Calibri Light"/>
          <w:b/>
          <w:bCs/>
        </w:rPr>
        <w:t>‍</w:t>
      </w:r>
      <w:r w:rsidRPr="000F5C74">
        <w:rPr>
          <w:rFonts w:ascii="Segoe UI Emoji" w:hAnsi="Segoe UI Emoji" w:cs="Segoe UI Emoji"/>
          <w:b/>
          <w:bCs/>
        </w:rPr>
        <w:t>👧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="00D33270">
        <w:rPr>
          <w:rFonts w:ascii="Algerian" w:hAnsi="Algerian" w:cs="Calibri Light"/>
          <w:b/>
          <w:bCs/>
        </w:rPr>
        <w:t>Hemmaarrangemang</w:t>
      </w:r>
    </w:p>
    <w:p w14:paraId="147A6AE6" w14:textId="61ED23E0" w:rsidR="0035251F" w:rsidRPr="000F5C74" w:rsidRDefault="000F5C74" w:rsidP="0035251F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Vid vår</w:t>
      </w:r>
      <w:r w:rsidR="00CF3590">
        <w:rPr>
          <w:rFonts w:ascii="Calibri Light" w:hAnsi="Calibri Light" w:cs="Calibri Light"/>
        </w:rPr>
        <w:t>t</w:t>
      </w:r>
      <w:r w:rsidRPr="000F5C74">
        <w:rPr>
          <w:rFonts w:ascii="Calibri Light" w:hAnsi="Calibri Light" w:cs="Calibri Light"/>
        </w:rPr>
        <w:t xml:space="preserve"> sammandrag hemma behöver vi hjälp av er föräldrar. De som ansvarar för respektive uppgift ska vara på plats </w:t>
      </w:r>
      <w:r w:rsidRPr="000F5C74">
        <w:rPr>
          <w:rFonts w:ascii="Calibri Light" w:hAnsi="Calibri Light" w:cs="Calibri Light"/>
          <w:b/>
          <w:bCs/>
        </w:rPr>
        <w:t>senast en timme före första matchstart</w:t>
      </w:r>
      <w:r w:rsidR="0035251F">
        <w:rPr>
          <w:rFonts w:ascii="Calibri Light" w:hAnsi="Calibri Light" w:cs="Calibri Light"/>
          <w:b/>
          <w:bCs/>
        </w:rPr>
        <w:t xml:space="preserve">. </w:t>
      </w:r>
      <w:r w:rsidR="0035251F" w:rsidRPr="000F5C74">
        <w:rPr>
          <w:rFonts w:ascii="Calibri Light" w:hAnsi="Calibri Light" w:cs="Calibri Light"/>
        </w:rPr>
        <w:t>Om ni inte kan</w:t>
      </w:r>
      <w:r w:rsidR="00CF3590">
        <w:rPr>
          <w:rFonts w:ascii="Calibri Light" w:hAnsi="Calibri Light" w:cs="Calibri Light"/>
        </w:rPr>
        <w:t xml:space="preserve"> när</w:t>
      </w:r>
      <w:r w:rsidR="0035251F" w:rsidRPr="000F5C74">
        <w:rPr>
          <w:rFonts w:ascii="Calibri Light" w:hAnsi="Calibri Light" w:cs="Calibri Light"/>
        </w:rPr>
        <w:t xml:space="preserve"> ni är uppsatta ansvarar ni själva för att byta med någon annan familj. </w:t>
      </w:r>
    </w:p>
    <w:p w14:paraId="17234EBB" w14:textId="7777777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Calibri Light" w:hAnsi="Calibri Light" w:cs="Calibri Light"/>
          <w:b/>
          <w:bCs/>
        </w:rPr>
        <w:t>Vi behöver hjälp med:</w:t>
      </w:r>
    </w:p>
    <w:p w14:paraId="729A9614" w14:textId="712FFFC7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Segoe UI Emoji" w:hAnsi="Segoe UI Emoji" w:cs="Segoe UI Emoji"/>
        </w:rPr>
        <w:t>☕</w:t>
      </w:r>
      <w:r w:rsidRPr="000F5C74">
        <w:rPr>
          <w:rFonts w:ascii="Calibri Light" w:hAnsi="Calibri Light" w:cs="Calibri Light"/>
        </w:rPr>
        <w:t xml:space="preserve"> </w:t>
      </w:r>
      <w:r w:rsidRPr="000F5C74">
        <w:rPr>
          <w:rFonts w:ascii="Calibri Light" w:hAnsi="Calibri Light" w:cs="Calibri Light"/>
          <w:b/>
          <w:bCs/>
        </w:rPr>
        <w:t>Kiosk</w:t>
      </w:r>
    </w:p>
    <w:p w14:paraId="2F7C803E" w14:textId="77777777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Segoe UI Emoji" w:hAnsi="Segoe UI Emoji" w:cs="Segoe UI Emoji"/>
        </w:rPr>
        <w:t>🏅</w:t>
      </w:r>
      <w:r w:rsidRPr="000F5C74">
        <w:rPr>
          <w:rFonts w:ascii="Calibri Light" w:hAnsi="Calibri Light" w:cs="Calibri Light"/>
        </w:rPr>
        <w:t xml:space="preserve"> </w:t>
      </w:r>
      <w:r w:rsidRPr="000F5C74">
        <w:rPr>
          <w:rFonts w:ascii="Calibri Light" w:hAnsi="Calibri Light" w:cs="Calibri Light"/>
          <w:b/>
          <w:bCs/>
        </w:rPr>
        <w:t>Matchvärd</w:t>
      </w:r>
    </w:p>
    <w:p w14:paraId="5650917B" w14:textId="77777777" w:rsidR="000F5C74" w:rsidRPr="000F5C74" w:rsidRDefault="000F5C74" w:rsidP="000F5C74">
      <w:pPr>
        <w:numPr>
          <w:ilvl w:val="0"/>
          <w:numId w:val="5"/>
        </w:num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Hälsa lag och domare välkomna</w:t>
      </w:r>
    </w:p>
    <w:p w14:paraId="6BE9F60B" w14:textId="77777777" w:rsidR="000F5C74" w:rsidRPr="000F5C74" w:rsidRDefault="000F5C74" w:rsidP="000F5C74">
      <w:pPr>
        <w:numPr>
          <w:ilvl w:val="0"/>
          <w:numId w:val="5"/>
        </w:num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Hantera omklädningsrum</w:t>
      </w:r>
    </w:p>
    <w:p w14:paraId="09910673" w14:textId="77777777" w:rsidR="000F5C74" w:rsidRDefault="000F5C74" w:rsidP="000F5C74">
      <w:pPr>
        <w:numPr>
          <w:ilvl w:val="0"/>
          <w:numId w:val="5"/>
        </w:num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Musik och flaggor</w:t>
      </w:r>
    </w:p>
    <w:p w14:paraId="62DAE5BF" w14:textId="1B9BD909" w:rsidR="00DC09C5" w:rsidRPr="000F5C74" w:rsidRDefault="007205F5" w:rsidP="000F5C74">
      <w:pPr>
        <w:numPr>
          <w:ilvl w:val="0"/>
          <w:numId w:val="5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Cirkulera runt i hallen och se så alla följer </w:t>
      </w:r>
      <w:r w:rsidR="00DA25D4">
        <w:rPr>
          <w:rFonts w:ascii="Calibri Light" w:hAnsi="Calibri Light" w:cs="Calibri Light"/>
        </w:rPr>
        <w:t xml:space="preserve">”Schysst match” – reglerna. </w:t>
      </w:r>
    </w:p>
    <w:p w14:paraId="761AC881" w14:textId="4FE15E2F" w:rsidR="000F5C74" w:rsidRDefault="00F01C4D" w:rsidP="000F5C74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Nedan följer schemat för sammandraget den 17/10</w:t>
      </w:r>
    </w:p>
    <w:p w14:paraId="2163E724" w14:textId="77777777" w:rsidR="00F01C4D" w:rsidRPr="000F5C74" w:rsidRDefault="00F01C4D" w:rsidP="000F5C74">
      <w:pPr>
        <w:rPr>
          <w:rFonts w:ascii="Calibri Light" w:hAnsi="Calibri Light" w:cs="Calibri Light"/>
          <w:b/>
          <w:bCs/>
        </w:rPr>
      </w:pPr>
    </w:p>
    <w:p w14:paraId="39982D33" w14:textId="731619B0" w:rsidR="00DA25D4" w:rsidRPr="00DA25D4" w:rsidRDefault="00DA25D4" w:rsidP="00DA25D4">
      <w:pPr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ALLA hjälps åt att städa läktaren och omklädningsrummen efter sammandraget. </w:t>
      </w:r>
      <w:hyperlink r:id="rId5" w:history="1"/>
    </w:p>
    <w:p w14:paraId="4CF6F815" w14:textId="77777777" w:rsidR="00DA25D4" w:rsidRPr="00DA25D4" w:rsidRDefault="00DA25D4" w:rsidP="000F5C74">
      <w:pPr>
        <w:rPr>
          <w:rFonts w:ascii="Calibri Light" w:hAnsi="Calibri Light" w:cs="Calibri Light"/>
          <w:b/>
          <w:bCs/>
        </w:rPr>
      </w:pPr>
    </w:p>
    <w:p w14:paraId="215CFBB0" w14:textId="474F6B4B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1249712A">
          <v:rect id="_x0000_i1030" style="width:0;height:1.5pt" o:hralign="center" o:hrstd="t" o:hr="t" fillcolor="#a0a0a0" stroked="f"/>
        </w:pict>
      </w:r>
    </w:p>
    <w:p w14:paraId="073062C9" w14:textId="7777777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🎯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Pr="00D33270">
        <w:rPr>
          <w:rFonts w:ascii="Algerian" w:hAnsi="Algerian" w:cs="Calibri Light"/>
          <w:b/>
          <w:bCs/>
        </w:rPr>
        <w:t>FÖRSÄLJNINGAR OCH AKTIVITETER</w:t>
      </w:r>
    </w:p>
    <w:p w14:paraId="664A764F" w14:textId="138D2968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 xml:space="preserve">Vi har valt att </w:t>
      </w:r>
      <w:r w:rsidR="00031B36">
        <w:rPr>
          <w:rFonts w:ascii="Calibri Light" w:hAnsi="Calibri Light" w:cs="Calibri Light"/>
        </w:rPr>
        <w:t xml:space="preserve">även i år </w:t>
      </w:r>
      <w:r w:rsidRPr="000F5C74">
        <w:rPr>
          <w:rFonts w:ascii="Calibri Light" w:hAnsi="Calibri Light" w:cs="Calibri Light"/>
        </w:rPr>
        <w:t>endast genomföra klubbens obligatoriska försäljningar</w:t>
      </w:r>
      <w:r w:rsidR="00DA226E">
        <w:rPr>
          <w:rFonts w:ascii="Calibri Light" w:hAnsi="Calibri Light" w:cs="Calibri Light"/>
        </w:rPr>
        <w:t>.</w:t>
      </w:r>
      <w:r w:rsidRPr="000F5C74">
        <w:rPr>
          <w:rFonts w:ascii="Calibri Light" w:hAnsi="Calibri Light" w:cs="Calibri Light"/>
        </w:rPr>
        <w:t xml:space="preserve"> </w:t>
      </w:r>
    </w:p>
    <w:tbl>
      <w:tblPr>
        <w:tblW w:w="9206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2"/>
        <w:gridCol w:w="2126"/>
        <w:gridCol w:w="4678"/>
      </w:tblGrid>
      <w:tr w:rsidR="00031B36" w:rsidRPr="000F5C74" w14:paraId="0B1E9CA6" w14:textId="12A249EF" w:rsidTr="00E03FB1">
        <w:trPr>
          <w:tblHeader/>
          <w:tblCellSpacing w:w="15" w:type="dxa"/>
        </w:trPr>
        <w:tc>
          <w:tcPr>
            <w:tcW w:w="2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1A9A4DE" w14:textId="77777777" w:rsidR="00031B36" w:rsidRPr="000F5C74" w:rsidRDefault="00031B36" w:rsidP="000F5C74">
            <w:pPr>
              <w:rPr>
                <w:rFonts w:ascii="Calibri Light" w:hAnsi="Calibri Light" w:cs="Calibri Light"/>
                <w:b/>
                <w:bCs/>
              </w:rPr>
            </w:pPr>
            <w:r w:rsidRPr="000F5C74">
              <w:rPr>
                <w:rFonts w:ascii="Calibri Light" w:hAnsi="Calibri Light" w:cs="Calibri Light"/>
                <w:b/>
                <w:bCs/>
              </w:rPr>
              <w:t>Aktivitet</w:t>
            </w: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426AF43" w14:textId="60771CBD" w:rsidR="00031B36" w:rsidRPr="000F5C74" w:rsidRDefault="00031B36" w:rsidP="000F5C74">
            <w:pPr>
              <w:rPr>
                <w:rFonts w:ascii="Calibri Light" w:hAnsi="Calibri Light" w:cs="Calibri Light"/>
                <w:b/>
                <w:bCs/>
              </w:rPr>
            </w:pPr>
            <w:r w:rsidRPr="000F5C74">
              <w:rPr>
                <w:rFonts w:ascii="Calibri Light" w:hAnsi="Calibri Light" w:cs="Calibri Light"/>
                <w:b/>
                <w:bCs/>
              </w:rPr>
              <w:t>Ansvar</w:t>
            </w:r>
            <w:r w:rsidR="001409CA">
              <w:rPr>
                <w:rFonts w:ascii="Calibri Light" w:hAnsi="Calibri Light" w:cs="Calibri Light"/>
                <w:b/>
                <w:bCs/>
              </w:rPr>
              <w:t>ig</w:t>
            </w: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</w:tcPr>
          <w:p w14:paraId="76FB1CC7" w14:textId="56B857EF" w:rsidR="00031B36" w:rsidRPr="000F5C74" w:rsidRDefault="00031B36" w:rsidP="000F5C74">
            <w:pPr>
              <w:rPr>
                <w:rFonts w:ascii="Calibri Light" w:hAnsi="Calibri Light" w:cs="Calibri Light"/>
                <w:b/>
                <w:bCs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Kommentar </w:t>
            </w:r>
          </w:p>
        </w:tc>
      </w:tr>
      <w:tr w:rsidR="00031B36" w:rsidRPr="000F5C74" w14:paraId="1D1E8EC6" w14:textId="6856C690" w:rsidTr="00E03FB1">
        <w:trPr>
          <w:tblCellSpacing w:w="15" w:type="dxa"/>
        </w:trPr>
        <w:tc>
          <w:tcPr>
            <w:tcW w:w="2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6C30CC" w14:textId="77777777" w:rsidR="00031B36" w:rsidRPr="000F5C74" w:rsidRDefault="00031B36" w:rsidP="000F5C74">
            <w:pPr>
              <w:rPr>
                <w:rFonts w:ascii="Calibri Light" w:hAnsi="Calibri Light" w:cs="Calibri Light"/>
              </w:rPr>
            </w:pPr>
            <w:proofErr w:type="spellStart"/>
            <w:r w:rsidRPr="000F5C74">
              <w:rPr>
                <w:rFonts w:ascii="Calibri Light" w:hAnsi="Calibri Light" w:cs="Calibri Light"/>
              </w:rPr>
              <w:t>Newbody</w:t>
            </w:r>
            <w:proofErr w:type="spellEnd"/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98C732" w14:textId="0AAF8DA2" w:rsidR="00031B36" w:rsidRPr="000F5C74" w:rsidRDefault="00A77F00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Frans</w:t>
            </w: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640C7148" w14:textId="41659554" w:rsidR="00031B36" w:rsidRPr="000F5C74" w:rsidRDefault="00014591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Mars.</w:t>
            </w:r>
            <w:r w:rsidR="00984371">
              <w:rPr>
                <w:rFonts w:ascii="Calibri Light" w:hAnsi="Calibri Light" w:cs="Calibri Light"/>
              </w:rPr>
              <w:t xml:space="preserve"> </w:t>
            </w:r>
            <w:r w:rsidR="003253D0">
              <w:rPr>
                <w:rFonts w:ascii="Calibri Light" w:hAnsi="Calibri Light" w:cs="Calibri Light"/>
              </w:rPr>
              <w:t xml:space="preserve">Minst 3 pkt/spelare, men gärna fler. </w:t>
            </w:r>
            <w:r w:rsidR="00E03FB1">
              <w:rPr>
                <w:rFonts w:ascii="Calibri Light" w:hAnsi="Calibri Light" w:cs="Calibri Light"/>
              </w:rPr>
              <w:t>Förtjänst till klubben men u</w:t>
            </w:r>
            <w:r w:rsidR="003253D0">
              <w:rPr>
                <w:rFonts w:ascii="Calibri Light" w:hAnsi="Calibri Light" w:cs="Calibri Light"/>
              </w:rPr>
              <w:t>töver 5 paket går all förtjänst till laget.</w:t>
            </w:r>
          </w:p>
        </w:tc>
      </w:tr>
      <w:tr w:rsidR="00031B36" w:rsidRPr="000F5C74" w14:paraId="42759BDF" w14:textId="5C9ED98A" w:rsidTr="00E03FB1">
        <w:trPr>
          <w:tblCellSpacing w:w="15" w:type="dxa"/>
        </w:trPr>
        <w:tc>
          <w:tcPr>
            <w:tcW w:w="2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85811F4" w14:textId="77777777" w:rsidR="00031B36" w:rsidRPr="000F5C74" w:rsidRDefault="00031B36" w:rsidP="000F5C74">
            <w:pPr>
              <w:rPr>
                <w:rFonts w:ascii="Calibri Light" w:hAnsi="Calibri Light" w:cs="Calibri Light"/>
              </w:rPr>
            </w:pPr>
            <w:r w:rsidRPr="000F5C74">
              <w:rPr>
                <w:rFonts w:ascii="Calibri Light" w:hAnsi="Calibri Light" w:cs="Calibri Light"/>
              </w:rPr>
              <w:t>LHK-häften</w:t>
            </w: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5B5972F" w14:textId="1C064CA7" w:rsidR="00031B36" w:rsidRPr="000F5C74" w:rsidRDefault="00A77F00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Melker</w:t>
            </w: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550C7998" w14:textId="5146DFBA" w:rsidR="00031B36" w:rsidRPr="000F5C74" w:rsidRDefault="00014591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November. 5st/spelare. All förtjänst till klubben.</w:t>
            </w:r>
          </w:p>
        </w:tc>
      </w:tr>
      <w:tr w:rsidR="00031B36" w:rsidRPr="000F5C74" w14:paraId="13E419A5" w14:textId="493D8B31" w:rsidTr="00E03FB1">
        <w:trPr>
          <w:tblCellSpacing w:w="15" w:type="dxa"/>
        </w:trPr>
        <w:tc>
          <w:tcPr>
            <w:tcW w:w="2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9A3E3" w14:textId="4EC7B50F" w:rsidR="00031B36" w:rsidRPr="000F5C74" w:rsidRDefault="00031B36" w:rsidP="000F5C74">
            <w:pPr>
              <w:rPr>
                <w:rFonts w:ascii="Calibri Light" w:hAnsi="Calibri Light" w:cs="Calibri Light"/>
              </w:rPr>
            </w:pPr>
            <w:r w:rsidRPr="000F5C74">
              <w:rPr>
                <w:rFonts w:ascii="Calibri Light" w:hAnsi="Calibri Light" w:cs="Calibri Light"/>
              </w:rPr>
              <w:t xml:space="preserve">Bingolotter </w:t>
            </w: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2410832" w14:textId="58D07D2A" w:rsidR="00031B36" w:rsidRPr="000F5C74" w:rsidRDefault="00EF6ABB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Alfred</w:t>
            </w: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5911B2F6" w14:textId="75A98824" w:rsidR="00031B36" w:rsidRPr="000F5C74" w:rsidRDefault="001316B2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 xml:space="preserve">December. 5st/spelare. </w:t>
            </w:r>
            <w:r w:rsidR="0097286D">
              <w:rPr>
                <w:rFonts w:ascii="Calibri Light" w:hAnsi="Calibri Light" w:cs="Calibri Light"/>
              </w:rPr>
              <w:t>Förtjänst till klubben men all försäljning över 5 lotter får laget 50% av.</w:t>
            </w:r>
          </w:p>
        </w:tc>
      </w:tr>
      <w:tr w:rsidR="00031B36" w:rsidRPr="000F5C74" w14:paraId="4348541A" w14:textId="12EF8518" w:rsidTr="00E03FB1">
        <w:trPr>
          <w:tblCellSpacing w:w="15" w:type="dxa"/>
        </w:trPr>
        <w:tc>
          <w:tcPr>
            <w:tcW w:w="2357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B87A41" w14:textId="77777777" w:rsidR="00031B36" w:rsidRPr="000F5C74" w:rsidRDefault="00031B36" w:rsidP="000F5C74">
            <w:pPr>
              <w:rPr>
                <w:rFonts w:ascii="Calibri Light" w:hAnsi="Calibri Light" w:cs="Calibri Light"/>
              </w:rPr>
            </w:pPr>
            <w:r w:rsidRPr="000F5C74">
              <w:rPr>
                <w:rFonts w:ascii="Calibri Light" w:hAnsi="Calibri Light" w:cs="Calibri Light"/>
              </w:rPr>
              <w:t>Klubbmästerskap</w:t>
            </w:r>
          </w:p>
        </w:tc>
        <w:tc>
          <w:tcPr>
            <w:tcW w:w="209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036D9A5" w14:textId="15328021" w:rsidR="00031B36" w:rsidRPr="000F5C74" w:rsidRDefault="006A0889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Signar</w:t>
            </w:r>
          </w:p>
        </w:tc>
        <w:tc>
          <w:tcPr>
            <w:tcW w:w="4633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</w:tcPr>
          <w:p w14:paraId="09D19508" w14:textId="6032B165" w:rsidR="00031B36" w:rsidRPr="000F5C74" w:rsidRDefault="00CA50A2" w:rsidP="000F5C74">
            <w:pPr>
              <w:rPr>
                <w:rFonts w:ascii="Calibri Light" w:hAnsi="Calibri Light" w:cs="Calibri Light"/>
              </w:rPr>
            </w:pPr>
            <w:r>
              <w:rPr>
                <w:rFonts w:ascii="Calibri Light" w:hAnsi="Calibri Light" w:cs="Calibri Light"/>
              </w:rPr>
              <w:t>Delta på infomöte samt under KM.</w:t>
            </w:r>
          </w:p>
        </w:tc>
      </w:tr>
    </w:tbl>
    <w:p w14:paraId="50585015" w14:textId="77777777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268721FD">
          <v:rect id="_x0000_i1031" style="width:0;height:1.5pt" o:hralign="center" o:hrstd="t" o:hr="t" fillcolor="#a0a0a0" stroked="f"/>
        </w:pict>
      </w:r>
    </w:p>
    <w:p w14:paraId="7A0BFAF7" w14:textId="77777777" w:rsidR="00E21405" w:rsidRDefault="00E21405" w:rsidP="000F5C74">
      <w:pPr>
        <w:rPr>
          <w:rFonts w:ascii="Segoe UI Emoji" w:hAnsi="Segoe UI Emoji" w:cs="Segoe UI Emoji"/>
          <w:b/>
          <w:bCs/>
        </w:rPr>
      </w:pPr>
    </w:p>
    <w:p w14:paraId="67050F8A" w14:textId="54CDE661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💳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Pr="00D33270">
        <w:rPr>
          <w:rFonts w:ascii="Algerian" w:hAnsi="Algerian" w:cs="Calibri Light"/>
          <w:b/>
          <w:bCs/>
        </w:rPr>
        <w:t>MEDLEMSAVGIFT</w:t>
      </w:r>
    </w:p>
    <w:p w14:paraId="48322023" w14:textId="77777777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Avgiften skickas ut via Laget.se under oktober.</w:t>
      </w:r>
    </w:p>
    <w:p w14:paraId="4607B3FC" w14:textId="77777777" w:rsidR="000F5C74" w:rsidRPr="00291B01" w:rsidRDefault="000F5C74" w:rsidP="000F5C74">
      <w:pPr>
        <w:numPr>
          <w:ilvl w:val="0"/>
          <w:numId w:val="6"/>
        </w:numPr>
        <w:rPr>
          <w:rFonts w:ascii="Calibri Light" w:hAnsi="Calibri Light" w:cs="Calibri Light"/>
        </w:rPr>
      </w:pPr>
      <w:r w:rsidRPr="00291B01">
        <w:rPr>
          <w:rFonts w:ascii="Calibri Light" w:hAnsi="Calibri Light" w:cs="Calibri Light"/>
        </w:rPr>
        <w:t>Medlemsavgift: 400 kr</w:t>
      </w:r>
    </w:p>
    <w:p w14:paraId="30909926" w14:textId="34BDE2CB" w:rsidR="000F5C74" w:rsidRPr="00AF64B6" w:rsidRDefault="000F5C74" w:rsidP="000F5C74">
      <w:pPr>
        <w:numPr>
          <w:ilvl w:val="0"/>
          <w:numId w:val="6"/>
        </w:numPr>
        <w:rPr>
          <w:rFonts w:ascii="Calibri Light" w:hAnsi="Calibri Light" w:cs="Calibri Light"/>
        </w:rPr>
      </w:pPr>
      <w:r w:rsidRPr="00AF64B6">
        <w:rPr>
          <w:rFonts w:ascii="Calibri Light" w:hAnsi="Calibri Light" w:cs="Calibri Light"/>
        </w:rPr>
        <w:t xml:space="preserve">Träningsavgift: </w:t>
      </w:r>
      <w:r w:rsidR="001F0016">
        <w:rPr>
          <w:rFonts w:ascii="Calibri Light" w:hAnsi="Calibri Light" w:cs="Calibri Light"/>
        </w:rPr>
        <w:t>600</w:t>
      </w:r>
      <w:r w:rsidR="00AF64B6" w:rsidRPr="00AF64B6">
        <w:rPr>
          <w:rFonts w:ascii="Calibri Light" w:hAnsi="Calibri Light" w:cs="Calibri Light"/>
        </w:rPr>
        <w:t xml:space="preserve"> kr</w:t>
      </w:r>
    </w:p>
    <w:p w14:paraId="36500F09" w14:textId="2C8B60D9" w:rsidR="000F5C74" w:rsidRDefault="000F5C74" w:rsidP="000F5C74">
      <w:pPr>
        <w:rPr>
          <w:rFonts w:ascii="Calibri Light" w:hAnsi="Calibri Light" w:cs="Calibri Light"/>
        </w:rPr>
      </w:pPr>
      <w:r w:rsidRPr="00AF64B6">
        <w:rPr>
          <w:rFonts w:ascii="Segoe UI Emoji" w:hAnsi="Segoe UI Emoji" w:cs="Segoe UI Emoji"/>
        </w:rPr>
        <w:t>💰</w:t>
      </w:r>
      <w:r w:rsidRPr="00AF64B6">
        <w:rPr>
          <w:rFonts w:ascii="Calibri Light" w:hAnsi="Calibri Light" w:cs="Calibri Light"/>
        </w:rPr>
        <w:t xml:space="preserve"> </w:t>
      </w:r>
      <w:r w:rsidRPr="00AF64B6">
        <w:rPr>
          <w:rFonts w:ascii="Calibri Light" w:hAnsi="Calibri Light" w:cs="Calibri Light"/>
          <w:b/>
          <w:bCs/>
        </w:rPr>
        <w:t xml:space="preserve">Totalt </w:t>
      </w:r>
      <w:r w:rsidR="001F0016">
        <w:rPr>
          <w:rFonts w:ascii="Calibri Light" w:hAnsi="Calibri Light" w:cs="Calibri Light"/>
          <w:b/>
          <w:bCs/>
        </w:rPr>
        <w:t>1000</w:t>
      </w:r>
      <w:r w:rsidRPr="00AF64B6">
        <w:rPr>
          <w:rFonts w:ascii="Calibri Light" w:hAnsi="Calibri Light" w:cs="Calibri Light"/>
          <w:b/>
          <w:bCs/>
        </w:rPr>
        <w:t xml:space="preserve"> kr</w:t>
      </w:r>
      <w:r w:rsidRPr="00AF64B6">
        <w:rPr>
          <w:rFonts w:ascii="Calibri Light" w:hAnsi="Calibri Light" w:cs="Calibri Light"/>
        </w:rPr>
        <w:t xml:space="preserve">. </w:t>
      </w:r>
    </w:p>
    <w:p w14:paraId="63F99701" w14:textId="7D26CFEE" w:rsidR="009E065B" w:rsidRPr="00AF64B6" w:rsidRDefault="009E065B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Använd gärna fritidskortet när ni betalar. Finns info på klubbens sida. </w:t>
      </w:r>
    </w:p>
    <w:p w14:paraId="385DAA01" w14:textId="77777777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292FB690">
          <v:rect id="_x0000_i1032" style="width:0;height:1.5pt" o:hralign="center" o:hrstd="t" o:hr="t" fillcolor="#a0a0a0" stroked="f"/>
        </w:pict>
      </w:r>
    </w:p>
    <w:p w14:paraId="1C30272D" w14:textId="48931E63" w:rsidR="000F5C74" w:rsidRPr="00CF3590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🏐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Pr="00D33270">
        <w:rPr>
          <w:rFonts w:ascii="Algerian" w:hAnsi="Algerian" w:cs="Calibri Light"/>
          <w:b/>
          <w:bCs/>
        </w:rPr>
        <w:t>UTRUSTNING</w:t>
      </w:r>
    </w:p>
    <w:p w14:paraId="7E5BA4C3" w14:textId="77777777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Segoe UI Emoji" w:hAnsi="Segoe UI Emoji" w:cs="Segoe UI Emoji"/>
        </w:rPr>
        <w:t>✅</w:t>
      </w:r>
      <w:r w:rsidRPr="000F5C74">
        <w:rPr>
          <w:rFonts w:ascii="Calibri Light" w:hAnsi="Calibri Light" w:cs="Calibri Light"/>
        </w:rPr>
        <w:t xml:space="preserve"> Handbollsskor för inomhusbruk</w:t>
      </w:r>
    </w:p>
    <w:p w14:paraId="1CCCCE9E" w14:textId="77777777" w:rsid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Segoe UI Emoji" w:hAnsi="Segoe UI Emoji" w:cs="Segoe UI Emoji"/>
        </w:rPr>
        <w:t>✅</w:t>
      </w:r>
      <w:r w:rsidRPr="000F5C74">
        <w:rPr>
          <w:rFonts w:ascii="Calibri Light" w:hAnsi="Calibri Light" w:cs="Calibri Light"/>
        </w:rPr>
        <w:t xml:space="preserve"> Vattenflaska</w:t>
      </w:r>
    </w:p>
    <w:p w14:paraId="0CAB9CB1" w14:textId="77777777" w:rsidR="00CF3590" w:rsidRPr="000F5C74" w:rsidRDefault="00CF3590" w:rsidP="000F5C74">
      <w:pPr>
        <w:rPr>
          <w:rFonts w:ascii="Calibri Light" w:hAnsi="Calibri Light" w:cs="Calibri Light"/>
        </w:rPr>
      </w:pPr>
    </w:p>
    <w:p w14:paraId="2FB16939" w14:textId="14808BDA" w:rsidR="000F5C74" w:rsidRPr="000F5C74" w:rsidRDefault="00CF3590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Matchställ utdelat v. 37 och v. 38. Dessa ska lämnas tillbaka i samma skick när säsongen är över. </w:t>
      </w:r>
    </w:p>
    <w:p w14:paraId="441E8C2B" w14:textId="77777777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267B6903">
          <v:rect id="_x0000_i1033" style="width:0;height:1.5pt" o:hralign="center" o:hrstd="t" o:hr="t" fillcolor="#a0a0a0" stroked="f"/>
        </w:pict>
      </w:r>
    </w:p>
    <w:p w14:paraId="62F42D01" w14:textId="77777777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🎯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Pr="00D33270">
        <w:rPr>
          <w:rFonts w:ascii="Algerian" w:hAnsi="Algerian" w:cs="Times New Roman"/>
          <w:b/>
          <w:bCs/>
        </w:rPr>
        <w:t>VÅRA MÅL 2026/2027</w:t>
      </w:r>
    </w:p>
    <w:p w14:paraId="4C6F61F8" w14:textId="77777777" w:rsidR="000F5C74" w:rsidRPr="00F41EA8" w:rsidRDefault="000F5C74" w:rsidP="000F5C74">
      <w:pPr>
        <w:rPr>
          <w:rFonts w:ascii="Calibri Light" w:hAnsi="Calibri Light" w:cs="Calibri Light"/>
        </w:rPr>
      </w:pPr>
      <w:r w:rsidRPr="00F41EA8">
        <w:rPr>
          <w:rFonts w:ascii="Calibri Light" w:hAnsi="Calibri Light" w:cs="Calibri Light"/>
        </w:rPr>
        <w:t>Under säsongen fokuserar vi särskilt på:</w:t>
      </w:r>
    </w:p>
    <w:p w14:paraId="680E426E" w14:textId="6D940F13" w:rsidR="000F5C74" w:rsidRPr="00F41EA8" w:rsidRDefault="00892607" w:rsidP="000F5C74">
      <w:pPr>
        <w:numPr>
          <w:ilvl w:val="0"/>
          <w:numId w:val="7"/>
        </w:numPr>
        <w:rPr>
          <w:rFonts w:ascii="Calibri Light" w:hAnsi="Calibri Light" w:cs="Calibri Light"/>
        </w:rPr>
      </w:pPr>
      <w:r w:rsidRPr="00F41EA8">
        <w:rPr>
          <w:rFonts w:ascii="Calibri Light" w:hAnsi="Calibri Light" w:cs="Calibri Light"/>
        </w:rPr>
        <w:t>Hög arm</w:t>
      </w:r>
    </w:p>
    <w:p w14:paraId="52084E33" w14:textId="76DE8289" w:rsidR="000F5C74" w:rsidRDefault="00892607" w:rsidP="006F640C">
      <w:pPr>
        <w:numPr>
          <w:ilvl w:val="0"/>
          <w:numId w:val="7"/>
        </w:numPr>
        <w:rPr>
          <w:rFonts w:ascii="Calibri Light" w:hAnsi="Calibri Light" w:cs="Calibri Light"/>
        </w:rPr>
      </w:pPr>
      <w:r w:rsidRPr="00F41EA8">
        <w:rPr>
          <w:rFonts w:ascii="Calibri Light" w:hAnsi="Calibri Light" w:cs="Calibri Light"/>
        </w:rPr>
        <w:t>Passningar</w:t>
      </w:r>
    </w:p>
    <w:p w14:paraId="0868E72C" w14:textId="3B4431F1" w:rsidR="006F640C" w:rsidRPr="006F640C" w:rsidRDefault="006F640C" w:rsidP="006F640C">
      <w:pPr>
        <w:numPr>
          <w:ilvl w:val="0"/>
          <w:numId w:val="7"/>
        </w:num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Laganda</w:t>
      </w:r>
    </w:p>
    <w:p w14:paraId="37C6728C" w14:textId="5D688B86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 xml:space="preserve">Vi vill utvecklas både som handbollsspelare och som lagkamrater. </w:t>
      </w:r>
      <w:r w:rsidRPr="000F5C74">
        <w:rPr>
          <w:rFonts w:ascii="Segoe UI Emoji" w:hAnsi="Segoe UI Emoji" w:cs="Segoe UI Emoji"/>
        </w:rPr>
        <w:t>💙</w:t>
      </w:r>
      <w:r w:rsidRPr="000F5C74">
        <w:rPr>
          <w:rFonts w:ascii="Calibri Light" w:hAnsi="Calibri Light" w:cs="Calibri Light"/>
        </w:rPr>
        <w:t xml:space="preserve"> </w:t>
      </w:r>
    </w:p>
    <w:p w14:paraId="275CABB1" w14:textId="1300C431" w:rsidR="000F5C74" w:rsidRPr="000F5C74" w:rsidRDefault="00FC2523" w:rsidP="000F5C74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pict w14:anchorId="696B8143">
          <v:rect id="_x0000_i1034" style="width:0;height:1.5pt" o:hralign="center" o:hrstd="t" o:hr="t" fillcolor="#a0a0a0" stroked="f"/>
        </w:pict>
      </w:r>
    </w:p>
    <w:p w14:paraId="29335C00" w14:textId="30DE7E4B" w:rsidR="000F5C74" w:rsidRPr="000F5C74" w:rsidRDefault="000F5C74" w:rsidP="000F5C74">
      <w:pPr>
        <w:rPr>
          <w:rFonts w:ascii="Calibri Light" w:hAnsi="Calibri Light" w:cs="Calibri Light"/>
          <w:b/>
          <w:bCs/>
        </w:rPr>
      </w:pPr>
      <w:r w:rsidRPr="000F5C74">
        <w:rPr>
          <w:rFonts w:ascii="Segoe UI Emoji" w:hAnsi="Segoe UI Emoji" w:cs="Segoe UI Emoji"/>
          <w:b/>
          <w:bCs/>
        </w:rPr>
        <w:t>💙</w:t>
      </w:r>
      <w:r w:rsidRPr="000F5C74">
        <w:rPr>
          <w:rFonts w:ascii="Calibri Light" w:hAnsi="Calibri Light" w:cs="Calibri Light"/>
          <w:b/>
          <w:bCs/>
        </w:rPr>
        <w:t xml:space="preserve"> </w:t>
      </w:r>
      <w:r w:rsidRPr="00D33270">
        <w:rPr>
          <w:rFonts w:ascii="Algerian" w:hAnsi="Algerian" w:cs="Calibri Light"/>
          <w:b/>
          <w:bCs/>
        </w:rPr>
        <w:t xml:space="preserve">TILLSAMMANS ÄR VI LYSEKILS HK </w:t>
      </w:r>
      <w:r w:rsidR="00D33270">
        <w:rPr>
          <w:rFonts w:ascii="Algerian" w:hAnsi="Algerian" w:cs="Calibri Light"/>
          <w:b/>
          <w:bCs/>
        </w:rPr>
        <w:t>P8/9</w:t>
      </w:r>
      <w:r w:rsidR="00D02A06" w:rsidRPr="000F5C74">
        <w:rPr>
          <w:rFonts w:ascii="Segoe UI Emoji" w:hAnsi="Segoe UI Emoji" w:cs="Segoe UI Emoji"/>
          <w:b/>
          <w:bCs/>
        </w:rPr>
        <w:t>💙</w:t>
      </w:r>
    </w:p>
    <w:p w14:paraId="325D3668" w14:textId="77777777" w:rsidR="000F5C74" w:rsidRPr="000F5C74" w:rsidRDefault="000F5C74" w:rsidP="000F5C74">
      <w:p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Föräldrar, spelare och ledare bygger laget tillsammans.</w:t>
      </w:r>
    </w:p>
    <w:p w14:paraId="3CFCF56B" w14:textId="77777777" w:rsidR="000F5C74" w:rsidRPr="000F5C74" w:rsidRDefault="000F5C74" w:rsidP="000F5C74">
      <w:pPr>
        <w:numPr>
          <w:ilvl w:val="0"/>
          <w:numId w:val="9"/>
        </w:num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Peppa varandra</w:t>
      </w:r>
    </w:p>
    <w:p w14:paraId="4F5FE835" w14:textId="77777777" w:rsidR="000F5C74" w:rsidRPr="000F5C74" w:rsidRDefault="000F5C74" w:rsidP="000F5C74">
      <w:pPr>
        <w:numPr>
          <w:ilvl w:val="0"/>
          <w:numId w:val="9"/>
        </w:num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Bidra med positiv energi</w:t>
      </w:r>
    </w:p>
    <w:p w14:paraId="2D5C0708" w14:textId="5F67B93E" w:rsidR="000F5C74" w:rsidRDefault="000F5C74" w:rsidP="000F5C74">
      <w:pPr>
        <w:numPr>
          <w:ilvl w:val="0"/>
          <w:numId w:val="9"/>
        </w:numPr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 xml:space="preserve">Hjälp </w:t>
      </w:r>
      <w:r w:rsidR="00304097">
        <w:rPr>
          <w:rFonts w:ascii="Calibri Light" w:hAnsi="Calibri Light" w:cs="Calibri Light"/>
        </w:rPr>
        <w:t>killarna</w:t>
      </w:r>
      <w:r w:rsidRPr="000F5C74">
        <w:rPr>
          <w:rFonts w:ascii="Calibri Light" w:hAnsi="Calibri Light" w:cs="Calibri Light"/>
        </w:rPr>
        <w:t xml:space="preserve"> att utveckla</w:t>
      </w:r>
      <w:r w:rsidR="000D7207">
        <w:rPr>
          <w:rFonts w:ascii="Calibri Light" w:hAnsi="Calibri Light" w:cs="Calibri Light"/>
        </w:rPr>
        <w:t>s.</w:t>
      </w:r>
    </w:p>
    <w:p w14:paraId="0C60674C" w14:textId="77777777" w:rsidR="00BF0F04" w:rsidRDefault="00BF0F04" w:rsidP="00BF0F04">
      <w:pPr>
        <w:rPr>
          <w:rFonts w:ascii="Calibri Light" w:hAnsi="Calibri Light" w:cs="Calibri Light"/>
        </w:rPr>
      </w:pPr>
    </w:p>
    <w:p w14:paraId="3E868636" w14:textId="320BDE6A" w:rsidR="000F5C74" w:rsidRDefault="000F5C74" w:rsidP="00BF0F04">
      <w:pPr>
        <w:jc w:val="center"/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</w:rPr>
        <w:t>Hör av er om ni har funderingar eller idéer</w:t>
      </w:r>
      <w:r w:rsidR="002C1133">
        <w:rPr>
          <w:rFonts w:ascii="Calibri Light" w:hAnsi="Calibri Light" w:cs="Calibri Light"/>
        </w:rPr>
        <w:t>. Säg det – eller glöm det!</w:t>
      </w:r>
    </w:p>
    <w:p w14:paraId="66D35526" w14:textId="1CE4B65C" w:rsidR="00CF7A12" w:rsidRPr="000F5C74" w:rsidRDefault="000F5C74" w:rsidP="00BF0F04">
      <w:pPr>
        <w:jc w:val="center"/>
        <w:rPr>
          <w:rFonts w:ascii="Calibri Light" w:hAnsi="Calibri Light" w:cs="Calibri Light"/>
        </w:rPr>
      </w:pPr>
      <w:r w:rsidRPr="000F5C74">
        <w:rPr>
          <w:rFonts w:ascii="Calibri Light" w:hAnsi="Calibri Light" w:cs="Calibri Light"/>
          <w:b/>
          <w:bCs/>
        </w:rPr>
        <w:t xml:space="preserve">Nu ser vi fram emot en </w:t>
      </w:r>
      <w:r w:rsidR="00D02A06">
        <w:rPr>
          <w:rFonts w:ascii="Calibri Light" w:hAnsi="Calibri Light" w:cs="Calibri Light"/>
          <w:b/>
          <w:bCs/>
        </w:rPr>
        <w:t>rolig</w:t>
      </w:r>
      <w:r w:rsidRPr="000F5C74">
        <w:rPr>
          <w:rFonts w:ascii="Calibri Light" w:hAnsi="Calibri Light" w:cs="Calibri Light"/>
          <w:b/>
          <w:bCs/>
        </w:rPr>
        <w:t xml:space="preserve"> säsong fylld av utveckling, gemenskap och handbollsglädje!</w:t>
      </w:r>
    </w:p>
    <w:sectPr w:rsidR="00CF7A12" w:rsidRPr="000F5C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Algerian"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ystical Woods Smooth Script">
    <w:charset w:val="00"/>
    <w:family w:val="auto"/>
    <w:pitch w:val="variable"/>
    <w:sig w:usb0="2000000F" w:usb1="1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5B3F"/>
    <w:multiLevelType w:val="multilevel"/>
    <w:tmpl w:val="9BD49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607B4"/>
    <w:multiLevelType w:val="multilevel"/>
    <w:tmpl w:val="7C30C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872A14"/>
    <w:multiLevelType w:val="multilevel"/>
    <w:tmpl w:val="D734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174397"/>
    <w:multiLevelType w:val="multilevel"/>
    <w:tmpl w:val="8668B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15337B"/>
    <w:multiLevelType w:val="multilevel"/>
    <w:tmpl w:val="45621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DA2C75"/>
    <w:multiLevelType w:val="multilevel"/>
    <w:tmpl w:val="738C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4A4351"/>
    <w:multiLevelType w:val="multilevel"/>
    <w:tmpl w:val="81FC3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576ECA"/>
    <w:multiLevelType w:val="multilevel"/>
    <w:tmpl w:val="3B78D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0761FC"/>
    <w:multiLevelType w:val="multilevel"/>
    <w:tmpl w:val="9B661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4442779">
    <w:abstractNumId w:val="3"/>
  </w:num>
  <w:num w:numId="2" w16cid:durableId="627591386">
    <w:abstractNumId w:val="1"/>
  </w:num>
  <w:num w:numId="3" w16cid:durableId="1555459854">
    <w:abstractNumId w:val="2"/>
  </w:num>
  <w:num w:numId="4" w16cid:durableId="1863976007">
    <w:abstractNumId w:val="6"/>
  </w:num>
  <w:num w:numId="5" w16cid:durableId="1702365607">
    <w:abstractNumId w:val="5"/>
  </w:num>
  <w:num w:numId="6" w16cid:durableId="1223641180">
    <w:abstractNumId w:val="7"/>
  </w:num>
  <w:num w:numId="7" w16cid:durableId="90323597">
    <w:abstractNumId w:val="4"/>
  </w:num>
  <w:num w:numId="8" w16cid:durableId="1366640344">
    <w:abstractNumId w:val="8"/>
  </w:num>
  <w:num w:numId="9" w16cid:durableId="415514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C74"/>
    <w:rsid w:val="00007160"/>
    <w:rsid w:val="00014591"/>
    <w:rsid w:val="00031B36"/>
    <w:rsid w:val="00093847"/>
    <w:rsid w:val="000D7207"/>
    <w:rsid w:val="000F5C74"/>
    <w:rsid w:val="001316B2"/>
    <w:rsid w:val="00133718"/>
    <w:rsid w:val="001409CA"/>
    <w:rsid w:val="00191D53"/>
    <w:rsid w:val="001A3A2B"/>
    <w:rsid w:val="001E70C3"/>
    <w:rsid w:val="001F0016"/>
    <w:rsid w:val="001F3090"/>
    <w:rsid w:val="00273F17"/>
    <w:rsid w:val="00291B01"/>
    <w:rsid w:val="002C1133"/>
    <w:rsid w:val="002C4435"/>
    <w:rsid w:val="00304097"/>
    <w:rsid w:val="00320C8C"/>
    <w:rsid w:val="003253D0"/>
    <w:rsid w:val="0035251F"/>
    <w:rsid w:val="003B1622"/>
    <w:rsid w:val="00411F74"/>
    <w:rsid w:val="00423222"/>
    <w:rsid w:val="004E25DA"/>
    <w:rsid w:val="00534198"/>
    <w:rsid w:val="005439A1"/>
    <w:rsid w:val="0055273C"/>
    <w:rsid w:val="00576870"/>
    <w:rsid w:val="00596DF4"/>
    <w:rsid w:val="005A2FDE"/>
    <w:rsid w:val="005E271C"/>
    <w:rsid w:val="006A0889"/>
    <w:rsid w:val="006F640C"/>
    <w:rsid w:val="007205F5"/>
    <w:rsid w:val="007D1DE2"/>
    <w:rsid w:val="0087165B"/>
    <w:rsid w:val="00892607"/>
    <w:rsid w:val="008A642D"/>
    <w:rsid w:val="008C2D16"/>
    <w:rsid w:val="008F70D1"/>
    <w:rsid w:val="00934B78"/>
    <w:rsid w:val="00960519"/>
    <w:rsid w:val="0096224B"/>
    <w:rsid w:val="0097286D"/>
    <w:rsid w:val="00983618"/>
    <w:rsid w:val="00984371"/>
    <w:rsid w:val="009D300B"/>
    <w:rsid w:val="009E065B"/>
    <w:rsid w:val="009F409A"/>
    <w:rsid w:val="00A77F00"/>
    <w:rsid w:val="00A87D17"/>
    <w:rsid w:val="00A90929"/>
    <w:rsid w:val="00AA012B"/>
    <w:rsid w:val="00AB39D4"/>
    <w:rsid w:val="00AF64B6"/>
    <w:rsid w:val="00B41E3F"/>
    <w:rsid w:val="00B43DC0"/>
    <w:rsid w:val="00B84C6B"/>
    <w:rsid w:val="00BF0F04"/>
    <w:rsid w:val="00C0436D"/>
    <w:rsid w:val="00C107CF"/>
    <w:rsid w:val="00C12B33"/>
    <w:rsid w:val="00C15538"/>
    <w:rsid w:val="00CA50A2"/>
    <w:rsid w:val="00CA68D9"/>
    <w:rsid w:val="00CB62F8"/>
    <w:rsid w:val="00CF3590"/>
    <w:rsid w:val="00CF7A12"/>
    <w:rsid w:val="00D02A06"/>
    <w:rsid w:val="00D15B3C"/>
    <w:rsid w:val="00D33270"/>
    <w:rsid w:val="00D70E3D"/>
    <w:rsid w:val="00DA226E"/>
    <w:rsid w:val="00DA25D4"/>
    <w:rsid w:val="00DC09C5"/>
    <w:rsid w:val="00DC0F97"/>
    <w:rsid w:val="00DE1B2C"/>
    <w:rsid w:val="00E03FB1"/>
    <w:rsid w:val="00E21405"/>
    <w:rsid w:val="00EC1D44"/>
    <w:rsid w:val="00EC771F"/>
    <w:rsid w:val="00EF43A3"/>
    <w:rsid w:val="00EF6ABB"/>
    <w:rsid w:val="00F01C4D"/>
    <w:rsid w:val="00F118D8"/>
    <w:rsid w:val="00F36328"/>
    <w:rsid w:val="00F41EA8"/>
    <w:rsid w:val="00F42EA2"/>
    <w:rsid w:val="00F60A5F"/>
    <w:rsid w:val="00F85E5B"/>
    <w:rsid w:val="00FC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78138"/>
  <w15:chartTrackingRefBased/>
  <w15:docId w15:val="{8BF71027-6541-4D58-BC42-F754CF71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160"/>
  </w:style>
  <w:style w:type="paragraph" w:styleId="Heading1">
    <w:name w:val="heading 1"/>
    <w:basedOn w:val="Normal"/>
    <w:next w:val="Normal"/>
    <w:link w:val="Heading1Char"/>
    <w:uiPriority w:val="9"/>
    <w:qFormat/>
    <w:rsid w:val="000F5C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5C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5C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5C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5C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5C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5C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5C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5C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C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5C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5C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5C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5C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5C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5C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5C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5C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5C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5C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C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5C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5C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5C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5C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5C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5C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5C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5C7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F5C7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5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abse-my.sharepoint.com/personal/emelia_antonsson_peab_se/_layouts/15/Doc.aspx?sourcedoc=%7B761C6193-8C80-4752-AE2F-B1E4B3C49CAF%7D&amp;file=Handbollss%C3%A4songen%202026-2027%201.xlsx&amp;action=default&amp;mobileredirect=tru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a1fc3c34-f856-4bc1-a63a-057c00852cd9}" enabled="1" method="Standard" siteId="{33a28581-027d-4a36-bc93-c9db429a0ea1}" removed="0"/>
  <clbl:label id="{c228a8cc-3cde-40ef-9358-0aa78143134f}" enabled="0" method="" siteId="{c228a8cc-3cde-40ef-9358-0aa78143134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456</Words>
  <Characters>2603</Characters>
  <Application>Microsoft Office Word</Application>
  <DocSecurity>4</DocSecurity>
  <Lines>21</Lines>
  <Paragraphs>6</Paragraphs>
  <ScaleCrop>false</ScaleCrop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Emelia Antonsson</dc:creator>
  <cp:keywords/>
  <dc:description/>
  <cp:lastModifiedBy>Emelie Wänerstam</cp:lastModifiedBy>
  <cp:revision>38</cp:revision>
  <dcterms:created xsi:type="dcterms:W3CDTF">2026-09-12T05:30:00Z</dcterms:created>
  <dcterms:modified xsi:type="dcterms:W3CDTF">2026-10-01T19:08:00Z</dcterms:modified>
</cp:coreProperties>
</file>