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758C" w14:textId="01846ED8" w:rsidR="0045175B" w:rsidRPr="0045175B" w:rsidRDefault="0045175B" w:rsidP="0045175B">
      <w:pPr>
        <w:jc w:val="center"/>
        <w:rPr>
          <w:b/>
          <w:bCs/>
        </w:rPr>
      </w:pPr>
      <w:r w:rsidRPr="0045175B">
        <w:rPr>
          <w:b/>
          <w:bCs/>
        </w:rPr>
        <w:t>Sammanfattning av föräldramöte 18/10</w:t>
      </w:r>
    </w:p>
    <w:p w14:paraId="34E1AE18" w14:textId="410A61F0" w:rsidR="0045175B" w:rsidRPr="0045175B" w:rsidRDefault="0045175B" w:rsidP="0045175B">
      <w:pPr>
        <w:rPr>
          <w:i/>
          <w:iCs/>
        </w:rPr>
      </w:pPr>
      <w:r w:rsidRPr="0045175B">
        <w:rPr>
          <w:i/>
          <w:iCs/>
        </w:rPr>
        <w:t>Sammandrag under hösten:</w:t>
      </w:r>
    </w:p>
    <w:p w14:paraId="536AE189" w14:textId="353B1650" w:rsidR="0045175B" w:rsidRDefault="0045175B" w:rsidP="0045175B">
      <w:r>
        <w:t>9/11 hemma i Lysekil</w:t>
      </w:r>
    </w:p>
    <w:p w14:paraId="760EC56F" w14:textId="04A2C3E0" w:rsidR="0045175B" w:rsidRDefault="0045175B" w:rsidP="0045175B">
      <w:r>
        <w:t>30/11 i Uddevalla</w:t>
      </w:r>
    </w:p>
    <w:p w14:paraId="22215F87" w14:textId="1C90B377" w:rsidR="0045175B" w:rsidRDefault="0045175B" w:rsidP="0045175B">
      <w:r>
        <w:t>7/12 i Färgelanda</w:t>
      </w:r>
    </w:p>
    <w:p w14:paraId="6254BB63" w14:textId="77777777" w:rsidR="0045175B" w:rsidRDefault="0045175B" w:rsidP="0045175B"/>
    <w:p w14:paraId="4B7AECB4" w14:textId="319E5869" w:rsidR="0045175B" w:rsidRDefault="0045175B" w:rsidP="0045175B">
      <w:r>
        <w:t xml:space="preserve">Kallelser till sammandrag kommer ut via laget.se som vi önskar att ni svara på så snabbt ni kan (för att vi ska kunna dela in i lag). </w:t>
      </w:r>
    </w:p>
    <w:p w14:paraId="79330627" w14:textId="06A69182" w:rsidR="0045175B" w:rsidRDefault="0045175B" w:rsidP="0045175B">
      <w:r>
        <w:t xml:space="preserve">Till alla sammandrag har vi anmält två lag. </w:t>
      </w:r>
    </w:p>
    <w:p w14:paraId="0711E6E5" w14:textId="17E44356" w:rsidR="0045175B" w:rsidRDefault="0045175B" w:rsidP="0045175B">
      <w:r>
        <w:t xml:space="preserve">Vid hemmasammandraget kommer vi behöva hjälp av föräldrar till matchvärdar, kiosk, städ mm. Det kommer ut ett färdigt schema närmare datumet. </w:t>
      </w:r>
    </w:p>
    <w:p w14:paraId="035949AD" w14:textId="77777777" w:rsidR="0045175B" w:rsidRDefault="0045175B" w:rsidP="0045175B"/>
    <w:p w14:paraId="04ED1FBF" w14:textId="55568C1E" w:rsidR="0045175B" w:rsidRDefault="0045175B" w:rsidP="0045175B">
      <w:r>
        <w:t xml:space="preserve">All information kring P8 kommer ut på laget.se. </w:t>
      </w:r>
      <w:r>
        <w:br/>
      </w:r>
    </w:p>
    <w:p w14:paraId="2CE85461" w14:textId="20F16DCA" w:rsidR="0045175B" w:rsidRDefault="0045175B" w:rsidP="0045175B">
      <w:r>
        <w:t xml:space="preserve">Medlemsavgifter har gått ut via laget.se. </w:t>
      </w:r>
    </w:p>
    <w:p w14:paraId="4898D6FB" w14:textId="77777777" w:rsidR="0045175B" w:rsidRDefault="0045175B" w:rsidP="0045175B"/>
    <w:p w14:paraId="7BD40449" w14:textId="33EA31A8" w:rsidR="0045175B" w:rsidRDefault="0045175B" w:rsidP="0045175B">
      <w:r>
        <w:t xml:space="preserve">Senare i höst kommer det komma ut en del försäljningar för att få in pengar till klubben och laget. Det kommer säljas Bingolotter, Bingolotto kalendrar och LHK-häften. </w:t>
      </w:r>
    </w:p>
    <w:p w14:paraId="5C7FF7B8" w14:textId="77777777" w:rsidR="00D00931" w:rsidRDefault="00D00931" w:rsidP="0045175B"/>
    <w:p w14:paraId="60248308" w14:textId="2BDF8183" w:rsidR="00D00931" w:rsidRDefault="00D00931" w:rsidP="0045175B">
      <w:r>
        <w:t>Vid frågor är det bara att höra av sig till någon av oss</w:t>
      </w:r>
    </w:p>
    <w:p w14:paraId="7B8669E6" w14:textId="4C368CA2" w:rsidR="00D00931" w:rsidRDefault="00D00931" w:rsidP="0045175B">
      <w:r>
        <w:t>Emelie, Marcus och Daniel</w:t>
      </w:r>
    </w:p>
    <w:sectPr w:rsidR="00D00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5B"/>
    <w:rsid w:val="002612D8"/>
    <w:rsid w:val="0045175B"/>
    <w:rsid w:val="00893CE7"/>
    <w:rsid w:val="00D00931"/>
    <w:rsid w:val="00D1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8505"/>
  <w15:chartTrackingRefBased/>
  <w15:docId w15:val="{57A5BF6D-DA0D-4713-9EBD-CBB3BA07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1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1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1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1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1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1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1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1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1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1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1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17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17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17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17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17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17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1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1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1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17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17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17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1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17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1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666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Wänerstam</dc:creator>
  <cp:keywords/>
  <dc:description/>
  <cp:lastModifiedBy>Emelie Wänerstam</cp:lastModifiedBy>
  <cp:revision>3</cp:revision>
  <dcterms:created xsi:type="dcterms:W3CDTF">2025-10-18T14:46:00Z</dcterms:created>
  <dcterms:modified xsi:type="dcterms:W3CDTF">2025-10-30T18:02:00Z</dcterms:modified>
</cp:coreProperties>
</file>