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02013" w14:textId="6C862DBC" w:rsidR="002C720A" w:rsidRDefault="00656734">
      <w:r>
        <w:t>Lagledarmöte 241016</w:t>
      </w:r>
    </w:p>
    <w:p w14:paraId="6BCAE148" w14:textId="5890F15D" w:rsidR="00656734" w:rsidRDefault="00656734">
      <w:r>
        <w:t>Närvarande</w:t>
      </w:r>
    </w:p>
    <w:p w14:paraId="4F53DD3F" w14:textId="2AA4AB40" w:rsidR="00656734" w:rsidRDefault="00656734">
      <w:r>
        <w:t xml:space="preserve">Ordförande och sekreterare Nina p-11 </w:t>
      </w:r>
      <w:proofErr w:type="gramStart"/>
      <w:r>
        <w:t>istället</w:t>
      </w:r>
      <w:proofErr w:type="gramEnd"/>
      <w:r>
        <w:t xml:space="preserve"> för Linda i P-13</w:t>
      </w:r>
      <w:r w:rsidR="00EE38C4">
        <w:t xml:space="preserve"> som egentligen skulle hålla i mötet.</w:t>
      </w:r>
    </w:p>
    <w:p w14:paraId="013784B4" w14:textId="30C5F25C" w:rsidR="00656734" w:rsidRDefault="00656734">
      <w:r>
        <w:t xml:space="preserve">Johanna p-10, Hanna p-12, Linda P-13, </w:t>
      </w:r>
      <w:r>
        <w:t>Emelie och Erik P-</w:t>
      </w:r>
      <w:proofErr w:type="gramStart"/>
      <w:r>
        <w:t xml:space="preserve">15,  </w:t>
      </w:r>
      <w:r>
        <w:t>Liza</w:t>
      </w:r>
      <w:proofErr w:type="gramEnd"/>
      <w:r>
        <w:t xml:space="preserve"> och Hanna p-16, </w:t>
      </w:r>
      <w:r w:rsidR="0085204C">
        <w:t>Elaine</w:t>
      </w:r>
      <w:r>
        <w:t xml:space="preserve"> P-17, Katarina P18-</w:t>
      </w:r>
      <w:r w:rsidR="007412D6">
        <w:t>vit</w:t>
      </w:r>
      <w:r>
        <w:t xml:space="preserve"> och</w:t>
      </w:r>
      <w:r w:rsidR="00020DF4">
        <w:t xml:space="preserve"> </w:t>
      </w:r>
      <w:r w:rsidR="007412D6">
        <w:t>Sara</w:t>
      </w:r>
      <w:r w:rsidR="00020DF4">
        <w:t xml:space="preserve"> </w:t>
      </w:r>
      <w:r>
        <w:t>P18-</w:t>
      </w:r>
      <w:r w:rsidR="007412D6">
        <w:t>blå</w:t>
      </w:r>
    </w:p>
    <w:p w14:paraId="26398718" w14:textId="753FED93" w:rsidR="00020DF4" w:rsidRDefault="00020DF4">
      <w:r>
        <w:t>Samuel Lundström ordförande är med på länk</w:t>
      </w:r>
    </w:p>
    <w:p w14:paraId="7308C4BC" w14:textId="71389D30" w:rsidR="00656734" w:rsidRDefault="00656734">
      <w:r>
        <w:t>Frånvarande: Anna P14 och P09 finns tillgänglig på telefon vid frågor.</w:t>
      </w:r>
    </w:p>
    <w:p w14:paraId="31C82D14" w14:textId="07197805" w:rsidR="00656734" w:rsidRDefault="00656734" w:rsidP="00656734">
      <w:pPr>
        <w:pStyle w:val="Liststycke"/>
        <w:numPr>
          <w:ilvl w:val="0"/>
          <w:numId w:val="1"/>
        </w:numPr>
      </w:pPr>
      <w:r>
        <w:t>Tröjbyte görs, finns felaktigheter i P14:s väska och P-09.s tröjor. Lagledare Anna inte på plats i dag. Johanna tar reda på de tröjor som inte hör hemma i väskorna och sorterar och fixar till. I övrigt stämmer det med allas tröjor. P16 är några fler spelare än det finns tröjor, P16 kommer därför vid behov låna av P-15 som har fått extratröjor.</w:t>
      </w:r>
    </w:p>
    <w:p w14:paraId="58225CB7" w14:textId="77777777" w:rsidR="00656734" w:rsidRDefault="00656734" w:rsidP="00656734">
      <w:pPr>
        <w:pStyle w:val="Liststycke"/>
      </w:pPr>
    </w:p>
    <w:p w14:paraId="2C0F96E8" w14:textId="7E242861" w:rsidR="00656734" w:rsidRDefault="00656734" w:rsidP="00656734">
      <w:pPr>
        <w:pStyle w:val="Liststycke"/>
      </w:pPr>
      <w:r>
        <w:t>Johanna, Nina och Hanna har större extratröjor om någon känner behov av att låna in större tröjor, så hör man av sig till någon av dem.</w:t>
      </w:r>
    </w:p>
    <w:p w14:paraId="1B88AE98" w14:textId="77777777" w:rsidR="00656734" w:rsidRDefault="00656734" w:rsidP="00656734">
      <w:pPr>
        <w:pStyle w:val="Liststycke"/>
      </w:pPr>
    </w:p>
    <w:p w14:paraId="16F86B4B" w14:textId="21A3B358" w:rsidR="00656734" w:rsidRDefault="00656734" w:rsidP="00656734">
      <w:pPr>
        <w:pStyle w:val="Liststycke"/>
        <w:rPr>
          <w:color w:val="FF0000"/>
        </w:rPr>
      </w:pPr>
      <w:r>
        <w:t>*</w:t>
      </w:r>
      <w:r w:rsidRPr="00656734">
        <w:rPr>
          <w:color w:val="FF0000"/>
        </w:rPr>
        <w:t xml:space="preserve">Vi poängterar att det inte ska lämnas ut tröjor till spelarna att tvätta </w:t>
      </w:r>
      <w:r w:rsidRPr="00BA6880">
        <w:rPr>
          <w:color w:val="FF0000"/>
        </w:rPr>
        <w:t xml:space="preserve">själv och ha egen matchtröja. Rutinen är att tröjor samlas in efter varje match, räknas och tvättas av </w:t>
      </w:r>
      <w:r w:rsidRPr="00656734">
        <w:rPr>
          <w:color w:val="FF0000"/>
        </w:rPr>
        <w:t>ansvarig vuxen inom laget</w:t>
      </w:r>
      <w:r w:rsidR="00020DF4">
        <w:rPr>
          <w:color w:val="FF0000"/>
        </w:rPr>
        <w:t xml:space="preserve"> som vet rutiner för tröjorna. </w:t>
      </w:r>
    </w:p>
    <w:p w14:paraId="1E97F58F" w14:textId="77777777" w:rsidR="00020DF4" w:rsidRDefault="00020DF4" w:rsidP="00656734">
      <w:pPr>
        <w:pStyle w:val="Liststycke"/>
        <w:rPr>
          <w:color w:val="FF0000"/>
        </w:rPr>
      </w:pPr>
    </w:p>
    <w:p w14:paraId="71499F4F" w14:textId="77777777" w:rsidR="00F61E5F" w:rsidRDefault="00020DF4" w:rsidP="00020DF4">
      <w:pPr>
        <w:pStyle w:val="Liststycke"/>
        <w:numPr>
          <w:ilvl w:val="0"/>
          <w:numId w:val="1"/>
        </w:numPr>
      </w:pPr>
      <w:r>
        <w:t xml:space="preserve">Önska träningstider på konstgräset till våren. </w:t>
      </w:r>
    </w:p>
    <w:p w14:paraId="0F69DA25" w14:textId="3F95839E" w:rsidR="00922592" w:rsidRDefault="00F61E5F" w:rsidP="00F61E5F">
      <w:pPr>
        <w:ind w:left="360"/>
      </w:pPr>
      <w:r>
        <w:t>LIF</w:t>
      </w:r>
      <w:r w:rsidR="00020DF4">
        <w:t xml:space="preserve"> kommer</w:t>
      </w:r>
      <w:r w:rsidR="00BA6880">
        <w:t xml:space="preserve"> att</w:t>
      </w:r>
      <w:r w:rsidR="00020DF4">
        <w:t xml:space="preserve"> ha måndag och onsdag nästa år. Om någon vill ha 2 tidiga tider hör man av sig till Johanna. Vi kommer behöva se över om vi kan dela ytorna på annat sätt</w:t>
      </w:r>
      <w:r w:rsidR="00BA6880">
        <w:t>,</w:t>
      </w:r>
      <w:r w:rsidR="00020DF4">
        <w:t xml:space="preserve"> kanske i</w:t>
      </w:r>
      <w:r w:rsidR="00BA6880">
        <w:t xml:space="preserve"> </w:t>
      </w:r>
      <w:r w:rsidR="00C5209E">
        <w:t>tre</w:t>
      </w:r>
      <w:r w:rsidR="00020DF4">
        <w:t>djedelar</w:t>
      </w:r>
      <w:r w:rsidR="00C5209E">
        <w:t xml:space="preserve"> för de mindre lagen som kan dela på ½ tredjedel. Detta</w:t>
      </w:r>
      <w:r w:rsidR="00020DF4">
        <w:t xml:space="preserve"> </w:t>
      </w:r>
      <w:r w:rsidR="00C5209E">
        <w:t>F</w:t>
      </w:r>
      <w:r w:rsidR="00020DF4">
        <w:t>ör att lag som ska spela 9-manna får nog stor yta då de</w:t>
      </w:r>
      <w:r w:rsidR="00922592">
        <w:t>m</w:t>
      </w:r>
      <w:r w:rsidR="00020DF4">
        <w:t xml:space="preserve"> tränar</w:t>
      </w:r>
      <w:r w:rsidR="00922592">
        <w:t xml:space="preserve"> och kommer vara stora träningstrupper</w:t>
      </w:r>
      <w:r w:rsidR="00020DF4">
        <w:t xml:space="preserve">. Johanna har lovat att se över </w:t>
      </w:r>
      <w:r w:rsidR="00922592">
        <w:t>detta till våren och fördela tider till lagen, yngre lag gör som vanligt och är inomhus längre och sedan på Norräng</w:t>
      </w:r>
      <w:r w:rsidR="00BA6880">
        <w:t>skonstgräs</w:t>
      </w:r>
      <w:r w:rsidR="00922592">
        <w:t xml:space="preserve"> vid behov, detta bokar dem själva via kommunen. </w:t>
      </w:r>
    </w:p>
    <w:p w14:paraId="20524190" w14:textId="77777777" w:rsidR="00922592" w:rsidRDefault="00922592" w:rsidP="00922592"/>
    <w:p w14:paraId="0C032E73" w14:textId="21A92FFE" w:rsidR="00020DF4" w:rsidRDefault="00922592" w:rsidP="00922592">
      <w:pPr>
        <w:pStyle w:val="Liststycke"/>
        <w:numPr>
          <w:ilvl w:val="0"/>
          <w:numId w:val="1"/>
        </w:numPr>
      </w:pPr>
      <w:r>
        <w:t xml:space="preserve"> </w:t>
      </w:r>
      <w:r w:rsidR="00F61E5F">
        <w:t>Uppstart av nytt lag 2025</w:t>
      </w:r>
    </w:p>
    <w:p w14:paraId="63E3AAAF" w14:textId="7173345F" w:rsidR="0085204C" w:rsidRDefault="0085204C" w:rsidP="00C5209E">
      <w:pPr>
        <w:pStyle w:val="Liststycke"/>
      </w:pPr>
      <w:r>
        <w:t xml:space="preserve">Nyckel från P10 ska lämnas in till kansliet, Johanna behåller en </w:t>
      </w:r>
      <w:r w:rsidR="007412D6">
        <w:t xml:space="preserve">av deras </w:t>
      </w:r>
      <w:r>
        <w:t>nyckl</w:t>
      </w:r>
      <w:r w:rsidR="007412D6">
        <w:t>ar</w:t>
      </w:r>
      <w:r>
        <w:t xml:space="preserve"> eftersom hon ansvarar för </w:t>
      </w:r>
      <w:proofErr w:type="spellStart"/>
      <w:r>
        <w:t>soccercup</w:t>
      </w:r>
      <w:proofErr w:type="spellEnd"/>
      <w:r>
        <w:t xml:space="preserve">. </w:t>
      </w:r>
      <w:r w:rsidR="007412D6">
        <w:t>Fler nyckla</w:t>
      </w:r>
      <w:r w:rsidR="00C5209E">
        <w:t>r</w:t>
      </w:r>
      <w:r w:rsidR="007412D6">
        <w:t xml:space="preserve"> finns på kansliet MAX 2 per lag får finnas!</w:t>
      </w:r>
    </w:p>
    <w:p w14:paraId="700927E6" w14:textId="42CB3E5E" w:rsidR="00F61E5F" w:rsidRDefault="00F61E5F" w:rsidP="00F61E5F">
      <w:pPr>
        <w:pStyle w:val="Liststycke"/>
      </w:pPr>
      <w:r>
        <w:t xml:space="preserve">Uppstart </w:t>
      </w:r>
      <w:r w:rsidR="0085204C">
        <w:t xml:space="preserve">av nytt lag </w:t>
      </w:r>
      <w:r>
        <w:t>sker på våren</w:t>
      </w:r>
      <w:r w:rsidR="0085204C">
        <w:t>.</w:t>
      </w:r>
      <w:r>
        <w:t xml:space="preserve"> P</w:t>
      </w:r>
      <w:r w:rsidR="0085204C">
        <w:t>-</w:t>
      </w:r>
      <w:r>
        <w:t>12 i samarbete med P17</w:t>
      </w:r>
      <w:r w:rsidR="00BE36CD">
        <w:t xml:space="preserve"> + Johanna</w:t>
      </w:r>
      <w:r w:rsidR="00BA6880">
        <w:t xml:space="preserve"> P-10</w:t>
      </w:r>
      <w:r>
        <w:t xml:space="preserve">, rutiner och övningar finns på lagledarsidan. Erik i P15 har bollar storlek 3 som ska skänkas till nya laget. </w:t>
      </w:r>
      <w:r w:rsidR="0085204C">
        <w:t>Elaine</w:t>
      </w:r>
      <w:r>
        <w:t xml:space="preserve"> i p17 ser över västar som kan skänkas</w:t>
      </w:r>
      <w:r w:rsidR="00BE36CD">
        <w:t xml:space="preserve">, detta görs i samband med vårens lagledarmöte i Mars. </w:t>
      </w:r>
    </w:p>
    <w:p w14:paraId="5F5CA909" w14:textId="409F2D13" w:rsidR="00BE36CD" w:rsidRDefault="00BE36CD" w:rsidP="00F61E5F">
      <w:pPr>
        <w:pStyle w:val="Liststycke"/>
      </w:pPr>
      <w:r>
        <w:t>Nya inköp av bollar och västar till laget görs av antingen Hanna för p12 eller Johanna p10.</w:t>
      </w:r>
    </w:p>
    <w:p w14:paraId="1693AB26" w14:textId="0A248474" w:rsidR="00BE36CD" w:rsidRDefault="00BE36CD" w:rsidP="00F61E5F">
      <w:pPr>
        <w:pStyle w:val="Liststycke"/>
      </w:pPr>
      <w:r>
        <w:t>Lista på vems tur det är av uppstart av lag finns på laglet.se under mall för lagledarmöten.</w:t>
      </w:r>
      <w:r w:rsidR="00BA6880">
        <w:t xml:space="preserve"> </w:t>
      </w:r>
    </w:p>
    <w:p w14:paraId="2E557552" w14:textId="5D0AC5D8" w:rsidR="00D85758" w:rsidRDefault="00D85758" w:rsidP="00F61E5F">
      <w:pPr>
        <w:pStyle w:val="Liststycke"/>
      </w:pPr>
      <w:r>
        <w:t xml:space="preserve">Pengar 5000 kr ska sättas in (2500 kr per lag eftersom det nu startas upp 2 lag per årskull). </w:t>
      </w:r>
      <w:r w:rsidR="00756993">
        <w:t>P 18 där måste pengarna fördelas, Samuel meddelar kansliet som får fixa.</w:t>
      </w:r>
    </w:p>
    <w:p w14:paraId="02C37B85" w14:textId="77777777" w:rsidR="00BE36CD" w:rsidRDefault="00BE36CD" w:rsidP="00F61E5F">
      <w:pPr>
        <w:pStyle w:val="Liststycke"/>
      </w:pPr>
    </w:p>
    <w:p w14:paraId="109AE8E6" w14:textId="0B7F752D" w:rsidR="00BE36CD" w:rsidRDefault="00BE36CD" w:rsidP="00BE36CD">
      <w:pPr>
        <w:pStyle w:val="Liststycke"/>
        <w:numPr>
          <w:ilvl w:val="0"/>
          <w:numId w:val="1"/>
        </w:numPr>
      </w:pPr>
      <w:r>
        <w:t xml:space="preserve">Utvärdering skötsel av forsmyran. </w:t>
      </w:r>
    </w:p>
    <w:p w14:paraId="410E87F6" w14:textId="13907B06" w:rsidR="00BE36CD" w:rsidRDefault="00BE36CD" w:rsidP="00BE36CD">
      <w:pPr>
        <w:pStyle w:val="Liststycke"/>
      </w:pPr>
      <w:r>
        <w:lastRenderedPageBreak/>
        <w:t>Alla lagen tycker det har fungerat bra med klippning och kritning.</w:t>
      </w:r>
    </w:p>
    <w:p w14:paraId="3FC449F0" w14:textId="27CA34E0" w:rsidR="00BE36CD" w:rsidRDefault="00BE36CD" w:rsidP="00BE36CD">
      <w:pPr>
        <w:pStyle w:val="Liststycke"/>
      </w:pPr>
      <w:r>
        <w:t xml:space="preserve">Förslag på ändringar är att vi lägger träningsfritt på </w:t>
      </w:r>
      <w:r w:rsidR="0085204C">
        <w:t>torsdagskvällar</w:t>
      </w:r>
      <w:r>
        <w:t xml:space="preserve"> från </w:t>
      </w:r>
      <w:proofErr w:type="spellStart"/>
      <w:r>
        <w:t>kl</w:t>
      </w:r>
      <w:proofErr w:type="spellEnd"/>
      <w:r>
        <w:t xml:space="preserve"> 19</w:t>
      </w:r>
      <w:r w:rsidR="0085204C">
        <w:t>.00</w:t>
      </w:r>
      <w:r>
        <w:t xml:space="preserve"> nästa år. </w:t>
      </w:r>
    </w:p>
    <w:p w14:paraId="2821FDD2" w14:textId="35FA0F16" w:rsidR="00BE36CD" w:rsidRDefault="00BE36CD" w:rsidP="00BE36CD">
      <w:pPr>
        <w:pStyle w:val="Liststycke"/>
      </w:pPr>
      <w:r>
        <w:t>Aggregatet på klipparna måste ställas ner så gräset blir kortare</w:t>
      </w:r>
      <w:r w:rsidR="00BA6880">
        <w:t>,</w:t>
      </w:r>
      <w:r>
        <w:t xml:space="preserve"> då det inte är risk för torka såklart. P12 håller i öppningen av forsmyran och behöver då informera alla i klippgrupperna om rutiner. </w:t>
      </w:r>
    </w:p>
    <w:p w14:paraId="1443B4C7" w14:textId="77777777" w:rsidR="00BE36CD" w:rsidRDefault="00BE36CD" w:rsidP="00BE36CD">
      <w:pPr>
        <w:pStyle w:val="Liststycke"/>
      </w:pPr>
    </w:p>
    <w:p w14:paraId="12E3C544" w14:textId="7A507C63" w:rsidR="00BE36CD" w:rsidRDefault="00BE36CD" w:rsidP="00BE36CD">
      <w:pPr>
        <w:pStyle w:val="Liststycke"/>
      </w:pPr>
      <w:r>
        <w:t>P14</w:t>
      </w:r>
      <w:r w:rsidR="0085204C">
        <w:t xml:space="preserve"> med Anna som lagledare </w:t>
      </w:r>
      <w:r>
        <w:t xml:space="preserve">hade </w:t>
      </w:r>
      <w:r w:rsidR="0085204C">
        <w:t xml:space="preserve">första klippning och kritning </w:t>
      </w:r>
      <w:r>
        <w:t xml:space="preserve">efter </w:t>
      </w:r>
      <w:r w:rsidR="0085204C">
        <w:t xml:space="preserve">semesteruppehållet. Dem </w:t>
      </w:r>
      <w:r>
        <w:t xml:space="preserve">tyckte gräset var långt och svårklippt och linjerna hade försvunnit. Lagledarna röstar för att fortsätta ha sommaruppehåll med klippningen precis som vi haft tidigare år. Linjerna kan laget som ska starta upp efter uppehållet åka och spraya på med </w:t>
      </w:r>
      <w:r w:rsidR="0085204C">
        <w:t>sprayfärgen</w:t>
      </w:r>
      <w:r>
        <w:t xml:space="preserve"> som är inköpt </w:t>
      </w:r>
      <w:r w:rsidR="0085204C">
        <w:t xml:space="preserve">(ny finns på </w:t>
      </w:r>
      <w:proofErr w:type="spellStart"/>
      <w:r w:rsidR="0085204C">
        <w:t>colorama</w:t>
      </w:r>
      <w:proofErr w:type="spellEnd"/>
      <w:r w:rsidR="0085204C">
        <w:t>)</w:t>
      </w:r>
      <w:r>
        <w:t xml:space="preserve">. </w:t>
      </w:r>
      <w:r w:rsidR="001A11E6">
        <w:t xml:space="preserve">Olika lag ska ha uppstart efter semesteruppehåll. P11 och P14 ska inte sättas som uppstart efter sommar då de lagen redan gjort det i år och året innan. Hanna i P12 ordnar med skötselschema nästa år. </w:t>
      </w:r>
    </w:p>
    <w:p w14:paraId="5069588C" w14:textId="77777777" w:rsidR="00BE36CD" w:rsidRDefault="00BE36CD" w:rsidP="00BE36CD">
      <w:pPr>
        <w:pStyle w:val="Liststycke"/>
      </w:pPr>
    </w:p>
    <w:p w14:paraId="7C04E99D" w14:textId="38B0CFDE" w:rsidR="00BE36CD" w:rsidRDefault="00BE36CD" w:rsidP="00BE36CD">
      <w:pPr>
        <w:pStyle w:val="Liststycke"/>
        <w:numPr>
          <w:ilvl w:val="0"/>
          <w:numId w:val="1"/>
        </w:numPr>
        <w:rPr>
          <w:color w:val="FF0000"/>
        </w:rPr>
      </w:pPr>
      <w:r>
        <w:rPr>
          <w:color w:val="FF0000"/>
        </w:rPr>
        <w:t>Man får absolut inte lämna och strunta i klippning och kritning bara för att gräset är långt och linjerna är borta</w:t>
      </w:r>
      <w:r w:rsidR="001A11E6">
        <w:rPr>
          <w:color w:val="FF0000"/>
        </w:rPr>
        <w:t xml:space="preserve"> efter </w:t>
      </w:r>
      <w:r w:rsidR="00211A64">
        <w:rPr>
          <w:color w:val="FF0000"/>
        </w:rPr>
        <w:t xml:space="preserve">ett </w:t>
      </w:r>
      <w:r w:rsidR="001A11E6">
        <w:rPr>
          <w:color w:val="FF0000"/>
        </w:rPr>
        <w:t>uppehåll</w:t>
      </w:r>
      <w:r>
        <w:rPr>
          <w:color w:val="FF0000"/>
        </w:rPr>
        <w:t>. Har man följt rutinerna och skickat folk som ska krita och klippa på uppstarten</w:t>
      </w:r>
      <w:r>
        <w:t xml:space="preserve"> </w:t>
      </w:r>
      <w:r w:rsidR="00211A64" w:rsidRPr="00211A64">
        <w:rPr>
          <w:color w:val="FF0000"/>
        </w:rPr>
        <w:t>av forsmyran</w:t>
      </w:r>
      <w:r w:rsidR="00211A64">
        <w:rPr>
          <w:color w:val="FF0000"/>
        </w:rPr>
        <w:t>,</w:t>
      </w:r>
      <w:r w:rsidR="00211A64" w:rsidRPr="00211A64">
        <w:rPr>
          <w:color w:val="FF0000"/>
        </w:rPr>
        <w:t xml:space="preserve"> </w:t>
      </w:r>
      <w:r w:rsidRPr="001A11E6">
        <w:rPr>
          <w:color w:val="FF0000"/>
        </w:rPr>
        <w:t>så har dem lärt sig att hitta tussarna då det inte är kritat och ska då klara detta</w:t>
      </w:r>
      <w:r w:rsidR="001A11E6" w:rsidRPr="001A11E6">
        <w:rPr>
          <w:color w:val="FF0000"/>
        </w:rPr>
        <w:t xml:space="preserve"> även om linjerna försvunnit</w:t>
      </w:r>
      <w:r w:rsidR="001A11E6">
        <w:rPr>
          <w:color w:val="FF0000"/>
        </w:rPr>
        <w:t xml:space="preserve"> efter några veckors uppehåll</w:t>
      </w:r>
      <w:r w:rsidR="001A11E6" w:rsidRPr="001A11E6">
        <w:rPr>
          <w:color w:val="FF0000"/>
        </w:rPr>
        <w:t>.</w:t>
      </w:r>
      <w:r w:rsidR="001A11E6">
        <w:t xml:space="preserve"> I år efter uppstart så kritades mittlinjen fel på 7 manna planen det var retreatlinjen som blev mittlinje</w:t>
      </w:r>
      <w:r w:rsidR="001A11E6" w:rsidRPr="001A11E6">
        <w:rPr>
          <w:color w:val="FF0000"/>
        </w:rPr>
        <w:t xml:space="preserve">…. Återigen är det viktig att som lagledare dyka upp vid uppstart och vara delaktig i öppning och stängning eftersom lagen nu rullar på att hålla i öppning och stängning och ska ha en ansvarig som håller i kurs för kritning och klippning. </w:t>
      </w:r>
    </w:p>
    <w:p w14:paraId="3CE3743F" w14:textId="1452BD41" w:rsidR="001A11E6" w:rsidRDefault="001A11E6" w:rsidP="001A11E6"/>
    <w:p w14:paraId="6B0C5E99" w14:textId="54DF5AE0" w:rsidR="001A11E6" w:rsidRDefault="001A11E6" w:rsidP="001A11E6">
      <w:r>
        <w:t xml:space="preserve">Lagledarna önskar att få köpa in en till </w:t>
      </w:r>
      <w:proofErr w:type="spellStart"/>
      <w:r>
        <w:t>kritmaskin</w:t>
      </w:r>
      <w:proofErr w:type="spellEnd"/>
      <w:r>
        <w:t xml:space="preserve"> av något slag. Detta lyfts till styrelsen, frågan är bara vem som senare håller i inköp av en sådan, om det beviljas? </w:t>
      </w:r>
    </w:p>
    <w:p w14:paraId="0E1F3318" w14:textId="56C4F5F3" w:rsidR="001A11E6" w:rsidRDefault="001A11E6" w:rsidP="001A11E6">
      <w:r>
        <w:t xml:space="preserve">Mycket behöver lagas på forsmyran, kranar som inte fungerar och duschblandare som är trasiga. Samuel önskar att någon håller i och beställer </w:t>
      </w:r>
      <w:proofErr w:type="spellStart"/>
      <w:r>
        <w:t>rörmockare</w:t>
      </w:r>
      <w:proofErr w:type="spellEnd"/>
      <w:r>
        <w:t xml:space="preserve"> och andra mindre reparationer. Erik Dahlberg tar på sig att vara kontaktperson. Lista ska sammanställas av Nina och Hanna tillsammans med Erik och rapporteras till styrelsen. </w:t>
      </w:r>
    </w:p>
    <w:p w14:paraId="725CA627" w14:textId="77777777" w:rsidR="00F25844" w:rsidRDefault="00F25844" w:rsidP="001A11E6"/>
    <w:p w14:paraId="47C8C243" w14:textId="27C380D0" w:rsidR="00F25844" w:rsidRDefault="00F25844" w:rsidP="001A11E6">
      <w:r>
        <w:t>Jordborr ska fixas av Erik P-15 den ska läggas bland tussarna på formyran i ”pannrummet”</w:t>
      </w:r>
    </w:p>
    <w:p w14:paraId="10A04F27" w14:textId="77777777" w:rsidR="00423AE6" w:rsidRDefault="00423AE6" w:rsidP="001A11E6"/>
    <w:p w14:paraId="09C95C39" w14:textId="4835F0DA" w:rsidR="00423AE6" w:rsidRDefault="00423AE6" w:rsidP="001A11E6">
      <w:r>
        <w:t>Röjning av forsmyran</w:t>
      </w:r>
      <w:r w:rsidR="0085204C">
        <w:t>,</w:t>
      </w:r>
    </w:p>
    <w:p w14:paraId="4FBF78E0" w14:textId="59DD3691" w:rsidR="0085204C" w:rsidRDefault="0085204C" w:rsidP="001A11E6">
      <w:r>
        <w:t xml:space="preserve">Samuel har pratat med kommunen som inte tänker röja vid forsmyran. </w:t>
      </w:r>
    </w:p>
    <w:p w14:paraId="4585BD79" w14:textId="7223407A" w:rsidR="0085204C" w:rsidRDefault="0085204C" w:rsidP="001A11E6">
      <w:pPr>
        <w:rPr>
          <w:color w:val="FF0000"/>
        </w:rPr>
      </w:pPr>
      <w:r>
        <w:t>Förslaget är att vi ska röja</w:t>
      </w:r>
      <w:r w:rsidR="00211A64">
        <w:t>,</w:t>
      </w:r>
      <w:r>
        <w:t xml:space="preserve"> och dra ris själva. Erik Dahlberg P15 har </w:t>
      </w:r>
      <w:proofErr w:type="spellStart"/>
      <w:r>
        <w:t>röjkort</w:t>
      </w:r>
      <w:proofErr w:type="spellEnd"/>
      <w:r>
        <w:t xml:space="preserve"> och kan göra det. Varje lag ska inventera vilka andra föräldrar som har </w:t>
      </w:r>
      <w:proofErr w:type="spellStart"/>
      <w:r>
        <w:t>röjkort</w:t>
      </w:r>
      <w:proofErr w:type="spellEnd"/>
      <w:r>
        <w:t xml:space="preserve"> som kan hjälpa Erik i vår. Detta ska vara klart till vårens lagledarmöte i mars. Kan kommunen fixa att ta bort riset som blir i högar? </w:t>
      </w:r>
      <w:r w:rsidRPr="0085204C">
        <w:rPr>
          <w:color w:val="FF0000"/>
        </w:rPr>
        <w:t>Vem kollar</w:t>
      </w:r>
      <w:r>
        <w:rPr>
          <w:color w:val="FF0000"/>
        </w:rPr>
        <w:t>?</w:t>
      </w:r>
    </w:p>
    <w:p w14:paraId="0CCF4C39" w14:textId="01F224A1" w:rsidR="0085204C" w:rsidRDefault="0085204C" w:rsidP="001A11E6">
      <w:pPr>
        <w:rPr>
          <w:color w:val="FF0000"/>
        </w:rPr>
      </w:pPr>
    </w:p>
    <w:p w14:paraId="23745778" w14:textId="6945770E" w:rsidR="001A11E6" w:rsidRDefault="0085204C" w:rsidP="001A11E6">
      <w:pPr>
        <w:rPr>
          <w:color w:val="000000" w:themeColor="text1"/>
        </w:rPr>
      </w:pPr>
      <w:r>
        <w:rPr>
          <w:color w:val="000000" w:themeColor="text1"/>
        </w:rPr>
        <w:t>Linda Karlsson tar på sig att se om hyllor kan köpas in och fixas i bollförrådet för bättre förvaring.</w:t>
      </w:r>
    </w:p>
    <w:p w14:paraId="41CB2EC8" w14:textId="77777777" w:rsidR="009A39D6" w:rsidRDefault="0085204C" w:rsidP="001A11E6">
      <w:pPr>
        <w:rPr>
          <w:color w:val="000000" w:themeColor="text1"/>
        </w:rPr>
      </w:pPr>
      <w:r>
        <w:rPr>
          <w:color w:val="000000" w:themeColor="text1"/>
        </w:rPr>
        <w:lastRenderedPageBreak/>
        <w:t>I vår ska vi kasta bort massor ur det stora förrådet så vi får bättre plats och mer förvaring.</w:t>
      </w:r>
    </w:p>
    <w:p w14:paraId="4D8E61E2" w14:textId="77777777" w:rsidR="009A39D6" w:rsidRDefault="009A39D6" w:rsidP="001A11E6">
      <w:pPr>
        <w:rPr>
          <w:color w:val="000000" w:themeColor="text1"/>
        </w:rPr>
      </w:pPr>
    </w:p>
    <w:p w14:paraId="7CB39B81" w14:textId="77777777" w:rsidR="00EB5CB2" w:rsidRDefault="009A39D6" w:rsidP="009A39D6">
      <w:pPr>
        <w:pStyle w:val="Liststycke"/>
        <w:numPr>
          <w:ilvl w:val="0"/>
          <w:numId w:val="1"/>
        </w:numPr>
        <w:rPr>
          <w:color w:val="000000" w:themeColor="text1"/>
        </w:rPr>
      </w:pPr>
      <w:proofErr w:type="spellStart"/>
      <w:r>
        <w:rPr>
          <w:color w:val="000000" w:themeColor="text1"/>
        </w:rPr>
        <w:t>Nykelgömma</w:t>
      </w:r>
      <w:proofErr w:type="spellEnd"/>
      <w:r>
        <w:rPr>
          <w:color w:val="000000" w:themeColor="text1"/>
        </w:rPr>
        <w:t xml:space="preserve"> för kiosknyckel beviljas från Samuel, nu återstår bara att få nyckeln från Aziz i a-laget</w:t>
      </w:r>
      <w:r w:rsidR="00EB5CB2">
        <w:rPr>
          <w:color w:val="000000" w:themeColor="text1"/>
        </w:rPr>
        <w:t xml:space="preserve">, Nyckelgömman kan sitta vid kansliet och lappar kan göras så att laget som tar nyckeln hänger ditt lagets lapp så andra vet vem som tog nyckeln sist. </w:t>
      </w:r>
    </w:p>
    <w:p w14:paraId="016CAC19" w14:textId="77777777" w:rsidR="00C5209E" w:rsidRDefault="00C5209E" w:rsidP="00C5209E">
      <w:pPr>
        <w:pStyle w:val="Liststycke"/>
        <w:rPr>
          <w:color w:val="000000" w:themeColor="text1"/>
        </w:rPr>
      </w:pPr>
    </w:p>
    <w:p w14:paraId="6A5CEEC7" w14:textId="29C9C597" w:rsidR="00C5209E" w:rsidRDefault="00C5209E" w:rsidP="009A39D6">
      <w:pPr>
        <w:pStyle w:val="Liststycke"/>
        <w:numPr>
          <w:ilvl w:val="0"/>
          <w:numId w:val="1"/>
        </w:numPr>
        <w:rPr>
          <w:color w:val="000000" w:themeColor="text1"/>
        </w:rPr>
      </w:pPr>
      <w:r>
        <w:rPr>
          <w:color w:val="000000" w:themeColor="text1"/>
        </w:rPr>
        <w:t xml:space="preserve">Extra nyckel till forsmyran kommer hängas in i pannrummet på forsmyran så man alltid tar sig in i bollförråd osv om man glömt sin </w:t>
      </w:r>
      <w:proofErr w:type="gramStart"/>
      <w:r>
        <w:rPr>
          <w:color w:val="000000" w:themeColor="text1"/>
        </w:rPr>
        <w:t>egna</w:t>
      </w:r>
      <w:proofErr w:type="gramEnd"/>
      <w:r>
        <w:rPr>
          <w:color w:val="000000" w:themeColor="text1"/>
        </w:rPr>
        <w:t xml:space="preserve"> nyckel. Johanna ansvarar för att fixa nyckel dit.</w:t>
      </w:r>
    </w:p>
    <w:p w14:paraId="44E46492" w14:textId="77777777" w:rsidR="00EB5CB2" w:rsidRDefault="00EB5CB2" w:rsidP="00EB5CB2">
      <w:pPr>
        <w:rPr>
          <w:color w:val="000000" w:themeColor="text1"/>
        </w:rPr>
      </w:pPr>
    </w:p>
    <w:p w14:paraId="6273D28A" w14:textId="2D2B5A36" w:rsidR="00EB5CB2" w:rsidRDefault="00EB5CB2" w:rsidP="00EB5CB2">
      <w:pPr>
        <w:pStyle w:val="Liststycke"/>
        <w:numPr>
          <w:ilvl w:val="0"/>
          <w:numId w:val="1"/>
        </w:numPr>
        <w:rPr>
          <w:color w:val="000000" w:themeColor="text1"/>
        </w:rPr>
      </w:pPr>
      <w:r>
        <w:rPr>
          <w:color w:val="000000" w:themeColor="text1"/>
        </w:rPr>
        <w:t xml:space="preserve">Värdegrund ska skickas ut av </w:t>
      </w:r>
      <w:proofErr w:type="spellStart"/>
      <w:r>
        <w:rPr>
          <w:color w:val="000000" w:themeColor="text1"/>
        </w:rPr>
        <w:t>samuel</w:t>
      </w:r>
      <w:proofErr w:type="spellEnd"/>
      <w:r>
        <w:rPr>
          <w:color w:val="000000" w:themeColor="text1"/>
        </w:rPr>
        <w:t>, något som är i hela LIF</w:t>
      </w:r>
      <w:r w:rsidR="00C5209E">
        <w:rPr>
          <w:color w:val="000000" w:themeColor="text1"/>
        </w:rPr>
        <w:t xml:space="preserve"> </w:t>
      </w:r>
    </w:p>
    <w:p w14:paraId="1060D0C7" w14:textId="77777777" w:rsidR="00EB5CB2" w:rsidRPr="00EB5CB2" w:rsidRDefault="00EB5CB2" w:rsidP="00EB5CB2">
      <w:pPr>
        <w:pStyle w:val="Liststycke"/>
        <w:rPr>
          <w:color w:val="000000" w:themeColor="text1"/>
        </w:rPr>
      </w:pPr>
    </w:p>
    <w:p w14:paraId="65B837AD" w14:textId="23F2AD20" w:rsidR="0085204C" w:rsidRDefault="00EB5CB2" w:rsidP="00EB5CB2">
      <w:pPr>
        <w:pStyle w:val="Liststycke"/>
        <w:numPr>
          <w:ilvl w:val="0"/>
          <w:numId w:val="1"/>
        </w:numPr>
        <w:rPr>
          <w:color w:val="000000" w:themeColor="text1"/>
        </w:rPr>
      </w:pPr>
      <w:r>
        <w:rPr>
          <w:color w:val="000000" w:themeColor="text1"/>
        </w:rPr>
        <w:t xml:space="preserve">Länsförsäkringar kräver att alla lagen ska göra en utbildning, Samuel </w:t>
      </w:r>
      <w:proofErr w:type="gramStart"/>
      <w:r>
        <w:rPr>
          <w:color w:val="000000" w:themeColor="text1"/>
        </w:rPr>
        <w:t>mailar</w:t>
      </w:r>
      <w:proofErr w:type="gramEnd"/>
      <w:r>
        <w:rPr>
          <w:color w:val="000000" w:themeColor="text1"/>
        </w:rPr>
        <w:t xml:space="preserve"> ut info. Detta är ett krav för deras sponsring och ska genomföras av alla lag. </w:t>
      </w:r>
      <w:r w:rsidR="0085204C" w:rsidRPr="00EB5CB2">
        <w:rPr>
          <w:color w:val="000000" w:themeColor="text1"/>
        </w:rPr>
        <w:t xml:space="preserve"> </w:t>
      </w:r>
    </w:p>
    <w:p w14:paraId="20006D9B" w14:textId="77777777" w:rsidR="00EB5CB2" w:rsidRPr="00EB5CB2" w:rsidRDefault="00EB5CB2" w:rsidP="00EB5CB2">
      <w:pPr>
        <w:pStyle w:val="Liststycke"/>
        <w:rPr>
          <w:color w:val="000000" w:themeColor="text1"/>
        </w:rPr>
      </w:pPr>
    </w:p>
    <w:p w14:paraId="001E2865" w14:textId="58380A8A" w:rsidR="00EB5CB2" w:rsidRPr="00EB5CB2" w:rsidRDefault="00EB5CB2" w:rsidP="00EB5CB2">
      <w:pPr>
        <w:pStyle w:val="Liststycke"/>
        <w:numPr>
          <w:ilvl w:val="0"/>
          <w:numId w:val="1"/>
        </w:numPr>
        <w:rPr>
          <w:color w:val="000000" w:themeColor="text1"/>
        </w:rPr>
      </w:pPr>
      <w:r>
        <w:rPr>
          <w:color w:val="000000" w:themeColor="text1"/>
        </w:rPr>
        <w:t xml:space="preserve">Lars från fotbollsförbundet har berättat att LIF fotboll beviljats pengar i ett projekt. Men kravet är att aktivitet ska genomföras under våren, </w:t>
      </w:r>
      <w:r w:rsidRPr="00EB5CB2">
        <w:rPr>
          <w:color w:val="FF0000"/>
        </w:rPr>
        <w:t xml:space="preserve">Vad ska det vara för aktivitet? </w:t>
      </w:r>
      <w:r>
        <w:rPr>
          <w:color w:val="000000" w:themeColor="text1"/>
        </w:rPr>
        <w:t xml:space="preserve">Kan man ha fotbollsskola? Kan man ha en målvaktssatsning? kan man ha en miniturnering med blandlag? </w:t>
      </w:r>
      <w:r w:rsidRPr="00EB5CB2">
        <w:rPr>
          <w:color w:val="FF0000"/>
        </w:rPr>
        <w:t xml:space="preserve">Vem ska kunna hinna med och driva denna fråga? </w:t>
      </w:r>
      <w:r>
        <w:rPr>
          <w:color w:val="FF0000"/>
        </w:rPr>
        <w:t xml:space="preserve">Till vem går pengarna vi får egentligen? </w:t>
      </w:r>
    </w:p>
    <w:p w14:paraId="3246E459" w14:textId="77777777" w:rsidR="00EB5CB2" w:rsidRPr="00EB5CB2" w:rsidRDefault="00EB5CB2" w:rsidP="00EB5CB2">
      <w:pPr>
        <w:pStyle w:val="Liststycke"/>
        <w:rPr>
          <w:color w:val="000000" w:themeColor="text1"/>
        </w:rPr>
      </w:pPr>
    </w:p>
    <w:p w14:paraId="09984976" w14:textId="0C6BD0D1" w:rsidR="00EB5CB2" w:rsidRDefault="00EB5CB2" w:rsidP="00EB5CB2">
      <w:pPr>
        <w:pStyle w:val="Liststycke"/>
        <w:numPr>
          <w:ilvl w:val="0"/>
          <w:numId w:val="1"/>
        </w:numPr>
        <w:rPr>
          <w:color w:val="000000" w:themeColor="text1"/>
        </w:rPr>
      </w:pPr>
      <w:r>
        <w:rPr>
          <w:color w:val="000000" w:themeColor="text1"/>
        </w:rPr>
        <w:t xml:space="preserve">Inomhustider: Processen är att vi söker gemensamt tider. Johanna har fixat detta. Hon har fått usel utdelning från kommunen. Vissa tider finns att ”fiska” fram genom att ringa själv och hitta andra tider. Detta kan resultera i att lag som är snabba kan få en bättre tid eller hitta en tid som inte var tilldelad. Förslaget är att vi sätter oss ner tillsammans när tiderna ska fördelas. Storlek på träningstrupp behöver tas i beräkning vid fördelning av tider. </w:t>
      </w:r>
    </w:p>
    <w:p w14:paraId="40F09AB1" w14:textId="77777777" w:rsidR="00EB5CB2" w:rsidRPr="00EB5CB2" w:rsidRDefault="00EB5CB2" w:rsidP="00EB5CB2">
      <w:pPr>
        <w:pStyle w:val="Liststycke"/>
        <w:rPr>
          <w:color w:val="000000" w:themeColor="text1"/>
        </w:rPr>
      </w:pPr>
    </w:p>
    <w:p w14:paraId="2E244826" w14:textId="7D427C19" w:rsidR="00EB5CB2" w:rsidRDefault="00F25844" w:rsidP="00EB5CB2">
      <w:pPr>
        <w:pStyle w:val="Liststycke"/>
        <w:numPr>
          <w:ilvl w:val="0"/>
          <w:numId w:val="1"/>
        </w:numPr>
        <w:rPr>
          <w:color w:val="000000" w:themeColor="text1"/>
        </w:rPr>
      </w:pPr>
      <w:r>
        <w:rPr>
          <w:color w:val="000000" w:themeColor="text1"/>
        </w:rPr>
        <w:t>Bevilja pengar till A-lag för fortsatt verksamhet fråga från styrelsen hur vi ställer oss till det?</w:t>
      </w:r>
    </w:p>
    <w:p w14:paraId="16A8B269" w14:textId="77777777" w:rsidR="00F25844" w:rsidRPr="00F25844" w:rsidRDefault="00F25844" w:rsidP="00F25844">
      <w:pPr>
        <w:pStyle w:val="Liststycke"/>
        <w:rPr>
          <w:color w:val="000000" w:themeColor="text1"/>
        </w:rPr>
      </w:pPr>
    </w:p>
    <w:p w14:paraId="08AE02A9" w14:textId="7D3E75AE" w:rsidR="00F25844" w:rsidRDefault="00F25844" w:rsidP="00F25844">
      <w:pPr>
        <w:pStyle w:val="Liststycke"/>
        <w:rPr>
          <w:color w:val="000000" w:themeColor="text1"/>
        </w:rPr>
      </w:pPr>
      <w:r>
        <w:rPr>
          <w:color w:val="000000" w:themeColor="text1"/>
        </w:rPr>
        <w:t xml:space="preserve">Lagledarna vill se mer satsning av ungdomsverksamhet i första hand. Stöd till </w:t>
      </w:r>
      <w:proofErr w:type="spellStart"/>
      <w:r>
        <w:rPr>
          <w:color w:val="000000" w:themeColor="text1"/>
        </w:rPr>
        <w:t>ev</w:t>
      </w:r>
      <w:proofErr w:type="spellEnd"/>
      <w:r>
        <w:rPr>
          <w:color w:val="000000" w:themeColor="text1"/>
        </w:rPr>
        <w:t xml:space="preserve"> P19 satsning. De flesta röstar nej på stöd till a-lag.</w:t>
      </w:r>
    </w:p>
    <w:p w14:paraId="30C8FFBF" w14:textId="77777777" w:rsidR="00BD2ACE" w:rsidRDefault="00BD2ACE" w:rsidP="00F25844">
      <w:pPr>
        <w:pStyle w:val="Liststycke"/>
        <w:rPr>
          <w:color w:val="000000" w:themeColor="text1"/>
        </w:rPr>
      </w:pPr>
    </w:p>
    <w:p w14:paraId="13217AE7" w14:textId="3781218C" w:rsidR="00BD2ACE" w:rsidRDefault="00BD2ACE" w:rsidP="00BD2ACE">
      <w:pPr>
        <w:pStyle w:val="Liststycke"/>
        <w:numPr>
          <w:ilvl w:val="0"/>
          <w:numId w:val="1"/>
        </w:numPr>
        <w:rPr>
          <w:color w:val="FF0000"/>
        </w:rPr>
      </w:pPr>
      <w:r w:rsidRPr="004C6509">
        <w:rPr>
          <w:color w:val="FF0000"/>
        </w:rPr>
        <w:t>Kioskuppdraget till A-lag,</w:t>
      </w:r>
      <w:r w:rsidR="00D80BDB">
        <w:rPr>
          <w:color w:val="FF0000"/>
        </w:rPr>
        <w:t xml:space="preserve"> detta uppdrag</w:t>
      </w:r>
      <w:r w:rsidRPr="004C6509">
        <w:rPr>
          <w:color w:val="FF0000"/>
        </w:rPr>
        <w:t xml:space="preserve"> tänker inte </w:t>
      </w:r>
      <w:r w:rsidR="004C6509">
        <w:rPr>
          <w:color w:val="FF0000"/>
        </w:rPr>
        <w:t>ungdoms</w:t>
      </w:r>
      <w:r w:rsidRPr="004C6509">
        <w:rPr>
          <w:color w:val="FF0000"/>
        </w:rPr>
        <w:t>lagen göra nästa år</w:t>
      </w:r>
      <w:r w:rsidR="00D80BDB">
        <w:rPr>
          <w:color w:val="FF0000"/>
        </w:rPr>
        <w:t>, många uppger att det inte ger något i kassan och tar mycket energi att genomföra. Vi sköter redan så många andra uppgifter inom föreningen. A-laget behöver se över inom sin organisation hur de ska lösas nästa år.</w:t>
      </w:r>
    </w:p>
    <w:p w14:paraId="34A57B6C" w14:textId="77777777" w:rsidR="00EE38C4" w:rsidRDefault="00EE38C4" w:rsidP="00EE38C4">
      <w:pPr>
        <w:pStyle w:val="Liststycke"/>
        <w:rPr>
          <w:color w:val="FF0000"/>
        </w:rPr>
      </w:pPr>
    </w:p>
    <w:p w14:paraId="0A47073C" w14:textId="77777777" w:rsidR="00EE38C4" w:rsidRDefault="00EE38C4" w:rsidP="00EE38C4">
      <w:pPr>
        <w:pStyle w:val="Liststycke"/>
        <w:rPr>
          <w:color w:val="FF0000"/>
        </w:rPr>
      </w:pPr>
    </w:p>
    <w:p w14:paraId="645964AB" w14:textId="77777777" w:rsidR="00EE38C4" w:rsidRDefault="00EE38C4" w:rsidP="00EE38C4">
      <w:pPr>
        <w:pStyle w:val="Liststycke"/>
        <w:rPr>
          <w:color w:val="FF0000"/>
        </w:rPr>
      </w:pPr>
    </w:p>
    <w:p w14:paraId="1888E9F7" w14:textId="46AD45C9" w:rsidR="00EE38C4" w:rsidRPr="00EE38C4" w:rsidRDefault="00EE38C4" w:rsidP="00EE38C4">
      <w:pPr>
        <w:pStyle w:val="Liststycke"/>
      </w:pPr>
      <w:r w:rsidRPr="002977FF">
        <w:rPr>
          <w:color w:val="FF0000"/>
        </w:rPr>
        <w:t xml:space="preserve">Nästa möte ska hållas av P14 Anna </w:t>
      </w:r>
      <w:r w:rsidRPr="00EE38C4">
        <w:t>som ordförande och sekreterare</w:t>
      </w:r>
      <w:r>
        <w:t>!!</w:t>
      </w:r>
    </w:p>
    <w:p w14:paraId="41F923A1" w14:textId="3F88FA95" w:rsidR="00EE38C4" w:rsidRDefault="00EE38C4" w:rsidP="00EE38C4">
      <w:pPr>
        <w:pStyle w:val="Liststycke"/>
      </w:pPr>
      <w:r w:rsidRPr="00EE38C4">
        <w:t xml:space="preserve">Datum blir onsdag 26/2 </w:t>
      </w:r>
      <w:proofErr w:type="spellStart"/>
      <w:r w:rsidRPr="00EE38C4">
        <w:t>kl</w:t>
      </w:r>
      <w:proofErr w:type="spellEnd"/>
      <w:r w:rsidRPr="00EE38C4">
        <w:t xml:space="preserve"> 17:30-19:00</w:t>
      </w:r>
      <w:r>
        <w:t>,</w:t>
      </w:r>
      <w:r w:rsidRPr="00EE38C4">
        <w:t xml:space="preserve"> </w:t>
      </w:r>
      <w:r w:rsidR="002977FF">
        <w:t xml:space="preserve">Lägg in i era kalendrar redan nu. </w:t>
      </w:r>
      <w:r w:rsidRPr="00EE38C4">
        <w:t>Anna ansvarar för kallelse och</w:t>
      </w:r>
      <w:r>
        <w:t xml:space="preserve"> att boka kansliet</w:t>
      </w:r>
      <w:r w:rsidR="002977FF">
        <w:t>s lokal</w:t>
      </w:r>
      <w:r>
        <w:t xml:space="preserve"> detta datum. Hon skickar </w:t>
      </w:r>
      <w:proofErr w:type="gramStart"/>
      <w:r w:rsidR="002977FF">
        <w:t>m</w:t>
      </w:r>
      <w:r w:rsidRPr="00EE38C4">
        <w:t>ail</w:t>
      </w:r>
      <w:proofErr w:type="gramEnd"/>
      <w:r w:rsidRPr="00EE38C4">
        <w:t xml:space="preserve"> till alla i god tid </w:t>
      </w:r>
      <w:r w:rsidRPr="00EE38C4">
        <w:lastRenderedPageBreak/>
        <w:t>med dagordning och</w:t>
      </w:r>
      <w:r>
        <w:t xml:space="preserve"> uppdaterar er i lagledargruppen när det närmar sig mötet.</w:t>
      </w:r>
      <w:r w:rsidRPr="00EE38C4">
        <w:t xml:space="preserve"> </w:t>
      </w:r>
      <w:r>
        <w:t>V</w:t>
      </w:r>
      <w:r w:rsidRPr="00EE38C4">
        <w:t>i följer mallen och tittar på föregående protokoll om något är olöst.</w:t>
      </w:r>
    </w:p>
    <w:p w14:paraId="6FC6C0E7" w14:textId="77777777" w:rsidR="00EE38C4" w:rsidRDefault="00EE38C4" w:rsidP="00EE38C4">
      <w:pPr>
        <w:pStyle w:val="Liststycke"/>
      </w:pPr>
    </w:p>
    <w:p w14:paraId="4AF50490" w14:textId="75E11797" w:rsidR="00EE38C4" w:rsidRDefault="00EE38C4" w:rsidP="00EE38C4">
      <w:pPr>
        <w:pStyle w:val="Liststycke"/>
      </w:pPr>
      <w:r>
        <w:t>Vid pennan denna sista gång: Nina (som från nu inte längre är lagledare för P11)</w:t>
      </w:r>
    </w:p>
    <w:p w14:paraId="06A6BF5A" w14:textId="4558846E" w:rsidR="00EE38C4" w:rsidRDefault="00EE38C4" w:rsidP="00EE38C4">
      <w:pPr>
        <w:pStyle w:val="Liststycke"/>
      </w:pPr>
      <w:r>
        <w:t xml:space="preserve">Ersättare måste hittas från P11. Nina går ur lagledargruppen framöver på </w:t>
      </w:r>
      <w:r w:rsidR="003A7782">
        <w:t>Messenger</w:t>
      </w:r>
      <w:r>
        <w:t>.</w:t>
      </w:r>
    </w:p>
    <w:p w14:paraId="684AD745" w14:textId="643CD505" w:rsidR="00EE38C4" w:rsidRPr="00EE38C4" w:rsidRDefault="00EE38C4" w:rsidP="00EE38C4">
      <w:pPr>
        <w:pStyle w:val="Liststycke"/>
      </w:pPr>
      <w:r>
        <w:t>Tack för ett fint samarbete dessa sista år när vi tillsammans skapat bra rutiner för alla delar inom lagledarrollen. Fortsätt jobba för att alla följer rutinerna och hjälps åt mellan lagen. Lycka till!</w:t>
      </w:r>
    </w:p>
    <w:p w14:paraId="7D71C70D" w14:textId="77777777" w:rsidR="00F878BB" w:rsidRDefault="00F878BB" w:rsidP="00BD2ACE">
      <w:pPr>
        <w:pStyle w:val="Liststycke"/>
        <w:rPr>
          <w:color w:val="000000" w:themeColor="text1"/>
        </w:rPr>
      </w:pPr>
    </w:p>
    <w:p w14:paraId="1FA21539" w14:textId="77777777" w:rsidR="00F878BB" w:rsidRDefault="00F878BB" w:rsidP="00BD2ACE">
      <w:pPr>
        <w:pStyle w:val="Liststycke"/>
        <w:rPr>
          <w:color w:val="000000" w:themeColor="text1"/>
        </w:rPr>
      </w:pPr>
    </w:p>
    <w:p w14:paraId="4574EC38" w14:textId="77777777" w:rsidR="00F878BB" w:rsidRPr="00EB5CB2" w:rsidRDefault="00F878BB" w:rsidP="00BD2ACE">
      <w:pPr>
        <w:pStyle w:val="Liststycke"/>
        <w:rPr>
          <w:color w:val="000000" w:themeColor="text1"/>
        </w:rPr>
      </w:pPr>
    </w:p>
    <w:p w14:paraId="67582621" w14:textId="77777777" w:rsidR="00BE36CD" w:rsidRPr="00020DF4" w:rsidRDefault="00BE36CD" w:rsidP="00BE36CD">
      <w:pPr>
        <w:pStyle w:val="Liststycke"/>
      </w:pPr>
    </w:p>
    <w:p w14:paraId="12017B7A" w14:textId="77777777" w:rsidR="00656734" w:rsidRDefault="00656734" w:rsidP="00656734">
      <w:pPr>
        <w:pStyle w:val="Liststycke"/>
        <w:rPr>
          <w:color w:val="FF0000"/>
        </w:rPr>
      </w:pPr>
    </w:p>
    <w:p w14:paraId="0EE662F0" w14:textId="6D26430E" w:rsidR="00656734" w:rsidRPr="00656734" w:rsidRDefault="00656734" w:rsidP="00656734">
      <w:pPr>
        <w:pStyle w:val="Liststycke"/>
      </w:pPr>
    </w:p>
    <w:sectPr w:rsidR="00656734" w:rsidRPr="00656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05E84"/>
    <w:multiLevelType w:val="hybridMultilevel"/>
    <w:tmpl w:val="2DCC545E"/>
    <w:lvl w:ilvl="0" w:tplc="0E088DD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2403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34"/>
    <w:rsid w:val="00020DF4"/>
    <w:rsid w:val="00151C60"/>
    <w:rsid w:val="001A11E6"/>
    <w:rsid w:val="00211A64"/>
    <w:rsid w:val="002977FF"/>
    <w:rsid w:val="002C720A"/>
    <w:rsid w:val="003A7782"/>
    <w:rsid w:val="00423AE6"/>
    <w:rsid w:val="004C6509"/>
    <w:rsid w:val="00656734"/>
    <w:rsid w:val="007412D6"/>
    <w:rsid w:val="00756993"/>
    <w:rsid w:val="0085204C"/>
    <w:rsid w:val="00922592"/>
    <w:rsid w:val="009A39D6"/>
    <w:rsid w:val="00BA6880"/>
    <w:rsid w:val="00BD2ACE"/>
    <w:rsid w:val="00BE36CD"/>
    <w:rsid w:val="00C5209E"/>
    <w:rsid w:val="00D80BDB"/>
    <w:rsid w:val="00D85758"/>
    <w:rsid w:val="00EB5CB2"/>
    <w:rsid w:val="00EE38C4"/>
    <w:rsid w:val="00F25844"/>
    <w:rsid w:val="00F61E5F"/>
    <w:rsid w:val="00F878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8EE9"/>
  <w15:chartTrackingRefBased/>
  <w15:docId w15:val="{3F4E2DD5-1047-4991-8A6F-AAB513C6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56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56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5673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5673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5673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5673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5673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5673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5673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5673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5673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5673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5673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5673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5673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5673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5673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56734"/>
    <w:rPr>
      <w:rFonts w:eastAsiaTheme="majorEastAsia" w:cstheme="majorBidi"/>
      <w:color w:val="272727" w:themeColor="text1" w:themeTint="D8"/>
    </w:rPr>
  </w:style>
  <w:style w:type="paragraph" w:styleId="Rubrik">
    <w:name w:val="Title"/>
    <w:basedOn w:val="Normal"/>
    <w:next w:val="Normal"/>
    <w:link w:val="RubrikChar"/>
    <w:uiPriority w:val="10"/>
    <w:qFormat/>
    <w:rsid w:val="00656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5673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5673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5673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5673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56734"/>
    <w:rPr>
      <w:i/>
      <w:iCs/>
      <w:color w:val="404040" w:themeColor="text1" w:themeTint="BF"/>
    </w:rPr>
  </w:style>
  <w:style w:type="paragraph" w:styleId="Liststycke">
    <w:name w:val="List Paragraph"/>
    <w:basedOn w:val="Normal"/>
    <w:uiPriority w:val="34"/>
    <w:qFormat/>
    <w:rsid w:val="00656734"/>
    <w:pPr>
      <w:ind w:left="720"/>
      <w:contextualSpacing/>
    </w:pPr>
  </w:style>
  <w:style w:type="character" w:styleId="Starkbetoning">
    <w:name w:val="Intense Emphasis"/>
    <w:basedOn w:val="Standardstycketeckensnitt"/>
    <w:uiPriority w:val="21"/>
    <w:qFormat/>
    <w:rsid w:val="00656734"/>
    <w:rPr>
      <w:i/>
      <w:iCs/>
      <w:color w:val="0F4761" w:themeColor="accent1" w:themeShade="BF"/>
    </w:rPr>
  </w:style>
  <w:style w:type="paragraph" w:styleId="Starktcitat">
    <w:name w:val="Intense Quote"/>
    <w:basedOn w:val="Normal"/>
    <w:next w:val="Normal"/>
    <w:link w:val="StarktcitatChar"/>
    <w:uiPriority w:val="30"/>
    <w:qFormat/>
    <w:rsid w:val="00656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56734"/>
    <w:rPr>
      <w:i/>
      <w:iCs/>
      <w:color w:val="0F4761" w:themeColor="accent1" w:themeShade="BF"/>
    </w:rPr>
  </w:style>
  <w:style w:type="character" w:styleId="Starkreferens">
    <w:name w:val="Intense Reference"/>
    <w:basedOn w:val="Standardstycketeckensnitt"/>
    <w:uiPriority w:val="32"/>
    <w:qFormat/>
    <w:rsid w:val="006567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4</Pages>
  <Words>1306</Words>
  <Characters>6922</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Öbrand</dc:creator>
  <cp:keywords/>
  <dc:description/>
  <cp:lastModifiedBy>Nina Öbrand</cp:lastModifiedBy>
  <cp:revision>17</cp:revision>
  <dcterms:created xsi:type="dcterms:W3CDTF">2024-10-17T05:50:00Z</dcterms:created>
  <dcterms:modified xsi:type="dcterms:W3CDTF">2024-10-17T14:23:00Z</dcterms:modified>
</cp:coreProperties>
</file>