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29B3" w14:textId="77777777" w:rsidR="008355DA" w:rsidRPr="00463EEC" w:rsidRDefault="00461323">
      <w:pPr>
        <w:rPr>
          <w:b/>
          <w:bCs/>
          <w:sz w:val="28"/>
          <w:szCs w:val="28"/>
        </w:rPr>
      </w:pPr>
      <w:r w:rsidRPr="00463EEC">
        <w:rPr>
          <w:b/>
          <w:bCs/>
          <w:sz w:val="28"/>
          <w:szCs w:val="28"/>
        </w:rPr>
        <w:t>LULEÅ  SPORTKLUBB  110  ÅR – Axplock ur historien</w:t>
      </w:r>
    </w:p>
    <w:p w14:paraId="44626D4D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1915</w:t>
      </w:r>
      <w:r w:rsidRPr="0008127E">
        <w:rPr>
          <w:sz w:val="20"/>
          <w:szCs w:val="20"/>
        </w:rPr>
        <w:tab/>
        <w:t>22 oktober 1915 bildas Luleå Sportklubb på Lundgrens Café</w:t>
      </w:r>
    </w:p>
    <w:p w14:paraId="0F08026F" w14:textId="4CDA9E54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1916</w:t>
      </w:r>
      <w:r w:rsidRPr="0008127E">
        <w:rPr>
          <w:sz w:val="20"/>
          <w:szCs w:val="20"/>
        </w:rPr>
        <w:tab/>
        <w:t xml:space="preserve">Skidsektion bildas – Budkavleseger i </w:t>
      </w:r>
      <w:r w:rsidR="00A24066" w:rsidRPr="0008127E">
        <w:rPr>
          <w:sz w:val="20"/>
          <w:szCs w:val="20"/>
        </w:rPr>
        <w:t>Örnsköldsvik</w:t>
      </w:r>
    </w:p>
    <w:p w14:paraId="41521F89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1918</w:t>
      </w:r>
      <w:r w:rsidRPr="0008127E">
        <w:rPr>
          <w:sz w:val="20"/>
          <w:szCs w:val="20"/>
        </w:rPr>
        <w:tab/>
        <w:t>Första DM-segern i fotboll</w:t>
      </w:r>
    </w:p>
    <w:p w14:paraId="0690A1FD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1919</w:t>
      </w:r>
      <w:r w:rsidRPr="0008127E">
        <w:rPr>
          <w:sz w:val="20"/>
          <w:szCs w:val="20"/>
        </w:rPr>
        <w:tab/>
        <w:t>Bandyn gör sitt intåg – DM förlust mot BBK</w:t>
      </w:r>
    </w:p>
    <w:p w14:paraId="75A32ADE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1921</w:t>
      </w:r>
      <w:r w:rsidRPr="0008127E">
        <w:rPr>
          <w:sz w:val="20"/>
          <w:szCs w:val="20"/>
        </w:rPr>
        <w:tab/>
        <w:t>LSK länets bästa friidrottsklubb. ( Ville Lindgren vann 5st DM-guld)</w:t>
      </w:r>
    </w:p>
    <w:p w14:paraId="0FB07D30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1922</w:t>
      </w:r>
      <w:r w:rsidRPr="0008127E">
        <w:rPr>
          <w:sz w:val="20"/>
          <w:szCs w:val="20"/>
        </w:rPr>
        <w:tab/>
        <w:t xml:space="preserve">Första DM-segern i Bandy. Guld i Lag-SM skidor </w:t>
      </w:r>
    </w:p>
    <w:p w14:paraId="00BF5BB4" w14:textId="77777777" w:rsidR="00461323" w:rsidRPr="0008127E" w:rsidRDefault="00461323">
      <w:pPr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1925</w:t>
      </w:r>
      <w:r w:rsidRPr="0008127E">
        <w:rPr>
          <w:sz w:val="20"/>
          <w:szCs w:val="20"/>
        </w:rPr>
        <w:tab/>
        <w:t>Kalle Edfast vinner SM-guld i backhoppning</w:t>
      </w:r>
      <w:r w:rsidR="001B0713" w:rsidRPr="0008127E">
        <w:rPr>
          <w:sz w:val="20"/>
          <w:szCs w:val="20"/>
        </w:rPr>
        <w:t>. JDM-seger i fotboll</w:t>
      </w:r>
    </w:p>
    <w:p w14:paraId="482DC3E2" w14:textId="3C307594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1926</w:t>
      </w:r>
      <w:r w:rsidRPr="0008127E">
        <w:rPr>
          <w:sz w:val="20"/>
          <w:szCs w:val="20"/>
        </w:rPr>
        <w:tab/>
        <w:t xml:space="preserve">Skid-SM anordnas av LSK, 7 </w:t>
      </w:r>
      <w:r w:rsidR="00A24066" w:rsidRPr="0008127E">
        <w:rPr>
          <w:sz w:val="20"/>
          <w:szCs w:val="20"/>
        </w:rPr>
        <w:t>st.</w:t>
      </w:r>
      <w:r w:rsidRPr="0008127E">
        <w:rPr>
          <w:sz w:val="20"/>
          <w:szCs w:val="20"/>
        </w:rPr>
        <w:t xml:space="preserve"> LSK-guld. Lagseger i Vasaloppet. DM-segrar i fotboll och bandy</w:t>
      </w:r>
    </w:p>
    <w:p w14:paraId="1EC0977C" w14:textId="77777777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1927</w:t>
      </w:r>
      <w:r w:rsidRPr="0008127E">
        <w:rPr>
          <w:sz w:val="20"/>
          <w:szCs w:val="20"/>
        </w:rPr>
        <w:tab/>
        <w:t>Konrad Pettersson vinner Vasaloppet. Andra lagsegern bärgas</w:t>
      </w:r>
    </w:p>
    <w:p w14:paraId="5D8041F1" w14:textId="096817D5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1929</w:t>
      </w:r>
      <w:r w:rsidRPr="0008127E">
        <w:rPr>
          <w:sz w:val="20"/>
          <w:szCs w:val="20"/>
        </w:rPr>
        <w:tab/>
        <w:t xml:space="preserve">Återigen lagseger i </w:t>
      </w:r>
      <w:r w:rsidR="00A24066" w:rsidRPr="0008127E">
        <w:rPr>
          <w:sz w:val="20"/>
          <w:szCs w:val="20"/>
        </w:rPr>
        <w:t>Vasaloppet</w:t>
      </w:r>
      <w:r w:rsidRPr="0008127E">
        <w:rPr>
          <w:sz w:val="20"/>
          <w:szCs w:val="20"/>
        </w:rPr>
        <w:t>. Zornstatyetten</w:t>
      </w:r>
      <w:r w:rsidR="00A24066">
        <w:rPr>
          <w:sz w:val="20"/>
          <w:szCs w:val="20"/>
        </w:rPr>
        <w:t xml:space="preserve"> </w:t>
      </w:r>
      <w:r w:rsidRPr="0008127E">
        <w:rPr>
          <w:sz w:val="20"/>
          <w:szCs w:val="20"/>
        </w:rPr>
        <w:t>+</w:t>
      </w:r>
      <w:r w:rsidR="00A24066">
        <w:rPr>
          <w:sz w:val="20"/>
          <w:szCs w:val="20"/>
        </w:rPr>
        <w:t xml:space="preserve"> </w:t>
      </w:r>
      <w:r w:rsidRPr="0008127E">
        <w:rPr>
          <w:sz w:val="20"/>
          <w:szCs w:val="20"/>
        </w:rPr>
        <w:t>Kungakannan till LSK</w:t>
      </w:r>
    </w:p>
    <w:p w14:paraId="1C6EA8D9" w14:textId="77777777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1931</w:t>
      </w:r>
      <w:r w:rsidRPr="0008127E">
        <w:rPr>
          <w:sz w:val="20"/>
          <w:szCs w:val="20"/>
        </w:rPr>
        <w:tab/>
        <w:t>Olle Hansson SM-guld på 5-milen i Umeå. Lag- och budkavleseger 3:e gången</w:t>
      </w:r>
    </w:p>
    <w:p w14:paraId="5C504EB1" w14:textId="77777777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1938</w:t>
      </w:r>
      <w:r w:rsidRPr="00463EEC">
        <w:rPr>
          <w:b/>
          <w:bCs/>
          <w:sz w:val="20"/>
          <w:szCs w:val="20"/>
        </w:rPr>
        <w:tab/>
      </w:r>
      <w:r w:rsidRPr="0008127E">
        <w:rPr>
          <w:sz w:val="20"/>
          <w:szCs w:val="20"/>
        </w:rPr>
        <w:t>LSK vinner länets första DM i ishockey. Unga Viljor bildas – Unikt på den tiden</w:t>
      </w:r>
    </w:p>
    <w:p w14:paraId="0FE7CF8B" w14:textId="7D05DEC8" w:rsidR="001B0713" w:rsidRPr="0008127E" w:rsidRDefault="001B0713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1940-talet</w:t>
      </w:r>
      <w:r w:rsidRPr="0008127E">
        <w:rPr>
          <w:sz w:val="20"/>
          <w:szCs w:val="20"/>
        </w:rPr>
        <w:t xml:space="preserve"> </w:t>
      </w:r>
      <w:r w:rsidR="004073F2" w:rsidRPr="0008127E">
        <w:rPr>
          <w:sz w:val="20"/>
          <w:szCs w:val="20"/>
        </w:rPr>
        <w:t xml:space="preserve">   </w:t>
      </w:r>
      <w:r w:rsidR="00A24066">
        <w:rPr>
          <w:sz w:val="20"/>
          <w:szCs w:val="20"/>
        </w:rPr>
        <w:t xml:space="preserve">      P</w:t>
      </w:r>
      <w:r w:rsidRPr="0008127E">
        <w:rPr>
          <w:sz w:val="20"/>
          <w:szCs w:val="20"/>
        </w:rPr>
        <w:t xml:space="preserve">räglas av andra världskriget. LSK utökar verksamheten med Boxning, Cykel, Konståkning, Skridskor, Bordtennis, Handboll </w:t>
      </w:r>
      <w:r w:rsidR="00A24066" w:rsidRPr="0008127E">
        <w:rPr>
          <w:sz w:val="20"/>
          <w:szCs w:val="20"/>
        </w:rPr>
        <w:t>m.fl.</w:t>
      </w:r>
    </w:p>
    <w:p w14:paraId="4B11C8E8" w14:textId="7CFE19F0" w:rsidR="00CA65A0" w:rsidRPr="0008127E" w:rsidRDefault="00CA65A0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1950-talet</w:t>
      </w:r>
      <w:r w:rsidRPr="0008127E">
        <w:rPr>
          <w:sz w:val="20"/>
          <w:szCs w:val="20"/>
        </w:rPr>
        <w:tab/>
        <w:t xml:space="preserve">Norrlandsfönstret i fotboll är stängt, dvs norrlandslag var förbjudna att avancera till högsta serien. Sundsvall öppnar fönstret 1959. LSK:s duktiga skidåkartjejer </w:t>
      </w:r>
      <w:r w:rsidR="00A24066" w:rsidRPr="0008127E">
        <w:rPr>
          <w:sz w:val="20"/>
          <w:szCs w:val="20"/>
        </w:rPr>
        <w:t>(Sonja</w:t>
      </w:r>
      <w:r w:rsidRPr="0008127E">
        <w:rPr>
          <w:sz w:val="20"/>
          <w:szCs w:val="20"/>
        </w:rPr>
        <w:t xml:space="preserve"> Edström Ruthström, Irma Johansson, Margareta Pajala) börjar skörda framgångar. Ally Lundström och Sonja Edström representerar LSK vid OS i Cortina. Agda Fernberg vinner VM i bordtennis för Old-Girls.</w:t>
      </w:r>
    </w:p>
    <w:p w14:paraId="04555C14" w14:textId="42C3FFE6" w:rsidR="004073F2" w:rsidRPr="0008127E" w:rsidRDefault="00CA65A0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1960-talet</w:t>
      </w:r>
      <w:r w:rsidRPr="0008127E">
        <w:rPr>
          <w:sz w:val="20"/>
          <w:szCs w:val="20"/>
        </w:rPr>
        <w:tab/>
        <w:t>Vinter OS i Squaw Valley – OS-guld i stafett för LSK-tjejerna Sonja och Irma i sällskap med Britt Strandberg, Edsbyn. Sp</w:t>
      </w:r>
      <w:r w:rsidR="004073F2" w:rsidRPr="0008127E">
        <w:rPr>
          <w:sz w:val="20"/>
          <w:szCs w:val="20"/>
        </w:rPr>
        <w:t xml:space="preserve">ecialiseringen inom idrotten utvecklas och LSK blir en en-sektionsförening, fotboll. Div.2-fotbollen, speciellt mot IFK, drog stor </w:t>
      </w:r>
      <w:r w:rsidR="00A24066" w:rsidRPr="0008127E">
        <w:rPr>
          <w:sz w:val="20"/>
          <w:szCs w:val="20"/>
        </w:rPr>
        <w:t>publik,</w:t>
      </w:r>
      <w:r w:rsidR="004073F2" w:rsidRPr="0008127E">
        <w:rPr>
          <w:sz w:val="20"/>
          <w:szCs w:val="20"/>
        </w:rPr>
        <w:t xml:space="preserve"> ofta uppemot 5000 personer.</w:t>
      </w:r>
    </w:p>
    <w:p w14:paraId="59BA1F0A" w14:textId="77777777" w:rsidR="004073F2" w:rsidRPr="0008127E" w:rsidRDefault="004073F2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1970-talet</w:t>
      </w:r>
      <w:r w:rsidRPr="0008127E">
        <w:rPr>
          <w:sz w:val="20"/>
          <w:szCs w:val="20"/>
        </w:rPr>
        <w:tab/>
        <w:t xml:space="preserve">Luleås fotbollsföreningar organiserar sig i ansvar för stadsdelar och LSK tar hand on nybildade Hertsön från att ha varit en centrumförening. Ungdomsverksamheten blommar ut. Framför allt utvecklas tjej- och damfotbollen i rask takt. </w:t>
      </w:r>
    </w:p>
    <w:p w14:paraId="5445B02D" w14:textId="7E6F7945" w:rsidR="004073F2" w:rsidRPr="0008127E" w:rsidRDefault="004073F2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1980-talet</w:t>
      </w:r>
      <w:r w:rsidRPr="0008127E">
        <w:rPr>
          <w:sz w:val="20"/>
          <w:szCs w:val="20"/>
        </w:rPr>
        <w:tab/>
        <w:t>LSK startar upp dam</w:t>
      </w:r>
      <w:r w:rsidR="00A24066">
        <w:rPr>
          <w:sz w:val="20"/>
          <w:szCs w:val="20"/>
        </w:rPr>
        <w:t xml:space="preserve"> </w:t>
      </w:r>
      <w:r w:rsidRPr="0008127E">
        <w:rPr>
          <w:sz w:val="20"/>
          <w:szCs w:val="20"/>
        </w:rPr>
        <w:t>verksamhet och herrlaget vandrar mellan div3 och div 4.</w:t>
      </w:r>
    </w:p>
    <w:p w14:paraId="10849D9F" w14:textId="77777777" w:rsidR="0008127E" w:rsidRPr="0008127E" w:rsidRDefault="004073F2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1990-talet</w:t>
      </w:r>
      <w:r w:rsidRPr="0008127E">
        <w:rPr>
          <w:sz w:val="20"/>
          <w:szCs w:val="20"/>
        </w:rPr>
        <w:tab/>
        <w:t xml:space="preserve">Damlaget avancerar till div 2 som då var andra nivån och herrlaget går även upp i </w:t>
      </w:r>
      <w:r w:rsidR="0008127E" w:rsidRPr="0008127E">
        <w:rPr>
          <w:sz w:val="20"/>
          <w:szCs w:val="20"/>
        </w:rPr>
        <w:t xml:space="preserve">ett ettårigt besök i div 2. Noteras att nio LSK-uppfostrade tjejer </w:t>
      </w:r>
      <w:r w:rsidR="00A13807">
        <w:rPr>
          <w:sz w:val="20"/>
          <w:szCs w:val="20"/>
        </w:rPr>
        <w:t>ansluter till allsvenska damlag under de kommande åren…</w:t>
      </w:r>
    </w:p>
    <w:p w14:paraId="4A9F861F" w14:textId="77777777" w:rsidR="0008127E" w:rsidRDefault="0008127E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2014</w:t>
      </w:r>
      <w:r w:rsidRPr="0008127E">
        <w:rPr>
          <w:sz w:val="20"/>
          <w:szCs w:val="20"/>
        </w:rPr>
        <w:tab/>
        <w:t>LSK bildar en innebandysektion och blir följaktligen en tvåsektionsförening</w:t>
      </w:r>
      <w:r>
        <w:rPr>
          <w:sz w:val="20"/>
          <w:szCs w:val="20"/>
        </w:rPr>
        <w:t>-</w:t>
      </w:r>
    </w:p>
    <w:p w14:paraId="64E9374A" w14:textId="75FE29AB" w:rsidR="0008127E" w:rsidRDefault="0008127E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2018</w:t>
      </w:r>
      <w:r>
        <w:rPr>
          <w:sz w:val="20"/>
          <w:szCs w:val="20"/>
        </w:rPr>
        <w:tab/>
        <w:t xml:space="preserve">Seriesegrar för herrar div 4 och div 5. Damlaget avancerar till div. 2. Avtal med IBK Luleå att de tar över ansvaret för </w:t>
      </w:r>
      <w:r w:rsidR="00A24066">
        <w:rPr>
          <w:sz w:val="20"/>
          <w:szCs w:val="20"/>
        </w:rPr>
        <w:t>seniorverksamheten</w:t>
      </w:r>
      <w:r>
        <w:rPr>
          <w:sz w:val="20"/>
          <w:szCs w:val="20"/>
        </w:rPr>
        <w:t xml:space="preserve"> och LSK utövar endast ungdomsverksamhet</w:t>
      </w:r>
    </w:p>
    <w:p w14:paraId="61FAFE87" w14:textId="105FEA3F" w:rsidR="0008127E" w:rsidRDefault="0008127E" w:rsidP="001B0713">
      <w:pPr>
        <w:ind w:left="1304" w:hanging="1304"/>
        <w:rPr>
          <w:sz w:val="20"/>
          <w:szCs w:val="20"/>
        </w:rPr>
      </w:pPr>
      <w:r w:rsidRPr="00463EEC">
        <w:rPr>
          <w:b/>
          <w:bCs/>
          <w:sz w:val="20"/>
          <w:szCs w:val="20"/>
        </w:rPr>
        <w:t>2025</w:t>
      </w:r>
      <w:r>
        <w:rPr>
          <w:sz w:val="20"/>
          <w:szCs w:val="20"/>
        </w:rPr>
        <w:tab/>
        <w:t xml:space="preserve">Serieseger för herrlaget och avancemang till div, 3. Damlaget läggs ner </w:t>
      </w:r>
      <w:r w:rsidR="00A24066">
        <w:rPr>
          <w:sz w:val="20"/>
          <w:szCs w:val="20"/>
        </w:rPr>
        <w:t>pga.</w:t>
      </w:r>
      <w:r>
        <w:rPr>
          <w:sz w:val="20"/>
          <w:szCs w:val="20"/>
        </w:rPr>
        <w:t xml:space="preserve"> spelarbrist. Flera ungdomslag vinner serier och avancerar till </w:t>
      </w:r>
      <w:r w:rsidR="00A24066">
        <w:rPr>
          <w:sz w:val="20"/>
          <w:szCs w:val="20"/>
        </w:rPr>
        <w:t>DM-finaler</w:t>
      </w:r>
      <w:r>
        <w:rPr>
          <w:sz w:val="20"/>
          <w:szCs w:val="20"/>
        </w:rPr>
        <w:t>.</w:t>
      </w:r>
    </w:p>
    <w:p w14:paraId="7503696A" w14:textId="75064711" w:rsidR="0008127E" w:rsidRDefault="0008127E" w:rsidP="00463EEC">
      <w:pPr>
        <w:ind w:left="1304" w:hanging="1304"/>
        <w:rPr>
          <w:sz w:val="20"/>
          <w:szCs w:val="20"/>
        </w:rPr>
      </w:pPr>
      <w:r>
        <w:rPr>
          <w:sz w:val="20"/>
          <w:szCs w:val="20"/>
        </w:rPr>
        <w:tab/>
        <w:t xml:space="preserve">OCH den 22 </w:t>
      </w:r>
      <w:r w:rsidR="00463EEC">
        <w:rPr>
          <w:sz w:val="20"/>
          <w:szCs w:val="20"/>
        </w:rPr>
        <w:t>o</w:t>
      </w:r>
      <w:r>
        <w:rPr>
          <w:sz w:val="20"/>
          <w:szCs w:val="20"/>
        </w:rPr>
        <w:t xml:space="preserve">ktober </w:t>
      </w:r>
      <w:r w:rsidR="00A13807">
        <w:rPr>
          <w:sz w:val="20"/>
          <w:szCs w:val="20"/>
        </w:rPr>
        <w:t>fyller Luleå Sportklubb</w:t>
      </w:r>
      <w:r w:rsidR="00E47A18">
        <w:rPr>
          <w:sz w:val="20"/>
          <w:szCs w:val="20"/>
        </w:rPr>
        <w:t xml:space="preserve"> </w:t>
      </w:r>
      <w:r w:rsidR="00A13807">
        <w:rPr>
          <w:sz w:val="20"/>
          <w:szCs w:val="20"/>
        </w:rPr>
        <w:t>110</w:t>
      </w:r>
      <w:r w:rsidR="00E47A18">
        <w:rPr>
          <w:sz w:val="20"/>
          <w:szCs w:val="20"/>
        </w:rPr>
        <w:t xml:space="preserve"> </w:t>
      </w:r>
      <w:r w:rsidR="00A13807">
        <w:rPr>
          <w:sz w:val="20"/>
          <w:szCs w:val="20"/>
        </w:rPr>
        <w:t>ÅR!</w:t>
      </w:r>
    </w:p>
    <w:p w14:paraId="1EF008B0" w14:textId="77777777" w:rsidR="00A13807" w:rsidRDefault="00A13807" w:rsidP="001B0713">
      <w:pPr>
        <w:ind w:left="1304" w:hanging="1304"/>
        <w:rPr>
          <w:sz w:val="20"/>
          <w:szCs w:val="20"/>
        </w:rPr>
      </w:pPr>
    </w:p>
    <w:p w14:paraId="798A011B" w14:textId="77777777" w:rsidR="00A13807" w:rsidRDefault="00A13807" w:rsidP="00A13807">
      <w:pPr>
        <w:ind w:left="1304" w:hanging="1304"/>
        <w:rPr>
          <w:sz w:val="20"/>
          <w:szCs w:val="20"/>
        </w:rPr>
      </w:pPr>
      <w:r>
        <w:rPr>
          <w:sz w:val="20"/>
          <w:szCs w:val="20"/>
        </w:rPr>
        <w:t>Bengt Augustsson, ordf.</w:t>
      </w:r>
    </w:p>
    <w:p w14:paraId="3E59595A" w14:textId="77777777" w:rsidR="0008127E" w:rsidRPr="0008127E" w:rsidRDefault="0008127E" w:rsidP="001B0713">
      <w:pPr>
        <w:ind w:left="1304" w:hanging="1304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04C5A4F2" w14:textId="77777777" w:rsidR="00CA65A0" w:rsidRPr="0008127E" w:rsidRDefault="004073F2" w:rsidP="0008127E">
      <w:pPr>
        <w:rPr>
          <w:sz w:val="20"/>
          <w:szCs w:val="20"/>
        </w:rPr>
      </w:pPr>
      <w:r w:rsidRPr="0008127E">
        <w:rPr>
          <w:sz w:val="20"/>
          <w:szCs w:val="20"/>
        </w:rPr>
        <w:t xml:space="preserve"> </w:t>
      </w:r>
      <w:r w:rsidR="00CA65A0" w:rsidRPr="0008127E">
        <w:rPr>
          <w:sz w:val="20"/>
          <w:szCs w:val="20"/>
        </w:rPr>
        <w:t xml:space="preserve"> </w:t>
      </w:r>
    </w:p>
    <w:sectPr w:rsidR="00CA65A0" w:rsidRPr="0008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23"/>
    <w:rsid w:val="0008127E"/>
    <w:rsid w:val="00183743"/>
    <w:rsid w:val="001B0713"/>
    <w:rsid w:val="004073F2"/>
    <w:rsid w:val="00461323"/>
    <w:rsid w:val="00463EEC"/>
    <w:rsid w:val="008355DA"/>
    <w:rsid w:val="00A13807"/>
    <w:rsid w:val="00A24066"/>
    <w:rsid w:val="00CA65A0"/>
    <w:rsid w:val="00E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7013"/>
  <w15:chartTrackingRefBased/>
  <w15:docId w15:val="{849B4E70-75A6-4B19-99D5-C1CF714C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Helena Larsson</cp:lastModifiedBy>
  <cp:revision>4</cp:revision>
  <dcterms:created xsi:type="dcterms:W3CDTF">2025-10-22T08:12:00Z</dcterms:created>
  <dcterms:modified xsi:type="dcterms:W3CDTF">2025-10-22T08:14:00Z</dcterms:modified>
</cp:coreProperties>
</file>