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0008" w14:textId="01F077B8" w:rsidR="005A67A8" w:rsidRPr="00FB211B" w:rsidRDefault="006E438D">
      <w:pPr>
        <w:rPr>
          <w:b/>
          <w:bCs/>
          <w:sz w:val="36"/>
          <w:szCs w:val="36"/>
        </w:rPr>
      </w:pPr>
      <w:r w:rsidRPr="00FB211B">
        <w:rPr>
          <w:b/>
          <w:bCs/>
          <w:sz w:val="36"/>
          <w:szCs w:val="36"/>
        </w:rPr>
        <w:t>Luleå Fotboll DFF Historia</w:t>
      </w:r>
    </w:p>
    <w:p w14:paraId="4887E6D1" w14:textId="77777777" w:rsidR="006E438D" w:rsidRDefault="006E438D"/>
    <w:p w14:paraId="2A9249AE" w14:textId="65A92E88" w:rsidR="008F22FA" w:rsidRPr="002435A0" w:rsidRDefault="006E438D">
      <w:pPr>
        <w:rPr>
          <w:b/>
          <w:bCs/>
        </w:rPr>
      </w:pPr>
      <w:r w:rsidRPr="008704A4">
        <w:rPr>
          <w:b/>
          <w:bCs/>
        </w:rPr>
        <w:t>1980-tal</w:t>
      </w:r>
      <w:r w:rsidR="002435A0">
        <w:rPr>
          <w:b/>
          <w:bCs/>
        </w:rPr>
        <w:t xml:space="preserve">                                                                                                                                                               </w:t>
      </w:r>
      <w:r>
        <w:t xml:space="preserve">Luleå Fotboll DFFs rötter står att finna inom Notvikens IK. </w:t>
      </w:r>
      <w:r w:rsidR="008F22FA">
        <w:t xml:space="preserve">Vi kommer ju de facto därifrån och har en lång gemensam historia. </w:t>
      </w:r>
    </w:p>
    <w:p w14:paraId="6D0A4A85" w14:textId="59326222" w:rsidR="006E438D" w:rsidRDefault="006E438D">
      <w:r>
        <w:t xml:space="preserve">Vi går tillbaka till 1984. Då gjordes ett första försök att spela damfotboll. Den satsningen varade i fem år. 1989 lades </w:t>
      </w:r>
      <w:r w:rsidR="008F22FA">
        <w:t xml:space="preserve">emellertid </w:t>
      </w:r>
      <w:r>
        <w:t>laget ner p.g.a. spelarbrist</w:t>
      </w:r>
    </w:p>
    <w:p w14:paraId="2E874092" w14:textId="2FF77F92" w:rsidR="006E438D" w:rsidRPr="002435A0" w:rsidRDefault="006E438D">
      <w:pPr>
        <w:rPr>
          <w:b/>
          <w:bCs/>
        </w:rPr>
      </w:pPr>
      <w:r w:rsidRPr="008704A4">
        <w:rPr>
          <w:b/>
          <w:bCs/>
        </w:rPr>
        <w:t>1990-tal</w:t>
      </w:r>
      <w:r w:rsidR="002435A0">
        <w:rPr>
          <w:b/>
          <w:bCs/>
        </w:rPr>
        <w:t xml:space="preserve">                                                                                                                                                                  </w:t>
      </w:r>
      <w:r>
        <w:t xml:space="preserve">Det dröjde </w:t>
      </w:r>
      <w:r w:rsidR="0077022A">
        <w:t>tio</w:t>
      </w:r>
      <w:r>
        <w:t xml:space="preserve"> år innan damfotbollen såg dagens ljus igen. </w:t>
      </w:r>
      <w:r w:rsidR="0077022A">
        <w:t>1999 börjar man om i Div 4</w:t>
      </w:r>
      <w:r w:rsidR="00E81E4A">
        <w:t xml:space="preserve"> med Klas Abrahamsson som tränare. </w:t>
      </w:r>
    </w:p>
    <w:p w14:paraId="41D57E77" w14:textId="550E571D" w:rsidR="00E81E4A" w:rsidRDefault="0077022A">
      <w:r w:rsidRPr="008704A4">
        <w:rPr>
          <w:b/>
          <w:bCs/>
        </w:rPr>
        <w:t>2000-tal</w:t>
      </w:r>
      <w:r w:rsidR="002435A0">
        <w:rPr>
          <w:b/>
          <w:bCs/>
        </w:rPr>
        <w:t xml:space="preserve">                                                                                                                                                               </w:t>
      </w:r>
      <w:r>
        <w:t xml:space="preserve">Laget spelade 2000-2004 i Div 4. 2004 vann </w:t>
      </w:r>
      <w:r w:rsidR="00FB211B">
        <w:t>vi</w:t>
      </w:r>
      <w:r>
        <w:t xml:space="preserve"> serien och avancerade till trean. Där förblev </w:t>
      </w:r>
      <w:r w:rsidR="008F22FA">
        <w:t>vi</w:t>
      </w:r>
      <w:r>
        <w:t xml:space="preserve"> i tre år.</w:t>
      </w:r>
      <w:r w:rsidR="00E81E4A">
        <w:t xml:space="preserve"> </w:t>
      </w:r>
    </w:p>
    <w:p w14:paraId="46DEBB0E" w14:textId="23170EB7" w:rsidR="00E81E4A" w:rsidRPr="00E81E4A" w:rsidRDefault="00E81E4A">
      <w:r>
        <w:t>2006 rekryterades Ulf Lundström som tillsammans med Klas ledde laget</w:t>
      </w:r>
    </w:p>
    <w:p w14:paraId="2D6E3BFB" w14:textId="02D32F81" w:rsidR="0077022A" w:rsidRDefault="0077022A">
      <w:r>
        <w:t xml:space="preserve">2007 vann </w:t>
      </w:r>
      <w:r w:rsidR="00FB211B">
        <w:t>vi</w:t>
      </w:r>
      <w:r>
        <w:t xml:space="preserve"> trean. </w:t>
      </w:r>
      <w:r w:rsidR="008704A4">
        <w:t xml:space="preserve">Då hade spelare som Hanna Hellander och Ise Vestin redan spelat några år. </w:t>
      </w:r>
      <w:r w:rsidR="00810A67">
        <w:t>Om jag minns rätt så debuterade Ise redan 2000 och Hanna några år senare. Dessa två kom att hänga i ända tills 2021 (Hanna) och 2022 (Ise)</w:t>
      </w:r>
    </w:p>
    <w:p w14:paraId="63275312" w14:textId="1207E710" w:rsidR="00810A67" w:rsidRDefault="00810A67">
      <w:r>
        <w:t>2008 slutade vi som nykomling precis ovan nedflyttningsstrecket på plats nr 6</w:t>
      </w:r>
    </w:p>
    <w:p w14:paraId="5E44E2DE" w14:textId="0EDFA0F8" w:rsidR="00E81E4A" w:rsidRDefault="00810A67">
      <w:r>
        <w:t>2009 kom vi trea</w:t>
      </w:r>
      <w:r w:rsidR="00E81E4A">
        <w:t xml:space="preserve"> och efter säsongen meddelar Klas Abrahamsson att han slutar som tränare. Ulf Lundström fortsätter. Nina Nordström (då Juntti) kommer in som ny tränare tillsammans med Uffe. Nina var då den enda kvinnliga tränaren i hela länets seniorklubbar dam som herr</w:t>
      </w:r>
    </w:p>
    <w:p w14:paraId="01A54CB9" w14:textId="77777777" w:rsidR="00E81E4A" w:rsidRDefault="008704A4">
      <w:r w:rsidRPr="008704A4">
        <w:rPr>
          <w:b/>
          <w:bCs/>
        </w:rPr>
        <w:t>2010-tal</w:t>
      </w:r>
      <w:r w:rsidR="002435A0">
        <w:rPr>
          <w:b/>
          <w:bCs/>
        </w:rPr>
        <w:t xml:space="preserve">                                                                                                                                                               </w:t>
      </w:r>
      <w:r w:rsidR="00810A67">
        <w:t xml:space="preserve">2010-11 kom vi trea bägge dessa år, men 2012 var det dags at kliva högst upp. </w:t>
      </w:r>
      <w:r>
        <w:t xml:space="preserve">Det tog </w:t>
      </w:r>
      <w:r w:rsidR="00810A67">
        <w:t xml:space="preserve">således </w:t>
      </w:r>
      <w:r>
        <w:t xml:space="preserve">laget fem år innan man vann tvåan. Det var alltså 2012. </w:t>
      </w:r>
    </w:p>
    <w:p w14:paraId="0E8E2F47" w14:textId="6D97D5AC" w:rsidR="008704A4" w:rsidRPr="002435A0" w:rsidRDefault="00E81E4A">
      <w:pPr>
        <w:rPr>
          <w:b/>
          <w:bCs/>
        </w:rPr>
      </w:pPr>
      <w:r>
        <w:t xml:space="preserve">2012. </w:t>
      </w:r>
      <w:r w:rsidR="008704A4">
        <w:t xml:space="preserve">Detta var också mitt första år som ordförande i Notvikens IK. </w:t>
      </w:r>
    </w:p>
    <w:p w14:paraId="265FF1B6" w14:textId="159199EB" w:rsidR="008704A4" w:rsidRDefault="008704A4">
      <w:r>
        <w:t xml:space="preserve">Seriesystemet gjordes om inför 2013. Då tillkom Elitettan. Innan dess hade det varit två Div 1-serier närmast Allsvenskan. Nu blev gamla div 1 Elitettan och gamla div 2 blev Div 1. </w:t>
      </w:r>
    </w:p>
    <w:p w14:paraId="2DA2CD7A" w14:textId="318BFD8B" w:rsidR="008704A4" w:rsidRDefault="008704A4">
      <w:r>
        <w:t xml:space="preserve">2012 kvalade vi till nya Elitettan. Vi var nära. Vi började med att vinna mot Tierp hemma med 1-0. Sedan spelade Tierp oavgjort mot Östersunds DFF. Avgörandet stod i avslutningsmatchen mot Östersund borta. Den förlorade vi tyvärr med 2-0. </w:t>
      </w:r>
      <w:r w:rsidR="001A3626">
        <w:t xml:space="preserve"> Men ärligt talat, var egentligen inte föreningen redo för Elitettan. Ekonomin var svag och organisationen för liten. Det fanns också en räddhågsenhet för ekonomin efter de bittra erfarenheterna från föreningens och herrfotbollens ekonomiska katastrof</w:t>
      </w:r>
      <w:r w:rsidR="00633275">
        <w:t xml:space="preserve">, satt kvar i minnet. </w:t>
      </w:r>
    </w:p>
    <w:p w14:paraId="38E8BA58" w14:textId="1A0BE625" w:rsidR="000A7DD7" w:rsidRDefault="00810A67">
      <w:r>
        <w:t>2013 var första året i nya div 1</w:t>
      </w:r>
      <w:r w:rsidR="00407414">
        <w:t>. Flera nya intressanta spelare ansluter såsom Rebecka Lundblad Roth, Johanna Lindbäck, Hanna Gustavsson, N</w:t>
      </w:r>
      <w:r w:rsidR="000E5885">
        <w:t>a</w:t>
      </w:r>
      <w:r w:rsidR="00407414">
        <w:t xml:space="preserve">thalie Collin. Tyvärr slutade målsprutan Ida Lejon. </w:t>
      </w:r>
      <w:r>
        <w:t xml:space="preserve"> </w:t>
      </w:r>
      <w:r w:rsidR="00407414">
        <w:t>V</w:t>
      </w:r>
      <w:r>
        <w:t xml:space="preserve">i slutade trea. </w:t>
      </w:r>
    </w:p>
    <w:p w14:paraId="185096DF" w14:textId="67DBBBC9" w:rsidR="000A7DD7" w:rsidRDefault="00810A67">
      <w:r>
        <w:t>Även 2014 och 2015 kom vi trea</w:t>
      </w:r>
      <w:r w:rsidR="002306D6">
        <w:t xml:space="preserve"> under ledning av Patrik Drugge. </w:t>
      </w:r>
      <w:r w:rsidR="00407414">
        <w:t>2014 anslöt bl.a. Anna Nilsson, Moa Blomquist, Jennifer Askebrand,  Linn Erixon, Amanda Backman. 2015 värvade vi målskytten och anfallsesset Jenny Nilsson, systrarna Michaela och Jennifer Sundström och Tyra Eriksson</w:t>
      </w:r>
    </w:p>
    <w:p w14:paraId="7A440434" w14:textId="1AC909A7" w:rsidR="000A7DD7" w:rsidRDefault="000A7DD7">
      <w:r w:rsidRPr="0040558A">
        <w:rPr>
          <w:b/>
          <w:bCs/>
        </w:rPr>
        <w:lastRenderedPageBreak/>
        <w:t>201</w:t>
      </w:r>
      <w:r w:rsidR="00A15104" w:rsidRPr="0040558A">
        <w:rPr>
          <w:b/>
          <w:bCs/>
        </w:rPr>
        <w:t>5</w:t>
      </w:r>
      <w:r w:rsidRPr="0040558A">
        <w:rPr>
          <w:b/>
          <w:bCs/>
        </w:rPr>
        <w:t xml:space="preserve"> togs ett mycket viktigt beslut i Notas.</w:t>
      </w:r>
      <w:r>
        <w:t xml:space="preserve"> Vi skulle göra en satsning för att nå nästa högre serie på både dam- och herrsidan. Efterverkningarna av detta beslut blev omfattande. Det kom att påverka ekonomi, organisation och sportsliga förutsättningar under de följande åren. En satsning kräver</w:t>
      </w:r>
      <w:r w:rsidR="000E5885">
        <w:t xml:space="preserve"> </w:t>
      </w:r>
      <w:r w:rsidR="00633275">
        <w:t xml:space="preserve">tränare, </w:t>
      </w:r>
      <w:r>
        <w:t>folk</w:t>
      </w:r>
      <w:r w:rsidR="00633275">
        <w:t>, organisation, spelare</w:t>
      </w:r>
      <w:r>
        <w:t xml:space="preserve"> och pengar. T.ex. hade vi inget andralag. En brist om man aspirerar på att värva spelare och få ut speltid för bänken. </w:t>
      </w:r>
      <w:r w:rsidR="00A15104">
        <w:t xml:space="preserve">Men räddhågsenheten för ekonomin levde ännu kvar och det fanns starka röster inom föreningen att inte göra någon satsning. </w:t>
      </w:r>
      <w:r w:rsidR="00E81E4A">
        <w:t xml:space="preserve">Att vara bekymrad över ekonomin är i grunden sunt och man ska ha respekt för denna oro. Men den kan också innebära att man inte vågar göra någonting. </w:t>
      </w:r>
    </w:p>
    <w:p w14:paraId="09A4BC7D" w14:textId="4BDE775A" w:rsidR="00633275" w:rsidRDefault="009C2126" w:rsidP="000A7DD7">
      <w:r w:rsidRPr="0040558A">
        <w:rPr>
          <w:b/>
          <w:bCs/>
        </w:rPr>
        <w:t>2015 startades för första gången, ett andralag</w:t>
      </w:r>
      <w:r>
        <w:t xml:space="preserve"> under ledning av Christer och Britta Österstedt. </w:t>
      </w:r>
      <w:r w:rsidR="00633275">
        <w:t xml:space="preserve">Dessa två bidrog i stor utsträckning till att vi kunde utveckla damfotbollen. De gjorde ett strålande arbete. </w:t>
      </w:r>
      <w:r w:rsidR="00902685">
        <w:t>Laget bestod av en hel del ”gamla” spelare som återupptog fotbollen. Flera av dem hade spelat för oss tidigare men det anslöt även andra com</w:t>
      </w:r>
      <w:r w:rsidR="00E70FD8">
        <w:t>e</w:t>
      </w:r>
      <w:r w:rsidR="00902685">
        <w:t xml:space="preserve">backande spelare som spelat för andra klubbar. </w:t>
      </w:r>
      <w:r w:rsidR="00E70FD8">
        <w:t xml:space="preserve"> </w:t>
      </w:r>
      <w:r w:rsidR="00902685">
        <w:t xml:space="preserve">Dessutom tog vi hand om 99-orna som då blev för få för ett eget lag. Jullan Hermansson, Fanny Johansson, Fanny Kohkinen m.fl. </w:t>
      </w:r>
    </w:p>
    <w:p w14:paraId="4390E97D" w14:textId="49923915" w:rsidR="000A7DD7" w:rsidRDefault="009C2126" w:rsidP="000A7DD7">
      <w:r>
        <w:t xml:space="preserve">Vi vann fyran redan första året utan ett enda poängtapp. </w:t>
      </w:r>
      <w:r w:rsidR="001A3626">
        <w:t>Ekonomiskt var vi fortfarande på förskolenivå med en total omsättning för hela damverksamheten, på i runda tal 300.000 kr</w:t>
      </w:r>
    </w:p>
    <w:p w14:paraId="0F19DDC9" w14:textId="11157146" w:rsidR="009C2126" w:rsidRDefault="000A7DD7">
      <w:r>
        <w:t xml:space="preserve">2016 hittar vi lagets sämsta placering i Div 1. Vi slutade då på en femte plats. </w:t>
      </w:r>
      <w:r w:rsidR="00E70FD8">
        <w:t xml:space="preserve">Detta till trots att vi värvade flera spelare av god kvalité som återvändande Johanna Lindbäck, Alva Rosén, Linnea Engström och Johanna Antti. </w:t>
      </w:r>
      <w:r>
        <w:t xml:space="preserve">Men </w:t>
      </w:r>
      <w:r w:rsidR="00E70FD8">
        <w:t xml:space="preserve">vi fick inte det att stämma ändå. Men </w:t>
      </w:r>
      <w:r>
        <w:t xml:space="preserve">att sluta femma är inte alls dåligt. Kalle Lindbäck ledde laget. Det nystartade andralaget gjorde en bra säsong det året och </w:t>
      </w:r>
      <w:r w:rsidR="00633275">
        <w:t>hamnade</w:t>
      </w:r>
      <w:r>
        <w:t xml:space="preserve"> </w:t>
      </w:r>
      <w:r w:rsidR="00633275">
        <w:t xml:space="preserve">som nykomling i trean, på plats </w:t>
      </w:r>
      <w:r>
        <w:t>tre</w:t>
      </w:r>
      <w:r w:rsidR="00633275">
        <w:t>.</w:t>
      </w:r>
    </w:p>
    <w:p w14:paraId="54C10CFA" w14:textId="10854890" w:rsidR="000A7DD7" w:rsidRDefault="00FB211B">
      <w:r>
        <w:t>2016 slutade nästan hela damutskottet. De hade dittills gjort ett jättebra arbete</w:t>
      </w:r>
      <w:r w:rsidR="000A7DD7">
        <w:t xml:space="preserve"> med medarbetare som Roger Krispinsson, Agneta Löf, </w:t>
      </w:r>
      <w:r w:rsidR="000E5885">
        <w:t>Ronny Lindmark,</w:t>
      </w:r>
      <w:r w:rsidR="000A7DD7">
        <w:t xml:space="preserve">Thomas Ekman, Ronny Lindmark och Kjell Vidmark. Då avsade jag mig ordförandeskapet i Notas och tog hand om damfotbollen. Ett nytt utskott rekryterades. Ronny Lindmark blev dock till vår stora glädje, kvar. </w:t>
      </w:r>
    </w:p>
    <w:p w14:paraId="3D6712EB" w14:textId="0636AEBE" w:rsidR="00FB211B" w:rsidRDefault="001A3626">
      <w:r>
        <w:t xml:space="preserve">2017. Satsningen framåt började visa resultat. Omsättningen ökade och vi hade resurser att kontraktera tränare med hög utbildning och lång erfarenhet. Vi kunde också införa spelarersättning. </w:t>
      </w:r>
    </w:p>
    <w:p w14:paraId="6C050098" w14:textId="731CD146" w:rsidR="002306D6" w:rsidRDefault="002306D6">
      <w:r>
        <w:t>2017 kontrakteras Bibban Grahn som tränare och gjorde succe´ direkt. Serieseger och sedan kval mot Ljusdal. Hemmamatchen var jämn och hade Anna Nilssons stenhårda nick gått in så hade vi tagit ledningen….men det slutade 0-2. Nere i Ljusdal hade vi ingen chans och förlorade med 3-0</w:t>
      </w:r>
      <w:r w:rsidR="00E70FD8">
        <w:t xml:space="preserve">. Nya spelare det året var bl.a. Lina Finnholm, Josse Lindbäck, Klara Enberg och Emma Eliasson. Den sistnämnde vållade stora rubriker och kallades årets bomb. </w:t>
      </w:r>
    </w:p>
    <w:p w14:paraId="07445762" w14:textId="43D08E84" w:rsidR="002306D6" w:rsidRDefault="009C2126">
      <w:r>
        <w:t xml:space="preserve">2018. </w:t>
      </w:r>
      <w:r w:rsidR="002306D6">
        <w:t xml:space="preserve">Efter säsongen 2018 bildades Notvikens IK DFF som en egen fristående förening. </w:t>
      </w:r>
      <w:r w:rsidR="00A15104">
        <w:t xml:space="preserve">Detta efter år av ständiga diskussioner om ekonomi och vilken roll som föreningen skulle ha. Elitsatsning eller kvartersklubb. </w:t>
      </w:r>
      <w:r>
        <w:t>Den säsongen kom vi tvåa i Div1 och trea i Div 2</w:t>
      </w:r>
    </w:p>
    <w:p w14:paraId="37DD5261" w14:textId="2996EABB" w:rsidR="00E70FD8" w:rsidRDefault="00E70FD8">
      <w:r>
        <w:t xml:space="preserve">Nya spelare 2018 var bl.a. Marika Bäck, Felicia Karlsson, Klara Grahn, Amanda Söderholm. Emma Rierstam, Jennifer Lindgren och den egna produkten Bella Peruzzaro. </w:t>
      </w:r>
    </w:p>
    <w:p w14:paraId="20DC1116" w14:textId="08D13095" w:rsidR="00315687" w:rsidRDefault="00315687">
      <w:r w:rsidRPr="0040558A">
        <w:rPr>
          <w:b/>
          <w:bCs/>
        </w:rPr>
        <w:t>Det historiska beslutet i november 2018,</w:t>
      </w:r>
      <w:r>
        <w:t xml:space="preserve"> hade sin grund i de ständiga diskussionerna om vad damutskottet gjorde. Dessa härrörde från en ständig oro för ekonomin. Att damfotbollen tog en allt större plats i föreningen, med en omsättning som ökade markant, utgjorde källan till denna oro. Men ändå så hade damverksamheten ständigt redovisat plussiffror. Det var andra delar i verksamheten som gick back, såsom kansli, innebandy och herrfotboll. Men det hjälpte inte. Oron fanns där ändå.</w:t>
      </w:r>
      <w:r w:rsidR="0040558A">
        <w:t xml:space="preserve"> </w:t>
      </w:r>
      <w:r>
        <w:lastRenderedPageBreak/>
        <w:t>Fotbollssektionens Mats Bäcklund kastade därför, efter många om och men och lika många kontroverser, fram ett förslag. Kanske ni skall bilda eget?</w:t>
      </w:r>
      <w:r w:rsidR="00633275">
        <w:t xml:space="preserve"> Piteå hade gjort det något år innan. </w:t>
      </w:r>
    </w:p>
    <w:p w14:paraId="079304DC" w14:textId="5B79523E" w:rsidR="00315687" w:rsidRDefault="00315687">
      <w:r>
        <w:t>Då tillsatte huvudstyrelsen en utredning för att ta reda på för- och nackdelar med en separation. När denna var klar kallades medlemmarna till ett extra årsmöte</w:t>
      </w:r>
    </w:p>
    <w:p w14:paraId="4ECA6620" w14:textId="7696358F" w:rsidR="00315687" w:rsidRDefault="00315687" w:rsidP="00D65CC8">
      <w:pPr>
        <w:pBdr>
          <w:top w:val="single" w:sz="4" w:space="1" w:color="auto"/>
          <w:left w:val="single" w:sz="4" w:space="4" w:color="auto"/>
          <w:bottom w:val="single" w:sz="4" w:space="1" w:color="auto"/>
          <w:right w:val="single" w:sz="4" w:space="4" w:color="auto"/>
        </w:pBdr>
      </w:pPr>
      <w:r>
        <w:t>Besluten på detta årsmöte var i huvudsak följande</w:t>
      </w:r>
    </w:p>
    <w:p w14:paraId="1E07C7C8" w14:textId="3991E893" w:rsidR="00315687" w:rsidRDefault="00D65CC8" w:rsidP="00D65CC8">
      <w:pPr>
        <w:pStyle w:val="Liststycke"/>
        <w:numPr>
          <w:ilvl w:val="0"/>
          <w:numId w:val="1"/>
        </w:numPr>
        <w:pBdr>
          <w:top w:val="single" w:sz="4" w:space="1" w:color="auto"/>
          <w:left w:val="single" w:sz="4" w:space="4" w:color="auto"/>
          <w:bottom w:val="single" w:sz="4" w:space="1" w:color="auto"/>
          <w:right w:val="single" w:sz="4" w:space="4" w:color="auto"/>
        </w:pBdr>
      </w:pPr>
      <w:r>
        <w:t>Ett totalt enigt årsmöte beslutade om att vi bildade en egen fristående förening</w:t>
      </w:r>
    </w:p>
    <w:p w14:paraId="2871FC06" w14:textId="619F194E" w:rsidR="00D65CC8" w:rsidRDefault="00D65CC8" w:rsidP="00D65CC8">
      <w:pPr>
        <w:pStyle w:val="Liststycke"/>
        <w:numPr>
          <w:ilvl w:val="0"/>
          <w:numId w:val="1"/>
        </w:numPr>
        <w:pBdr>
          <w:top w:val="single" w:sz="4" w:space="1" w:color="auto"/>
          <w:left w:val="single" w:sz="4" w:space="4" w:color="auto"/>
          <w:bottom w:val="single" w:sz="4" w:space="1" w:color="auto"/>
          <w:right w:val="single" w:sz="4" w:space="4" w:color="auto"/>
        </w:pBdr>
      </w:pPr>
      <w:r>
        <w:t>För att avdramatisera detta, beslutades att den nya föreningen tilläts använda namnet Notvikens IK men med tillägget DFF</w:t>
      </w:r>
    </w:p>
    <w:p w14:paraId="5F00B7A8" w14:textId="2A68B1AB" w:rsidR="00D65CC8" w:rsidRDefault="00D65CC8" w:rsidP="00D65CC8">
      <w:pPr>
        <w:pStyle w:val="Liststycke"/>
        <w:numPr>
          <w:ilvl w:val="0"/>
          <w:numId w:val="1"/>
        </w:numPr>
        <w:pBdr>
          <w:top w:val="single" w:sz="4" w:space="1" w:color="auto"/>
          <w:left w:val="single" w:sz="4" w:space="4" w:color="auto"/>
          <w:bottom w:val="single" w:sz="4" w:space="1" w:color="auto"/>
          <w:right w:val="single" w:sz="4" w:space="4" w:color="auto"/>
        </w:pBdr>
      </w:pPr>
      <w:r>
        <w:t xml:space="preserve">Vidare tilläts vi använda samma klubbmärke. Vi ansåg oss ju, trots allt, tillhöra Notasfamiljen. </w:t>
      </w:r>
    </w:p>
    <w:p w14:paraId="51B177AE" w14:textId="4C059D83" w:rsidR="00D65CC8" w:rsidRDefault="00D65CC8" w:rsidP="00D65CC8">
      <w:pPr>
        <w:pStyle w:val="Liststycke"/>
        <w:numPr>
          <w:ilvl w:val="0"/>
          <w:numId w:val="1"/>
        </w:numPr>
        <w:pBdr>
          <w:top w:val="single" w:sz="4" w:space="1" w:color="auto"/>
          <w:left w:val="single" w:sz="4" w:space="4" w:color="auto"/>
          <w:bottom w:val="single" w:sz="4" w:space="1" w:color="auto"/>
          <w:right w:val="single" w:sz="4" w:space="4" w:color="auto"/>
        </w:pBdr>
      </w:pPr>
      <w:r>
        <w:t xml:space="preserve">Dessutom så beslutade mötet att Notvikens IK DFF inte skulle konkurrera om </w:t>
      </w:r>
      <w:r w:rsidR="00214144">
        <w:t xml:space="preserve">barnen/flickorna </w:t>
      </w:r>
      <w:r>
        <w:t xml:space="preserve">genom att starta nya lag. </w:t>
      </w:r>
    </w:p>
    <w:p w14:paraId="580C68E3" w14:textId="6CCE9A0D" w:rsidR="00D65CC8" w:rsidRDefault="00D65CC8" w:rsidP="00633275">
      <w:pPr>
        <w:pStyle w:val="Liststycke"/>
        <w:numPr>
          <w:ilvl w:val="0"/>
          <w:numId w:val="1"/>
        </w:numPr>
        <w:pBdr>
          <w:top w:val="single" w:sz="4" w:space="1" w:color="auto"/>
          <w:left w:val="single" w:sz="4" w:space="4" w:color="auto"/>
          <w:bottom w:val="single" w:sz="4" w:space="1" w:color="auto"/>
          <w:right w:val="single" w:sz="4" w:space="4" w:color="auto"/>
        </w:pBdr>
      </w:pPr>
      <w:r>
        <w:t xml:space="preserve">Moderföreningen skulle inte konkurrera om </w:t>
      </w:r>
      <w:r w:rsidR="00214144">
        <w:t>dam</w:t>
      </w:r>
      <w:r>
        <w:t>seniorer. Vi drog gränsen vid 15 år !</w:t>
      </w:r>
    </w:p>
    <w:p w14:paraId="2DDC8E76" w14:textId="665F7378" w:rsidR="00E70FD8" w:rsidRPr="00AE753D" w:rsidRDefault="009C2126">
      <w:r>
        <w:t xml:space="preserve">2019 </w:t>
      </w:r>
      <w:r w:rsidR="00AE753D">
        <w:t>började med ett hästjobb för att klara ekonomin. Vi fick inte med oss något och tvingades börja med att ta ett privat lån. Men när säsongen var till ända hade vi gått från minus 55</w:t>
      </w:r>
      <w:r w:rsidR="000E5885">
        <w:t>.</w:t>
      </w:r>
      <w:r w:rsidR="00AE753D">
        <w:t xml:space="preserve">000 kr till </w:t>
      </w:r>
      <w:r w:rsidR="000E5885">
        <w:t xml:space="preserve">plus </w:t>
      </w:r>
      <w:r w:rsidR="00AE753D">
        <w:t xml:space="preserve">200.000 i eget kapital. </w:t>
      </w:r>
      <w:r w:rsidR="005D2514">
        <w:t xml:space="preserve">Sportsligt hade vi det besvärligt. Vi drabbades hårt och skoningslöst av en makalös värvningskampanj från Luleå SK. Vi tappade nio seniorspelare och sex ungdomsspelare till dem. Femton spelare kändes tungt, men samtidigt var vi tvungna att ställa oss själva frågan : Vad behöver vi själva göra för att undvika sådana stora spelarförluster. Förvisso var LSK då nya i Div 1 och löften om speltid i ettan, väger naturligtvis tungt för varje spelare. Vi kunde inte ge sådana löften eftersom man måste som spelare bevisa, att man ska ha en tröja. </w:t>
      </w:r>
      <w:r w:rsidR="001154C6">
        <w:t xml:space="preserve">                                                                       </w:t>
      </w:r>
      <w:r w:rsidR="00AE753D">
        <w:t xml:space="preserve">Sportsligt </w:t>
      </w:r>
      <w:r>
        <w:t xml:space="preserve">slutade vi trea </w:t>
      </w:r>
      <w:r w:rsidR="005D2514">
        <w:t xml:space="preserve">i Div 1, </w:t>
      </w:r>
      <w:r>
        <w:t>respektive fyra</w:t>
      </w:r>
      <w:r w:rsidR="005D2514">
        <w:t xml:space="preserve"> i Div 2.</w:t>
      </w:r>
      <w:r w:rsidR="00FB211B">
        <w:t xml:space="preserve"> Lars Nordström kontrakterades det året </w:t>
      </w:r>
      <w:r w:rsidR="005D2514">
        <w:t xml:space="preserve">som tränare i </w:t>
      </w:r>
      <w:r w:rsidR="00FB211B">
        <w:t>Div 2</w:t>
      </w:r>
      <w:r w:rsidR="001154C6">
        <w:t xml:space="preserve">                                                                                                                                                       </w:t>
      </w:r>
      <w:r w:rsidR="00E70FD8">
        <w:t>Nya spelare 2019 var bl.a. Christina Dinesson, Paulina Hedqvist, Linnea Tienssu, Miranda Viksten Waara, Amanda Karlsson och Malin Sundqvist</w:t>
      </w:r>
    </w:p>
    <w:p w14:paraId="69C2D923" w14:textId="2FB89522" w:rsidR="001154C6" w:rsidRPr="001154C6" w:rsidRDefault="002306D6" w:rsidP="00D65CC8">
      <w:r w:rsidRPr="002306D6">
        <w:rPr>
          <w:b/>
          <w:bCs/>
        </w:rPr>
        <w:t>2020-tal</w:t>
      </w:r>
      <w:r w:rsidR="002435A0">
        <w:rPr>
          <w:b/>
          <w:bCs/>
        </w:rPr>
        <w:t xml:space="preserve">                                                                                                                                                               </w:t>
      </w:r>
      <w:r>
        <w:t xml:space="preserve">2020 </w:t>
      </w:r>
      <w:r w:rsidR="002C4AE5">
        <w:t xml:space="preserve">vann </w:t>
      </w:r>
      <w:r>
        <w:t xml:space="preserve">vi </w:t>
      </w:r>
      <w:r w:rsidR="00EF7985">
        <w:t xml:space="preserve"> Div 1</w:t>
      </w:r>
      <w:r>
        <w:t xml:space="preserve"> </w:t>
      </w:r>
      <w:r w:rsidR="009C2126">
        <w:t xml:space="preserve">igen </w:t>
      </w:r>
      <w:r>
        <w:t xml:space="preserve">och gick till kval mot Sundsvalls DFF. Då blev det verklig dramatik. Första matchen nere i Sundsvall förlorade vi med 1-0. Hemmamatchen som spelades i Arcushallen ledde vi med 2-0 och var då ett elitettanlag. Men i andra halvlek reducerade Sundsvall och 2-1 blev också slutresultatet. Sundsvall gick vidare på ett bortamål. </w:t>
      </w:r>
      <w:r w:rsidR="00633275">
        <w:t>Så nära, så nära….</w:t>
      </w:r>
      <w:r w:rsidR="001154C6">
        <w:t xml:space="preserve">. Nya spelare detta år var bl.a. Evelina Bertilsson, Indira Ilic och Jennifer Rönnberg, </w:t>
      </w:r>
      <w:r w:rsidR="001154C6">
        <w:rPr>
          <w:b/>
          <w:bCs/>
        </w:rPr>
        <w:t xml:space="preserve">                                                                                        </w:t>
      </w:r>
      <w:r w:rsidR="009C2126">
        <w:t xml:space="preserve">I Div 2 blev det en krampaktig kamp för att klara kontraktet. Vi slutade efter stor dramatik, sexa. </w:t>
      </w:r>
      <w:r w:rsidR="00FB211B">
        <w:t xml:space="preserve">Två poäng över strecket </w:t>
      </w:r>
      <w:r w:rsidR="001154C6">
        <w:rPr>
          <w:b/>
          <w:bCs/>
        </w:rPr>
        <w:t xml:space="preserve">                                                                                                                                             </w:t>
      </w:r>
      <w:r w:rsidR="002F797E">
        <w:t>2021-22 slutade vi tvåa respektive trea</w:t>
      </w:r>
      <w:r w:rsidR="00FB211B">
        <w:t xml:space="preserve"> i Div 1. </w:t>
      </w:r>
      <w:r w:rsidR="002F797E">
        <w:t>Birger Grahn ledde laget tillsammans med Nina Nordström</w:t>
      </w:r>
      <w:r w:rsidR="00FB211B">
        <w:t xml:space="preserve">. </w:t>
      </w:r>
      <w:r w:rsidR="001154C6">
        <w:t>Nya spelare 2021, är bl.a. My Johansson, Elin Nygård, Ellen Danielsson</w:t>
      </w:r>
      <w:r w:rsidR="000E5885">
        <w:t xml:space="preserve">, </w:t>
      </w:r>
      <w:r w:rsidR="001154C6">
        <w:t xml:space="preserve">Alva Bergenstråle, Selma Åström, Felicia Johansson, och Astrid Löfgren. Nya spelare 2022 är bl.a. Jindra Ven Reeden, Tanja Ali Marttila, Meya Larsson, Maja Andersson och tillbaka igen från Uppsala Miranda Viksten Waara.  Hanna Hellander, Anna Nilsson lägger skorna på hyllan. Två spelare som gjort stora avtryck på planerna.                                                                                                                                                                       </w:t>
      </w:r>
      <w:r w:rsidR="00FB211B">
        <w:t>I Div 2 återhämtade man sig och blev fyra 2021 och serieseger 2022</w:t>
      </w:r>
      <w:r w:rsidR="00473A8B">
        <w:t>, sexton poäng före tvåan ASSI IF. Ett gyllene år för andralaget</w:t>
      </w:r>
      <w:r w:rsidR="00FB211B">
        <w:t xml:space="preserve"> </w:t>
      </w:r>
      <w:r w:rsidR="001154C6">
        <w:rPr>
          <w:b/>
          <w:bCs/>
        </w:rPr>
        <w:t xml:space="preserve">                                                                                                                              </w:t>
      </w:r>
      <w:r w:rsidR="002F797E">
        <w:t>2023 Är Nina Nordström huvudtränare</w:t>
      </w:r>
      <w:r w:rsidR="00EF7985">
        <w:t xml:space="preserve"> efter avgående Bibban Grahn.</w:t>
      </w:r>
      <w:r w:rsidR="002F797E">
        <w:t xml:space="preserve"> Det är också detta år som vi frånta</w:t>
      </w:r>
      <w:r w:rsidR="00FB211B">
        <w:t>gits</w:t>
      </w:r>
      <w:r w:rsidR="002F797E">
        <w:t xml:space="preserve"> rättigheterna att använda klubbnamn och klubbmärke. Vi byt</w:t>
      </w:r>
      <w:r w:rsidR="00FB211B">
        <w:t>te namn</w:t>
      </w:r>
      <w:r w:rsidR="002F797E">
        <w:t xml:space="preserve"> till Luleå Fotboll DFF</w:t>
      </w:r>
      <w:r w:rsidR="00FB211B">
        <w:t>.</w:t>
      </w:r>
      <w:r w:rsidR="001154C6">
        <w:t xml:space="preserve"> Nya spelare är bl.a. tvillingarna Elin och Elsa Lustig. Moa Blomqvist och Paulina Hedqvist slutar dessvärre</w:t>
      </w:r>
    </w:p>
    <w:p w14:paraId="1AB219E3" w14:textId="003D5616" w:rsidR="00D65CC8" w:rsidRDefault="00FB211B" w:rsidP="00D65CC8">
      <w:r>
        <w:lastRenderedPageBreak/>
        <w:t xml:space="preserve"> </w:t>
      </w:r>
    </w:p>
    <w:p w14:paraId="1C013748" w14:textId="72D0BCDD" w:rsidR="00FA30FE" w:rsidRPr="00AC69A9" w:rsidRDefault="00D65CC8" w:rsidP="00FA30FE">
      <w:pPr>
        <w:rPr>
          <w:b/>
          <w:bCs/>
        </w:rPr>
      </w:pPr>
      <w:r w:rsidRPr="00C96F99">
        <w:rPr>
          <w:b/>
          <w:bCs/>
        </w:rPr>
        <w:t>Bakgrunden till att Notvikens IK dr</w:t>
      </w:r>
      <w:r w:rsidR="00C96F99" w:rsidRPr="00C96F99">
        <w:rPr>
          <w:b/>
          <w:bCs/>
        </w:rPr>
        <w:t>o</w:t>
      </w:r>
      <w:r w:rsidRPr="00C96F99">
        <w:rPr>
          <w:b/>
          <w:bCs/>
        </w:rPr>
        <w:t>g in rättigheterna gällande</w:t>
      </w:r>
      <w:r w:rsidR="00C96F99" w:rsidRPr="00C96F99">
        <w:rPr>
          <w:b/>
          <w:bCs/>
        </w:rPr>
        <w:t xml:space="preserve"> namn och klubbmärke, bottnade i en mindre smickrande historia. </w:t>
      </w:r>
      <w:r w:rsidR="002435A0">
        <w:rPr>
          <w:b/>
          <w:bCs/>
        </w:rPr>
        <w:t xml:space="preserve">                                                                                                                         </w:t>
      </w:r>
      <w:r w:rsidR="00C96F99">
        <w:t>Vi skulle ju som skrivits ovan, ta hand om seniorverksamheten 15 år och äldre. Det innebar att vi hade ett div 1-lag, ett div 2-lag</w:t>
      </w:r>
      <w:r w:rsidR="00473A8B">
        <w:t xml:space="preserve">, </w:t>
      </w:r>
      <w:r w:rsidR="00C96F99">
        <w:t>ett F 17-lag och ett Motionslag. Vi hade inga planer på att starta verksamhet för flickor under 15 år.</w:t>
      </w:r>
      <w:r w:rsidR="00AC69A9">
        <w:rPr>
          <w:b/>
          <w:bCs/>
        </w:rPr>
        <w:t xml:space="preserve">                                                                                               </w:t>
      </w:r>
      <w:r w:rsidR="00C96F99">
        <w:t xml:space="preserve">Motionsverksamheten leddes av Elisabeth Selberg som också satt i Notvikens IK DFFs styrelse. Av någon anledning hoppade Elisabeth av styrelsen. Anledningen var troligen att vi inte kom överens om hur vi skulle jobba. </w:t>
      </w:r>
      <w:r w:rsidR="00AC69A9">
        <w:t xml:space="preserve">En viktig fråga var att eventuellt anmäla motionslaget till seriespel i Div 4. Detta skulle ju medföra kostnader såsom resor, domare, planhyror, serieavgifter etc. Vi diskuterade hur man skulle lösa detta och ett förslag från styrelsen var att ta in aktivitetsavgifter från spelarna. Vi blev inte överens. </w:t>
      </w:r>
      <w:r w:rsidR="00C96F99">
        <w:t>Strax därefter fick vi veta, att Elisabeth suttit i förhandlingar med Notvikens IK om att flytta motionslaget till Notvikens IK. Så blev det också</w:t>
      </w:r>
      <w:r w:rsidR="00AC69A9">
        <w:t xml:space="preserve"> och vi blev nog lite snopna och tagna på sängen.                                                                                                                                                                  </w:t>
      </w:r>
      <w:r w:rsidR="00C96F99">
        <w:t xml:space="preserve">Notvikens IK skulle enligt vår uppfattning, inte ha tagit emot laget, eftersom vi ju på det extra årsmötet hade kommit överens om hur vi skulle bete oss mot varandra. Men då var det glömt. </w:t>
      </w:r>
      <w:r w:rsidR="00214144">
        <w:t xml:space="preserve">Vi skriver då år 2020. </w:t>
      </w:r>
      <w:r w:rsidR="00AC69A9">
        <w:t xml:space="preserve">                                                                                                                                            </w:t>
      </w:r>
      <w:r w:rsidR="00214144">
        <w:t xml:space="preserve">2021 anmäler Notvikens IK ett damlag till seriespel i lägsta serien, Div 4. De spelar i fyran under två säsonger innan man får en gratisplats till trean. Men det </w:t>
      </w:r>
      <w:r w:rsidR="00473A8B">
        <w:t xml:space="preserve">som </w:t>
      </w:r>
      <w:r w:rsidR="00214144">
        <w:t xml:space="preserve">var viktigt var, att argument för att frånta oss rättigheterna till namn och klubbmärke, började resas. Det sades vara förväxlingar bland sponsorer och andra. Vem är egentligen Notas damer? </w:t>
      </w:r>
      <w:r w:rsidR="00AC69A9">
        <w:t xml:space="preserve">                                                                                </w:t>
      </w:r>
      <w:r w:rsidR="00214144">
        <w:t xml:space="preserve">Denna förväxling var enligt oss inte särskilt allvarlig eftersom sponsorerna mycket väl vet vad man sponsrar. Och den hade dessutom inte uppstått, om inte Notas hade startat seniorverksamhet för damer. </w:t>
      </w:r>
      <w:r w:rsidR="00AC69A9">
        <w:t xml:space="preserve">                                                                                                                                                                      </w:t>
      </w:r>
      <w:r w:rsidR="00214144">
        <w:t>Vi blev nu, i slutet av 2022, tvungna att starta upp ett omfattande arbete för att byta namn och klubbmärke, skaffa nya kläder och registrera oss återigen hos skatteverket, banken, förbunden</w:t>
      </w:r>
      <w:r w:rsidR="00D07265">
        <w:t xml:space="preserve"> etc. Omfattande och dyrt. Det var inget vi hade önskat, men vi så</w:t>
      </w:r>
      <w:r w:rsidR="00473A8B">
        <w:t>g</w:t>
      </w:r>
      <w:r w:rsidR="00D07265">
        <w:t xml:space="preserve"> istället möjligheterna </w:t>
      </w:r>
      <w:r w:rsidR="00473A8B">
        <w:t xml:space="preserve">i </w:t>
      </w:r>
      <w:r w:rsidR="00D07265">
        <w:t>en nysatsning med Luleå i varumärket. Så bildades Luleå Fotboll DFF inför säsongen 2023</w:t>
      </w:r>
    </w:p>
    <w:p w14:paraId="3673804C" w14:textId="3899EAC6" w:rsidR="0040558A" w:rsidRPr="00AC69A9" w:rsidRDefault="00FA30FE">
      <w:pPr>
        <w:rPr>
          <w:b/>
          <w:bCs/>
        </w:rPr>
      </w:pPr>
      <w:r w:rsidRPr="00FA30FE">
        <w:rPr>
          <w:b/>
          <w:bCs/>
        </w:rPr>
        <w:t>2022 är vi dock fortfarande en framgångsrik förening</w:t>
      </w:r>
      <w:r w:rsidR="00AC69A9">
        <w:rPr>
          <w:b/>
          <w:bCs/>
        </w:rPr>
        <w:t xml:space="preserve">                                                                             </w:t>
      </w:r>
      <w:r>
        <w:t>Topplag i Div 1                                                                                                                                            Seriesegrare i Div 2                                                                                                                                             Topplag i F17 SM (tillsammans med IFK Luleå)                                                                                             Guld i Piteå Summer Games                                                                                                                            Silver i DM                                                                                                                                                           Guld i Intersport Cup F17</w:t>
      </w:r>
      <w:r w:rsidR="00AC69A9">
        <w:t xml:space="preserve">                                                                                                                                  </w:t>
      </w:r>
      <w:r w:rsidR="00D07265" w:rsidRPr="00D07265">
        <w:rPr>
          <w:b/>
          <w:bCs/>
        </w:rPr>
        <w:t>Ekonomi och organisation</w:t>
      </w:r>
      <w:r w:rsidR="0040558A">
        <w:rPr>
          <w:b/>
          <w:bCs/>
        </w:rPr>
        <w:t xml:space="preserve"> idag</w:t>
      </w:r>
      <w:r w:rsidR="002435A0">
        <w:rPr>
          <w:b/>
          <w:bCs/>
        </w:rPr>
        <w:t xml:space="preserve">                                                                                                             </w:t>
      </w:r>
      <w:r w:rsidR="00AE753D">
        <w:t>Ekonomin ser ut att fortsatt peka uppåt. Det egna kapitalet beräknas till 500.000 kr med en total omsättning på 1,7 miljoner kr. Det innebär att vi sexdubblat omsättningen jämfört med kvalåret 2012. Det egna kapitalet</w:t>
      </w:r>
      <w:r w:rsidR="009D18DE">
        <w:t xml:space="preserve">s utveckling från minus i januari 2019 till dagens halva miljon, är bara att betrakta som en framgång. </w:t>
      </w:r>
      <w:r w:rsidR="00AC69A9">
        <w:rPr>
          <w:b/>
          <w:bCs/>
        </w:rPr>
        <w:t xml:space="preserve">                                                                                                                     </w:t>
      </w:r>
      <w:r w:rsidR="00D07265">
        <w:t xml:space="preserve">Organisatoriskt så har vi blivit starkare med fler medarbetare och framförallt en stark marknadsavdelning.  </w:t>
      </w:r>
      <w:r w:rsidR="009D18DE">
        <w:t>Det</w:t>
      </w:r>
      <w:r w:rsidR="00D07265">
        <w:t xml:space="preserve">ta sammantaget, </w:t>
      </w:r>
      <w:r w:rsidR="009D18DE">
        <w:t xml:space="preserve">innebär att vi </w:t>
      </w:r>
      <w:r w:rsidR="00D07265">
        <w:t>kan</w:t>
      </w:r>
      <w:r w:rsidR="009D18DE">
        <w:t xml:space="preserve"> fortsätta vår satsning om att på sikt ta oss högre upp i seriesystemet</w:t>
      </w:r>
      <w:r w:rsidR="00D07265">
        <w:t>.</w:t>
      </w:r>
      <w:r w:rsidR="002435A0">
        <w:t xml:space="preserve"> </w:t>
      </w:r>
    </w:p>
    <w:p w14:paraId="1FB9F6F4" w14:textId="0010E0E2" w:rsidR="0017604B" w:rsidRDefault="00FA30FE" w:rsidP="001154C6">
      <w:r>
        <w:t>2023. Vi har snart avverkat halva säsongen i Div 1. Vi har spelat i 13p och ligger tia. I Div2 går det tungt. En enda inspelad poäng så långt. I F17 går det bättre och vi är fortfarande Luleås bästa F17-lag men säsongen ska ju tas i mål vad det lider och då uppdateras texten</w:t>
      </w:r>
      <w:r w:rsidR="00AC69A9">
        <w:t xml:space="preserve">.                                                      </w:t>
      </w:r>
      <w:r w:rsidR="0040558A" w:rsidRPr="0040558A">
        <w:rPr>
          <w:b/>
          <w:bCs/>
        </w:rPr>
        <w:lastRenderedPageBreak/>
        <w:t>Jag</w:t>
      </w:r>
      <w:r w:rsidR="00D07265" w:rsidRPr="0040558A">
        <w:rPr>
          <w:b/>
          <w:bCs/>
        </w:rPr>
        <w:t xml:space="preserve"> minns spelare </w:t>
      </w:r>
      <w:r w:rsidR="00A60101">
        <w:rPr>
          <w:b/>
          <w:bCs/>
        </w:rPr>
        <w:t xml:space="preserve">                                                                                                                                          </w:t>
      </w:r>
      <w:r w:rsidR="00D07265">
        <w:t>Hanna Hellander har alltid spelat för oss</w:t>
      </w:r>
      <w:r w:rsidR="00473A8B">
        <w:t xml:space="preserve">                                                                                                          </w:t>
      </w:r>
      <w:r w:rsidR="00D07265">
        <w:t>Ise Vestin har nästan alltid spelat för oss. Ett år i Växjö utgör undantaget</w:t>
      </w:r>
      <w:r w:rsidR="00473A8B">
        <w:t xml:space="preserve">                                              </w:t>
      </w:r>
      <w:r w:rsidR="00D07265">
        <w:t>Bella Peruzzaro är även hon urnotvikare och spelar fortfarande</w:t>
      </w:r>
      <w:r w:rsidR="00473A8B">
        <w:t xml:space="preserve">                                                                </w:t>
      </w:r>
      <w:r w:rsidR="00986468">
        <w:t>Anna Carlsson Dahlberg stod i mål i en herrans massa år</w:t>
      </w:r>
      <w:r w:rsidR="00473A8B">
        <w:t xml:space="preserve">                                                                           </w:t>
      </w:r>
      <w:r w:rsidR="00D07265">
        <w:t>Alva Rosén som kom från Lira BK, spelade i många år innan hon lade skorna på hyllan</w:t>
      </w:r>
      <w:r w:rsidR="00473A8B">
        <w:t xml:space="preserve">                       </w:t>
      </w:r>
      <w:r w:rsidR="00D07265">
        <w:t xml:space="preserve">Moa Blomquist kom från AFC Luleå, gick till Luleå SK, men kom tillbaka. </w:t>
      </w:r>
      <w:r w:rsidR="00473A8B">
        <w:t xml:space="preserve">                                               </w:t>
      </w:r>
      <w:r w:rsidR="00EA3861">
        <w:t>Rebecka Lundblad Roth från Västerås spelade hela sex säsonger</w:t>
      </w:r>
      <w:r w:rsidR="00473A8B">
        <w:t xml:space="preserve">                                                              </w:t>
      </w:r>
      <w:r w:rsidR="00D07265">
        <w:t xml:space="preserve">Verran Nyström kom från Linköping </w:t>
      </w:r>
      <w:r w:rsidR="007B7C6A">
        <w:t xml:space="preserve">2016 </w:t>
      </w:r>
      <w:r w:rsidR="00D07265">
        <w:t xml:space="preserve">och spelade </w:t>
      </w:r>
      <w:r w:rsidR="007B7C6A">
        <w:t>sju säsonger</w:t>
      </w:r>
      <w:r w:rsidR="00473A8B">
        <w:t xml:space="preserve">                                                             </w:t>
      </w:r>
      <w:r w:rsidR="00EA3861">
        <w:t>Jenny Forssberg spelade i många år och gjorde sedan comeback i det som nu är Notvikens IK Div</w:t>
      </w:r>
      <w:r w:rsidR="00473A8B">
        <w:t xml:space="preserve">3 </w:t>
      </w:r>
      <w:r w:rsidR="00EA3861">
        <w:t>Anna Nilsson som kom från Infjärdens SK var oss trogen till dess att skorna hamnade på hyllan</w:t>
      </w:r>
      <w:r w:rsidR="00473A8B">
        <w:t xml:space="preserve">        </w:t>
      </w:r>
      <w:r w:rsidR="00986468">
        <w:t>Johanna Lindbäck har spelat två sejourer och växlat mellan oss och ASSI IF</w:t>
      </w:r>
      <w:r w:rsidR="007B7C6A">
        <w:t>. Fruktad målskytt</w:t>
      </w:r>
      <w:r w:rsidR="00473A8B">
        <w:t xml:space="preserve">        </w:t>
      </w:r>
      <w:r w:rsidR="00F863EF">
        <w:t>Jenny Nilsson</w:t>
      </w:r>
      <w:r w:rsidR="00986468">
        <w:t xml:space="preserve"> också hon från Kalix var en framstående målskytt</w:t>
      </w:r>
      <w:r w:rsidR="00473A8B">
        <w:t xml:space="preserve">                                                          </w:t>
      </w:r>
      <w:r w:rsidR="007B7C6A">
        <w:t>Emma Rierstam från Sunderbyn kom redan 2018 och spelar ännu</w:t>
      </w:r>
      <w:r w:rsidR="00473A8B">
        <w:t xml:space="preserve">                                                        </w:t>
      </w:r>
      <w:r w:rsidR="00986468">
        <w:t xml:space="preserve">Hedda Oja från Lira BK; är inne på sin sjätte säsong </w:t>
      </w:r>
      <w:r w:rsidR="00473A8B">
        <w:t xml:space="preserve">                                                                                     </w:t>
      </w:r>
      <w:r w:rsidR="007B7C6A">
        <w:t>Ida Sundqvist Westerberg är inne på sin femte säsong</w:t>
      </w:r>
      <w:r w:rsidR="00473A8B">
        <w:t xml:space="preserve">                                                                                 </w:t>
      </w:r>
      <w:r w:rsidR="007B7C6A">
        <w:t>Tre spelare som gjort stora avtryck är Klara Grahn, Paulina Hedqvist och Indira Ilic</w:t>
      </w:r>
      <w:r w:rsidR="00473A8B">
        <w:t xml:space="preserve">                           </w:t>
      </w:r>
      <w:r w:rsidR="007B7C6A">
        <w:t>Jennifer Askebrand gjorde fem säsonger hos oss</w:t>
      </w:r>
      <w:r w:rsidR="00473A8B">
        <w:t xml:space="preserve">                                                                                           </w:t>
      </w:r>
      <w:r w:rsidR="007B7C6A">
        <w:t xml:space="preserve">Tre st Elin </w:t>
      </w:r>
      <w:r w:rsidR="00473A8B">
        <w:t>måste</w:t>
      </w:r>
      <w:r w:rsidR="007B7C6A">
        <w:t xml:space="preserve"> nämnas, Nilsson, Engström, Abrahamsson</w:t>
      </w:r>
      <w:r w:rsidR="00473A8B">
        <w:t xml:space="preserve">                                                                     </w:t>
      </w:r>
      <w:r w:rsidR="00EA3861">
        <w:t xml:space="preserve">Från tidigare åren hittar vi Carro Gyllander, Britta Österstedt, Jennifer Rönnberg, </w:t>
      </w:r>
      <w:r w:rsidR="00A60101">
        <w:t>Cecilia Vestin,</w:t>
      </w:r>
      <w:r w:rsidR="00A67A71">
        <w:t xml:space="preserve"> Nathalie Collin, Sanna Lindberg, Anna Jakobsson, Tyra Eriksson, Jenny Öhman, </w:t>
      </w:r>
      <w:r w:rsidR="00832124">
        <w:t>Cajsa Sundström, Eva Lindmark</w:t>
      </w:r>
      <w:r>
        <w:t>,</w:t>
      </w:r>
      <w:r w:rsidR="00A60101">
        <w:t xml:space="preserve"> </w:t>
      </w:r>
      <w:r w:rsidR="00EA3861">
        <w:t xml:space="preserve">Julia Lundström, </w:t>
      </w:r>
      <w:r w:rsidR="002A2F29">
        <w:t>Ulrika Kieri</w:t>
      </w:r>
      <w:r w:rsidR="007B7C6A">
        <w:t xml:space="preserve"> samt det fruktade radarparet Ida Lejon och Amanda Pettersson som öste in mål</w:t>
      </w:r>
      <w:r w:rsidR="00A60101">
        <w:t xml:space="preserve">. </w:t>
      </w:r>
      <w:r w:rsidR="00F76384">
        <w:t>Frida Abrahamsson spelade ett antal säsonger innan hon blev för bra och gick ända upp till DA</w:t>
      </w:r>
      <w:r w:rsidR="004D3147">
        <w:t xml:space="preserve">                                                                                                                                    </w:t>
      </w:r>
      <w:r w:rsidR="00986468" w:rsidRPr="001935D1">
        <w:rPr>
          <w:b/>
          <w:bCs/>
        </w:rPr>
        <w:t>Spelare som gått högre upp</w:t>
      </w:r>
      <w:r w:rsidR="00A60101">
        <w:rPr>
          <w:b/>
          <w:bCs/>
        </w:rPr>
        <w:t xml:space="preserve">                                                                                                                          </w:t>
      </w:r>
      <w:r w:rsidR="00986468">
        <w:t>Emmelie Helmvall ASSI IF (EE) Proffs utomlands</w:t>
      </w:r>
      <w:r w:rsidR="0040558A">
        <w:t xml:space="preserve"> </w:t>
      </w:r>
      <w:r w:rsidR="0017604B">
        <w:t>i Norge, Italien och Cypern</w:t>
      </w:r>
      <w:r w:rsidR="0040558A">
        <w:t xml:space="preserve">                                                                                        </w:t>
      </w:r>
      <w:r w:rsidR="00986468">
        <w:t xml:space="preserve">Frida Abrahamsson </w:t>
      </w:r>
      <w:r w:rsidR="00F76384">
        <w:t xml:space="preserve">Piteå IF (DA) </w:t>
      </w:r>
      <w:r w:rsidR="00986468">
        <w:t>Örebro SK (</w:t>
      </w:r>
      <w:r w:rsidR="00F76384">
        <w:t xml:space="preserve">EE och </w:t>
      </w:r>
      <w:r w:rsidR="00986468">
        <w:t>DA)</w:t>
      </w:r>
      <w:r w:rsidR="00F76384">
        <w:t xml:space="preserve"> Sunnanå SK (EE)</w:t>
      </w:r>
      <w:r w:rsidR="0040558A">
        <w:t xml:space="preserve">                                                 </w:t>
      </w:r>
      <w:r w:rsidR="00986468">
        <w:t>Elin Nilsson Umeå IK (</w:t>
      </w:r>
      <w:r w:rsidR="0017604B">
        <w:t xml:space="preserve">EE och </w:t>
      </w:r>
      <w:r w:rsidR="00986468">
        <w:t>DA)</w:t>
      </w:r>
      <w:r w:rsidR="00EA3861">
        <w:t xml:space="preserve"> </w:t>
      </w:r>
      <w:r w:rsidR="0040558A">
        <w:t xml:space="preserve">                                                                                                                                  </w:t>
      </w:r>
      <w:r w:rsidR="001935D1">
        <w:t>Jennifer Askebrand ASSI IF (EE)</w:t>
      </w:r>
      <w:r w:rsidR="0040558A">
        <w:t xml:space="preserve">                                                                                                                         </w:t>
      </w:r>
      <w:r w:rsidR="001935D1">
        <w:t>Elin Abrahamsson Umeå IK (EE) Sunnanå SK (EE) Team TG (EE)</w:t>
      </w:r>
      <w:r w:rsidR="0040558A">
        <w:t xml:space="preserve">                                                             </w:t>
      </w:r>
      <w:r w:rsidR="001935D1">
        <w:t>Maria Niemilä Umeå Södra (EE)</w:t>
      </w:r>
      <w:r w:rsidR="0040558A">
        <w:t xml:space="preserve">                                                                                                                        </w:t>
      </w:r>
      <w:r w:rsidR="001935D1">
        <w:t>Tea Lundmark Sandvikens IF (EE) Bollstanäs SK (EE) Mallbackens IF (EE) Umeå IK (EE</w:t>
      </w:r>
      <w:r w:rsidR="0040558A">
        <w:t xml:space="preserve">)                       </w:t>
      </w:r>
      <w:r w:rsidR="002A2F29">
        <w:t>Anna CD Piteå IF (DA)</w:t>
      </w:r>
      <w:r w:rsidR="0040558A">
        <w:t xml:space="preserve">                                                                                                                                          </w:t>
      </w:r>
      <w:r w:rsidR="002A2F29">
        <w:t>Sofia Almryd Andersson Hovås Billdal SK (EE)</w:t>
      </w:r>
      <w:r w:rsidR="0040558A">
        <w:t xml:space="preserve">                                                                                         </w:t>
      </w:r>
      <w:r w:rsidR="002A2F29">
        <w:t>Rebecka Lundblad Roth IF BP (EE)</w:t>
      </w:r>
      <w:r w:rsidR="007F7D00">
        <w:t xml:space="preserve">                                                                                                                Linnea Engström ASSI IF (EE) Ljusdals IF (EE)</w:t>
      </w:r>
      <w:r w:rsidR="002435A0">
        <w:t xml:space="preserve"> </w:t>
      </w:r>
      <w:r w:rsidR="001154C6">
        <w:t xml:space="preserve">                                                                                                       </w:t>
      </w:r>
      <w:r w:rsidR="00C91FD0">
        <w:t xml:space="preserve">Jag minns alla dessa spelare med stort välbehag. Deras kämpande på planen, deras lidelse för fotboll, deras glöd och engagemang. Att få ta till sig deras prestationer som skänker så många minnen, så mycket glädje och att få möjligheten att följa dessa tjejer, är sådant som värmer </w:t>
      </w:r>
      <w:r w:rsidR="002435A0">
        <w:t xml:space="preserve">                                                                                                                </w:t>
      </w:r>
      <w:r w:rsidR="0040558A" w:rsidRPr="0040558A">
        <w:rPr>
          <w:b/>
          <w:bCs/>
        </w:rPr>
        <w:t>Med reservation för sviktande minne men Alla kan dock tyvärr inte bli omnämnda.</w:t>
      </w:r>
      <w:r w:rsidR="001154C6">
        <w:t xml:space="preserve">                            </w:t>
      </w:r>
      <w:r w:rsidR="0017604B">
        <w:rPr>
          <w:b/>
          <w:bCs/>
        </w:rPr>
        <w:t>Nya talanger</w:t>
      </w:r>
      <w:r w:rsidR="002435A0">
        <w:rPr>
          <w:b/>
          <w:bCs/>
        </w:rPr>
        <w:t xml:space="preserve">                                                                                                                                                         </w:t>
      </w:r>
      <w:r w:rsidR="0017604B">
        <w:t xml:space="preserve">Ständigt utvecklas nya talanger hos oss. Vi ser nu flera spelare som tar stora kliv framåt med fina exempel som Selma Åström (F18-landslaget) och Meya Larsson (etablerad div1-spelare) </w:t>
      </w:r>
      <w:r w:rsidR="002435A0">
        <w:t xml:space="preserve">Astrid Löfgren blev uttagen till riksläger och flera andra knackar nu på allvar på dörren som leder till spel högre up. Miljön att utvecklas i är god. Vi ser en ljus framtid för spelare och för våra lag. </w:t>
      </w:r>
    </w:p>
    <w:p w14:paraId="33AF1423" w14:textId="2CBC56FB" w:rsidR="002435A0" w:rsidRPr="002435A0" w:rsidRDefault="002435A0" w:rsidP="002435A0">
      <w:pPr>
        <w:spacing w:before="100" w:beforeAutospacing="1" w:after="100" w:afterAutospacing="1" w:line="240" w:lineRule="auto"/>
        <w:rPr>
          <w:b/>
          <w:bCs/>
        </w:rPr>
      </w:pPr>
      <w:r w:rsidRPr="002435A0">
        <w:rPr>
          <w:b/>
          <w:bCs/>
        </w:rPr>
        <w:t>Författare Börje Löf</w:t>
      </w:r>
      <w:r>
        <w:rPr>
          <w:b/>
          <w:bCs/>
        </w:rPr>
        <w:t xml:space="preserve"> / personligt ansvarig för innehållet i denna rapport</w:t>
      </w:r>
      <w:r w:rsidR="00A60101">
        <w:rPr>
          <w:b/>
          <w:bCs/>
        </w:rPr>
        <w:t xml:space="preserve"> vilken kan uppdateras med nya fakta eftersom. Ni är välkomna att höra av er</w:t>
      </w:r>
    </w:p>
    <w:p w14:paraId="19DCF1F0" w14:textId="77777777" w:rsidR="002435A0" w:rsidRPr="0017604B" w:rsidRDefault="002435A0" w:rsidP="0040558A">
      <w:pPr>
        <w:spacing w:before="100" w:beforeAutospacing="1" w:after="100" w:afterAutospacing="1" w:line="240" w:lineRule="auto"/>
      </w:pPr>
    </w:p>
    <w:p w14:paraId="1B4C388B" w14:textId="77777777" w:rsidR="001935D1" w:rsidRDefault="001935D1"/>
    <w:p w14:paraId="59F8AEF3" w14:textId="77777777" w:rsidR="00EA3861" w:rsidRDefault="00EA3861"/>
    <w:p w14:paraId="6ED96878" w14:textId="77777777" w:rsidR="00EA3861" w:rsidRDefault="00EA3861"/>
    <w:p w14:paraId="4CEE079D" w14:textId="77777777" w:rsidR="00D07265" w:rsidRDefault="00D07265"/>
    <w:p w14:paraId="6C23A49F" w14:textId="77777777" w:rsidR="00D07265" w:rsidRDefault="00D07265"/>
    <w:p w14:paraId="0D9AC05E" w14:textId="77777777" w:rsidR="009D18DE" w:rsidRDefault="009D18DE"/>
    <w:p w14:paraId="1BAE8E21" w14:textId="77777777" w:rsidR="002F797E" w:rsidRDefault="002F797E"/>
    <w:p w14:paraId="3AB9E58B" w14:textId="77777777" w:rsidR="002306D6" w:rsidRDefault="002306D6"/>
    <w:p w14:paraId="6CC74768" w14:textId="4EF961AE" w:rsidR="00810A67" w:rsidRDefault="00810A67">
      <w:r>
        <w:t xml:space="preserve"> </w:t>
      </w:r>
    </w:p>
    <w:p w14:paraId="7916A06C" w14:textId="77777777" w:rsidR="008704A4" w:rsidRDefault="008704A4"/>
    <w:sectPr w:rsidR="00870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24C0"/>
    <w:multiLevelType w:val="hybridMultilevel"/>
    <w:tmpl w:val="2EF279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032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8D"/>
    <w:rsid w:val="000A7DD7"/>
    <w:rsid w:val="000E5885"/>
    <w:rsid w:val="001154C6"/>
    <w:rsid w:val="0017604B"/>
    <w:rsid w:val="001935D1"/>
    <w:rsid w:val="001A3626"/>
    <w:rsid w:val="00214144"/>
    <w:rsid w:val="002306D6"/>
    <w:rsid w:val="002435A0"/>
    <w:rsid w:val="002A2F29"/>
    <w:rsid w:val="002C4AE5"/>
    <w:rsid w:val="002F797E"/>
    <w:rsid w:val="00315687"/>
    <w:rsid w:val="0040558A"/>
    <w:rsid w:val="00407414"/>
    <w:rsid w:val="00473A8B"/>
    <w:rsid w:val="004D3147"/>
    <w:rsid w:val="005A67A8"/>
    <w:rsid w:val="005D2514"/>
    <w:rsid w:val="00633275"/>
    <w:rsid w:val="006E438D"/>
    <w:rsid w:val="0077022A"/>
    <w:rsid w:val="007B7C6A"/>
    <w:rsid w:val="007F7D00"/>
    <w:rsid w:val="00810A67"/>
    <w:rsid w:val="00832124"/>
    <w:rsid w:val="008704A4"/>
    <w:rsid w:val="008F22FA"/>
    <w:rsid w:val="00902685"/>
    <w:rsid w:val="00986468"/>
    <w:rsid w:val="009C2126"/>
    <w:rsid w:val="009D18DE"/>
    <w:rsid w:val="00A15104"/>
    <w:rsid w:val="00A60101"/>
    <w:rsid w:val="00A67A71"/>
    <w:rsid w:val="00AC69A9"/>
    <w:rsid w:val="00AE753D"/>
    <w:rsid w:val="00C91FD0"/>
    <w:rsid w:val="00C96F99"/>
    <w:rsid w:val="00D07265"/>
    <w:rsid w:val="00D65CC8"/>
    <w:rsid w:val="00E42EC6"/>
    <w:rsid w:val="00E70FD8"/>
    <w:rsid w:val="00E81E4A"/>
    <w:rsid w:val="00EA3861"/>
    <w:rsid w:val="00EF7985"/>
    <w:rsid w:val="00F76384"/>
    <w:rsid w:val="00F863EF"/>
    <w:rsid w:val="00FA30FE"/>
    <w:rsid w:val="00FB2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DEA6"/>
  <w15:docId w15:val="{78423549-6F7B-4FD5-BB3A-C3FD71D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5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2732</TotalTime>
  <Pages>1</Pages>
  <Words>3544</Words>
  <Characters>18789</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Luleå Fotboll</dc:creator>
  <cp:keywords/>
  <dc:description/>
  <cp:lastModifiedBy>Luleå Fotboll</cp:lastModifiedBy>
  <cp:revision>10</cp:revision>
  <dcterms:created xsi:type="dcterms:W3CDTF">2023-06-24T06:49:00Z</dcterms:created>
  <dcterms:modified xsi:type="dcterms:W3CDTF">2023-06-29T09:55:00Z</dcterms:modified>
</cp:coreProperties>
</file>