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23" w:rsidRPr="00F57587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>Styrelsemöte 12/2</w:t>
      </w:r>
      <w:r>
        <w:rPr>
          <w:b/>
        </w:rPr>
        <w:t xml:space="preserve"> -24</w:t>
      </w:r>
    </w:p>
    <w:p w:rsidR="00180323" w:rsidRDefault="00180323" w:rsidP="00180323">
      <w:pPr>
        <w:rPr>
          <w:b/>
        </w:rPr>
      </w:pPr>
    </w:p>
    <w:p w:rsidR="00180323" w:rsidRDefault="00180323" w:rsidP="00180323">
      <w:r w:rsidRPr="00F57587">
        <w:rPr>
          <w:b/>
        </w:rPr>
        <w:t>Närvarande</w:t>
      </w:r>
      <w:r>
        <w:tab/>
        <w:t>Anna Rey</w:t>
      </w:r>
    </w:p>
    <w:p w:rsidR="00180323" w:rsidRDefault="00180323" w:rsidP="00180323">
      <w:r>
        <w:tab/>
        <w:t>Anna Grund</w:t>
      </w:r>
    </w:p>
    <w:p w:rsidR="0048313B" w:rsidRDefault="0048313B" w:rsidP="00180323">
      <w:r>
        <w:tab/>
        <w:t>Maria Fältskog</w:t>
      </w:r>
    </w:p>
    <w:p w:rsidR="0048313B" w:rsidRDefault="0048313B" w:rsidP="00180323">
      <w:r>
        <w:tab/>
        <w:t xml:space="preserve">Sofie </w:t>
      </w:r>
      <w:proofErr w:type="spellStart"/>
      <w:r>
        <w:t>Montin</w:t>
      </w:r>
      <w:proofErr w:type="spellEnd"/>
    </w:p>
    <w:p w:rsidR="00180323" w:rsidRDefault="00180323" w:rsidP="00180323">
      <w:r>
        <w:tab/>
      </w:r>
    </w:p>
    <w:p w:rsidR="0048313B" w:rsidRDefault="0048313B" w:rsidP="00180323"/>
    <w:p w:rsidR="00180323" w:rsidRDefault="00180323" w:rsidP="00180323"/>
    <w:p w:rsidR="00180323" w:rsidRPr="00D31CAD" w:rsidRDefault="00180323" w:rsidP="00180323">
      <w:r w:rsidRPr="00D31CAD">
        <w:rPr>
          <w:b/>
        </w:rPr>
        <w:t>Adjungerande</w:t>
      </w:r>
      <w:r>
        <w:rPr>
          <w:b/>
        </w:rPr>
        <w:t xml:space="preserve"> </w:t>
      </w:r>
    </w:p>
    <w:p w:rsidR="00180323" w:rsidRDefault="00180323" w:rsidP="00180323"/>
    <w:p w:rsidR="00180323" w:rsidRPr="00F57587" w:rsidRDefault="00180323" w:rsidP="00180323">
      <w:pPr>
        <w:rPr>
          <w:b/>
        </w:rPr>
      </w:pPr>
      <w:r w:rsidRPr="00F57587">
        <w:rPr>
          <w:b/>
        </w:rPr>
        <w:t>§1Mötets Öppnande</w:t>
      </w:r>
    </w:p>
    <w:p w:rsidR="00180323" w:rsidRDefault="00180323" w:rsidP="00180323">
      <w:r>
        <w:t>Ordförande öppnar mötet</w:t>
      </w:r>
    </w:p>
    <w:p w:rsidR="00180323" w:rsidRDefault="00180323" w:rsidP="00180323"/>
    <w:p w:rsidR="00180323" w:rsidRDefault="00180323" w:rsidP="00180323">
      <w:pPr>
        <w:rPr>
          <w:b/>
        </w:rPr>
      </w:pPr>
      <w:r w:rsidRPr="00F57587">
        <w:rPr>
          <w:b/>
        </w:rPr>
        <w:t>§2 Val av Sekreterare</w:t>
      </w:r>
      <w:r>
        <w:rPr>
          <w:b/>
        </w:rPr>
        <w:t xml:space="preserve"> och justeringsman</w:t>
      </w:r>
    </w:p>
    <w:p w:rsidR="00180323" w:rsidRDefault="00180323" w:rsidP="00180323">
      <w:r>
        <w:t>Anna Grund</w:t>
      </w:r>
    </w:p>
    <w:p w:rsidR="00180323" w:rsidRPr="00F57587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 w:rsidRPr="00F57587">
        <w:rPr>
          <w:b/>
        </w:rPr>
        <w:t>§3 Allmän info från ordförande</w:t>
      </w:r>
    </w:p>
    <w:p w:rsidR="00180323" w:rsidRDefault="00180323" w:rsidP="00180323">
      <w:r>
        <w:t xml:space="preserve">Banhyran är fastställd till </w:t>
      </w:r>
      <w:proofErr w:type="gramStart"/>
      <w:r>
        <w:t>225:-</w:t>
      </w:r>
      <w:proofErr w:type="gramEnd"/>
      <w:r>
        <w:t xml:space="preserve"> per timme och bana.</w:t>
      </w:r>
    </w:p>
    <w:p w:rsidR="00180323" w:rsidRDefault="00180323" w:rsidP="00180323">
      <w:r>
        <w:t>Medlemsavgift för ungdom 100 kr för 2024.</w:t>
      </w:r>
    </w:p>
    <w:p w:rsidR="00180323" w:rsidRDefault="00180323" w:rsidP="00180323">
      <w:r>
        <w:t>Träningsavgift 150 kr för HT-2023 (5 tillfällen).</w:t>
      </w:r>
    </w:p>
    <w:p w:rsidR="00180323" w:rsidRDefault="00180323" w:rsidP="00180323">
      <w:r>
        <w:t>Träningsavgift 775 kr för VT-2024 (16 tillfällen).</w:t>
      </w:r>
    </w:p>
    <w:p w:rsidR="00180323" w:rsidRDefault="00180323" w:rsidP="00180323">
      <w:r>
        <w:t>T-shirt och collegetröja till tränarna är beställt.</w:t>
      </w:r>
    </w:p>
    <w:p w:rsidR="00180323" w:rsidRDefault="00180323" w:rsidP="00180323">
      <w:r>
        <w:t xml:space="preserve">Vi kommer att starta upp ytterligare en träningsgrupp för tjejer som spelar i div 1 och 2 eller befinner sig på motsvarande nivå. Mats Brinksäter från Avesta </w:t>
      </w:r>
      <w:proofErr w:type="spellStart"/>
      <w:r>
        <w:t>Padelklubb</w:t>
      </w:r>
      <w:proofErr w:type="spellEnd"/>
      <w:r>
        <w:t xml:space="preserve"> är huvudtränare och våra egna tränare är hjälptränare. Vi börjar med 8 tjejer vid 10 tillfällen med start 1/2 2024. </w:t>
      </w:r>
    </w:p>
    <w:p w:rsidR="00180323" w:rsidRPr="003740EC" w:rsidRDefault="00180323" w:rsidP="00180323">
      <w:r>
        <w:t>Vårterminens ungdomsträning har kört igång med start 8/1</w:t>
      </w:r>
    </w:p>
    <w:p w:rsidR="00180323" w:rsidRPr="00F57587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 w:rsidRPr="00F57587">
        <w:rPr>
          <w:b/>
        </w:rPr>
        <w:t>§</w:t>
      </w:r>
      <w:r>
        <w:rPr>
          <w:b/>
        </w:rPr>
        <w:t>4</w:t>
      </w:r>
      <w:r w:rsidRPr="00F57587">
        <w:rPr>
          <w:b/>
        </w:rPr>
        <w:t xml:space="preserve"> Fastställande av dagordning</w:t>
      </w:r>
    </w:p>
    <w:p w:rsidR="00180323" w:rsidRDefault="00180323" w:rsidP="00180323">
      <w:r>
        <w:t>Dagordningen godkändes</w:t>
      </w:r>
    </w:p>
    <w:p w:rsidR="00180323" w:rsidRPr="00F57587" w:rsidRDefault="00180323" w:rsidP="00180323">
      <w:pPr>
        <w:rPr>
          <w:b/>
        </w:rPr>
      </w:pPr>
    </w:p>
    <w:p w:rsidR="00180323" w:rsidRPr="00F57587" w:rsidRDefault="00180323" w:rsidP="00180323">
      <w:pPr>
        <w:rPr>
          <w:b/>
        </w:rPr>
      </w:pPr>
      <w:r w:rsidRPr="00F57587">
        <w:rPr>
          <w:b/>
        </w:rPr>
        <w:t>§5 Godkännande av föregående protokoll</w:t>
      </w:r>
    </w:p>
    <w:p w:rsidR="00180323" w:rsidRDefault="00180323" w:rsidP="00180323"/>
    <w:p w:rsidR="00180323" w:rsidRDefault="00180323" w:rsidP="00180323">
      <w:pPr>
        <w:rPr>
          <w:b/>
        </w:rPr>
      </w:pPr>
      <w:r>
        <w:rPr>
          <w:b/>
        </w:rPr>
        <w:t>§6 Aktivitetslista</w:t>
      </w:r>
    </w:p>
    <w:p w:rsidR="00180323" w:rsidRDefault="0048313B" w:rsidP="00180323">
      <w:r>
        <w:t>Tränarna har fått sina tröjor och fakturan för dessa är betald.</w:t>
      </w:r>
    </w:p>
    <w:p w:rsidR="0048313B" w:rsidRDefault="001E1A82" w:rsidP="00180323">
      <w:r>
        <w:t xml:space="preserve">Vi jobbar med sponsorer till klubbkläder, </w:t>
      </w:r>
      <w:proofErr w:type="spellStart"/>
      <w:r>
        <w:t>Mindu</w:t>
      </w:r>
      <w:proofErr w:type="spellEnd"/>
      <w:r>
        <w:t xml:space="preserve"> Sweden AB vill ha tryck på kjol och t-shirt </w:t>
      </w:r>
      <w:proofErr w:type="gramStart"/>
      <w:r>
        <w:t>3500:-</w:t>
      </w:r>
      <w:proofErr w:type="gramEnd"/>
      <w:r>
        <w:t xml:space="preserve">. Ludvika maskin vill ha tryck på ärm </w:t>
      </w:r>
      <w:proofErr w:type="gramStart"/>
      <w:r>
        <w:t>1000:-</w:t>
      </w:r>
      <w:proofErr w:type="gramEnd"/>
      <w:r w:rsidR="00232B0B">
        <w:t xml:space="preserve">. Vb </w:t>
      </w:r>
      <w:proofErr w:type="spellStart"/>
      <w:r w:rsidR="00232B0B">
        <w:t>padel</w:t>
      </w:r>
      <w:proofErr w:type="spellEnd"/>
      <w:r w:rsidR="00232B0B">
        <w:t xml:space="preserve"> vill ha sin logga på ryggen och </w:t>
      </w:r>
      <w:proofErr w:type="gramStart"/>
      <w:r w:rsidR="00232B0B">
        <w:t>dom</w:t>
      </w:r>
      <w:proofErr w:type="gramEnd"/>
      <w:r w:rsidR="00232B0B">
        <w:t xml:space="preserve"> har redan betalt för det.</w:t>
      </w:r>
    </w:p>
    <w:p w:rsidR="00232B0B" w:rsidRDefault="00232B0B" w:rsidP="00180323">
      <w:r>
        <w:t xml:space="preserve">Vi önskar sätta upp en anslagstavla för medlemmar under </w:t>
      </w:r>
      <w:proofErr w:type="spellStart"/>
      <w:r>
        <w:t>tvn</w:t>
      </w:r>
      <w:proofErr w:type="spellEnd"/>
      <w:r>
        <w:t xml:space="preserve"> i </w:t>
      </w:r>
      <w:proofErr w:type="spellStart"/>
      <w:r>
        <w:t>padelhallen</w:t>
      </w:r>
      <w:proofErr w:type="spellEnd"/>
      <w:r>
        <w:t>.</w:t>
      </w:r>
    </w:p>
    <w:p w:rsidR="00232B0B" w:rsidRDefault="00232B0B" w:rsidP="00180323">
      <w:r>
        <w:t xml:space="preserve">Vi funderar på ett köpa in fakturaprogrammet </w:t>
      </w:r>
      <w:proofErr w:type="spellStart"/>
      <w:r>
        <w:t>fortnox</w:t>
      </w:r>
      <w:proofErr w:type="spellEnd"/>
      <w:r>
        <w:t xml:space="preserve"> och ta den enklaste varianten, Sofie tar tag i det.</w:t>
      </w:r>
    </w:p>
    <w:p w:rsidR="00134CB0" w:rsidRDefault="00134CB0" w:rsidP="00180323">
      <w:r>
        <w:t xml:space="preserve">4/3 ska vi senast ta ett beslut om vilka sponsorer som ska vara med kläder och bestämma vilka kläder som ska finnas i </w:t>
      </w:r>
      <w:proofErr w:type="spellStart"/>
      <w:r>
        <w:t>shoppen</w:t>
      </w:r>
      <w:proofErr w:type="spellEnd"/>
      <w:r w:rsidR="00FB5AAD">
        <w:t>.</w:t>
      </w:r>
    </w:p>
    <w:p w:rsidR="00FB5AAD" w:rsidRDefault="00FB5AAD" w:rsidP="00180323">
      <w:r>
        <w:t>Vi planerar att genomföra ett KM.</w:t>
      </w:r>
      <w:bookmarkStart w:id="0" w:name="_GoBack"/>
      <w:bookmarkEnd w:id="0"/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>§7 Nya medlemmar</w:t>
      </w: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>§8 Ekonomi</w:t>
      </w: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 xml:space="preserve">§8 Övriga frågor </w:t>
      </w:r>
    </w:p>
    <w:p w:rsidR="00180323" w:rsidRDefault="00180323" w:rsidP="00180323"/>
    <w:p w:rsidR="00180323" w:rsidRPr="00D31CAD" w:rsidRDefault="00180323" w:rsidP="00180323"/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>§9. Nästa möte</w:t>
      </w: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>§10 Mötets avslutande</w:t>
      </w: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 xml:space="preserve">Ordförande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Sekreterare</w:t>
      </w: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</w:p>
    <w:p w:rsidR="00180323" w:rsidRDefault="00180323" w:rsidP="00180323">
      <w:pPr>
        <w:rPr>
          <w:b/>
        </w:rPr>
      </w:pPr>
      <w:r>
        <w:rPr>
          <w:b/>
        </w:rPr>
        <w:tab/>
      </w:r>
      <w:r>
        <w:rPr>
          <w:b/>
        </w:rPr>
        <w:tab/>
        <w:t>Justerare</w:t>
      </w:r>
    </w:p>
    <w:p w:rsidR="002B1C20" w:rsidRDefault="002B1C20"/>
    <w:sectPr w:rsidR="002B1C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23" w:rsidRDefault="00180323" w:rsidP="00180323">
      <w:pPr>
        <w:spacing w:after="0" w:line="240" w:lineRule="auto"/>
      </w:pPr>
      <w:r>
        <w:separator/>
      </w:r>
    </w:p>
  </w:endnote>
  <w:endnote w:type="continuationSeparator" w:id="0">
    <w:p w:rsidR="00180323" w:rsidRDefault="00180323" w:rsidP="0018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23" w:rsidRDefault="00180323" w:rsidP="00180323">
      <w:pPr>
        <w:spacing w:after="0" w:line="240" w:lineRule="auto"/>
      </w:pPr>
      <w:r>
        <w:separator/>
      </w:r>
    </w:p>
  </w:footnote>
  <w:footnote w:type="continuationSeparator" w:id="0">
    <w:p w:rsidR="00180323" w:rsidRDefault="00180323" w:rsidP="0018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23" w:rsidRDefault="00180323">
    <w:pPr>
      <w:pStyle w:val="Sidhuvud"/>
    </w:pPr>
    <w:r>
      <w:rPr>
        <w:noProof/>
        <w:lang w:eastAsia="sv-SE"/>
      </w:rPr>
      <w:drawing>
        <wp:inline distT="0" distB="0" distL="0" distR="0">
          <wp:extent cx="2419350" cy="863009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K logga 2401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37" cy="88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0323" w:rsidRDefault="00180323">
    <w:pPr>
      <w:pStyle w:val="Sidhuvud"/>
    </w:pPr>
  </w:p>
  <w:p w:rsidR="00180323" w:rsidRDefault="00180323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180323" w:rsidRDefault="00180323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Styrelsemöte 12/2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ktangel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Qgz6zZQCAACX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180323" w:rsidRDefault="00180323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Styrelsemöte 12/2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23"/>
    <w:rsid w:val="00134CB0"/>
    <w:rsid w:val="00180323"/>
    <w:rsid w:val="001E1A82"/>
    <w:rsid w:val="00232B0B"/>
    <w:rsid w:val="002B1C20"/>
    <w:rsid w:val="0048313B"/>
    <w:rsid w:val="00FB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9F2B"/>
  <w15:chartTrackingRefBased/>
  <w15:docId w15:val="{0BCB4EB7-845B-4E31-A9E4-06046FE4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2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0323"/>
  </w:style>
  <w:style w:type="paragraph" w:styleId="Sidfot">
    <w:name w:val="footer"/>
    <w:basedOn w:val="Normal"/>
    <w:link w:val="SidfotChar"/>
    <w:uiPriority w:val="99"/>
    <w:unhideWhenUsed/>
    <w:rsid w:val="0018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12/2</dc:title>
  <dc:subject/>
  <dc:creator>Anna Grund</dc:creator>
  <cp:keywords/>
  <dc:description/>
  <cp:lastModifiedBy>Anna Grund</cp:lastModifiedBy>
  <cp:revision>1</cp:revision>
  <dcterms:created xsi:type="dcterms:W3CDTF">2024-02-12T16:28:00Z</dcterms:created>
  <dcterms:modified xsi:type="dcterms:W3CDTF">2024-02-12T17:56:00Z</dcterms:modified>
</cp:coreProperties>
</file>