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EC" w:rsidRPr="00F57587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  <w:r>
        <w:rPr>
          <w:b/>
        </w:rPr>
        <w:t>Styrelsemöte 14/1 -24</w:t>
      </w:r>
    </w:p>
    <w:p w:rsidR="003740EC" w:rsidRDefault="003740EC" w:rsidP="003740EC">
      <w:pPr>
        <w:rPr>
          <w:b/>
        </w:rPr>
      </w:pPr>
    </w:p>
    <w:p w:rsidR="003740EC" w:rsidRDefault="003740EC" w:rsidP="003740EC">
      <w:r w:rsidRPr="00F57587">
        <w:rPr>
          <w:b/>
        </w:rPr>
        <w:t>Närvarande</w:t>
      </w:r>
      <w:r>
        <w:tab/>
        <w:t>Anna Rey</w:t>
      </w:r>
    </w:p>
    <w:p w:rsidR="003740EC" w:rsidRDefault="003740EC" w:rsidP="003740EC">
      <w:r>
        <w:tab/>
        <w:t>Anna Grund</w:t>
      </w:r>
    </w:p>
    <w:p w:rsidR="003740EC" w:rsidRDefault="003740EC" w:rsidP="003740EC">
      <w:r>
        <w:tab/>
        <w:t xml:space="preserve">Jens </w:t>
      </w:r>
      <w:proofErr w:type="spellStart"/>
      <w:r>
        <w:t>Källving</w:t>
      </w:r>
      <w:proofErr w:type="spellEnd"/>
    </w:p>
    <w:p w:rsidR="003740EC" w:rsidRDefault="003740EC" w:rsidP="003740EC"/>
    <w:p w:rsidR="003740EC" w:rsidRPr="00D31CAD" w:rsidRDefault="003740EC" w:rsidP="003740EC">
      <w:r w:rsidRPr="00D31CAD">
        <w:rPr>
          <w:b/>
        </w:rPr>
        <w:t>Adjungerande</w:t>
      </w:r>
      <w:r>
        <w:rPr>
          <w:b/>
        </w:rPr>
        <w:t xml:space="preserve"> </w:t>
      </w:r>
    </w:p>
    <w:p w:rsidR="003740EC" w:rsidRDefault="003740EC" w:rsidP="003740EC"/>
    <w:p w:rsidR="003740EC" w:rsidRPr="00F57587" w:rsidRDefault="003740EC" w:rsidP="003740EC">
      <w:pPr>
        <w:rPr>
          <w:b/>
        </w:rPr>
      </w:pPr>
      <w:r w:rsidRPr="00F57587">
        <w:rPr>
          <w:b/>
        </w:rPr>
        <w:t>§1Mötets Öppnande</w:t>
      </w:r>
    </w:p>
    <w:p w:rsidR="003740EC" w:rsidRDefault="003740EC" w:rsidP="003740EC">
      <w:r>
        <w:t>Ordförande öppnar mötet</w:t>
      </w:r>
    </w:p>
    <w:p w:rsidR="003740EC" w:rsidRDefault="003740EC" w:rsidP="003740EC"/>
    <w:p w:rsidR="003740EC" w:rsidRDefault="003740EC" w:rsidP="003740EC">
      <w:pPr>
        <w:rPr>
          <w:b/>
        </w:rPr>
      </w:pPr>
      <w:r w:rsidRPr="00F57587">
        <w:rPr>
          <w:b/>
        </w:rPr>
        <w:t>§2 Val av Sekreterare</w:t>
      </w:r>
      <w:r>
        <w:rPr>
          <w:b/>
        </w:rPr>
        <w:t xml:space="preserve"> och justeringsman</w:t>
      </w:r>
    </w:p>
    <w:p w:rsidR="003740EC" w:rsidRDefault="003740EC" w:rsidP="003740EC">
      <w:r>
        <w:t>Anna Grund</w:t>
      </w:r>
    </w:p>
    <w:p w:rsidR="003740EC" w:rsidRPr="00F57587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  <w:r w:rsidRPr="00F57587">
        <w:rPr>
          <w:b/>
        </w:rPr>
        <w:t>§3 Allmän info från ordförande</w:t>
      </w:r>
    </w:p>
    <w:p w:rsidR="003740EC" w:rsidRDefault="003740EC" w:rsidP="003740EC">
      <w:r>
        <w:t xml:space="preserve">Banhyran är fastställd till </w:t>
      </w:r>
      <w:proofErr w:type="gramStart"/>
      <w:r>
        <w:t>225:-</w:t>
      </w:r>
      <w:proofErr w:type="gramEnd"/>
      <w:r>
        <w:t xml:space="preserve"> per timme och bana.</w:t>
      </w:r>
    </w:p>
    <w:p w:rsidR="00A57B03" w:rsidRDefault="00A57B03" w:rsidP="003740EC">
      <w:r>
        <w:t>Medlemsavgift för ungdom 100 kr för 2024.</w:t>
      </w:r>
    </w:p>
    <w:p w:rsidR="00A57B03" w:rsidRDefault="00A57B03" w:rsidP="003740EC">
      <w:r>
        <w:t>Träningsavgift 150 kr för HT-2023 (5 tillfällen).</w:t>
      </w:r>
    </w:p>
    <w:p w:rsidR="00A57B03" w:rsidRDefault="00A57B03" w:rsidP="003740EC">
      <w:r>
        <w:t>Träningsavgift 775 kr för VT-2024 (16 tillfällen).</w:t>
      </w:r>
    </w:p>
    <w:p w:rsidR="00A90A51" w:rsidRDefault="00A90A51" w:rsidP="003740EC">
      <w:r>
        <w:t>T-shirt och collegetröja till tränarna är beställt.</w:t>
      </w:r>
    </w:p>
    <w:p w:rsidR="00A90A51" w:rsidRDefault="00A90A51" w:rsidP="003740EC">
      <w:r>
        <w:t xml:space="preserve">Vi kommer att starta upp ytterligare en träningsgrupp för tjejer </w:t>
      </w:r>
      <w:r w:rsidR="005258AA">
        <w:t xml:space="preserve">som spelar i div 1 och 2 eller befinner sig på motsvarande nivå. Mats Brinksäter från Avesta </w:t>
      </w:r>
      <w:proofErr w:type="spellStart"/>
      <w:r w:rsidR="005258AA">
        <w:t>Padelklubb</w:t>
      </w:r>
      <w:proofErr w:type="spellEnd"/>
      <w:r w:rsidR="005258AA">
        <w:t xml:space="preserve"> är huvudtränare och våra egna tränare är hjälptränare. Vi börjar med 8 tjejer vid 10 tillfällen med start 1/2 2024. </w:t>
      </w:r>
    </w:p>
    <w:p w:rsidR="005258AA" w:rsidRPr="003740EC" w:rsidRDefault="005258AA" w:rsidP="003740EC">
      <w:r>
        <w:t>Vårterminens ungdomsträning har kört igång med start 8/1</w:t>
      </w:r>
    </w:p>
    <w:p w:rsidR="003740EC" w:rsidRPr="00F57587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  <w:r w:rsidRPr="00F57587">
        <w:rPr>
          <w:b/>
        </w:rPr>
        <w:t>§</w:t>
      </w:r>
      <w:r>
        <w:rPr>
          <w:b/>
        </w:rPr>
        <w:t>4</w:t>
      </w:r>
      <w:r w:rsidRPr="00F57587">
        <w:rPr>
          <w:b/>
        </w:rPr>
        <w:t xml:space="preserve"> Fastställande av dagordning</w:t>
      </w:r>
    </w:p>
    <w:p w:rsidR="003740EC" w:rsidRDefault="003740EC" w:rsidP="003740EC">
      <w:r>
        <w:t>Dagordningen godkändes</w:t>
      </w:r>
    </w:p>
    <w:p w:rsidR="003740EC" w:rsidRPr="00F57587" w:rsidRDefault="003740EC" w:rsidP="003740EC">
      <w:pPr>
        <w:rPr>
          <w:b/>
        </w:rPr>
      </w:pPr>
    </w:p>
    <w:p w:rsidR="003740EC" w:rsidRPr="00F57587" w:rsidRDefault="003740EC" w:rsidP="003740EC">
      <w:pPr>
        <w:rPr>
          <w:b/>
        </w:rPr>
      </w:pPr>
      <w:r w:rsidRPr="00F57587">
        <w:rPr>
          <w:b/>
        </w:rPr>
        <w:lastRenderedPageBreak/>
        <w:t>§5 Godkännande av föregående protokoll</w:t>
      </w:r>
    </w:p>
    <w:p w:rsidR="003740EC" w:rsidRDefault="003740EC" w:rsidP="003740EC"/>
    <w:p w:rsidR="003740EC" w:rsidRDefault="003740EC" w:rsidP="003740EC">
      <w:pPr>
        <w:rPr>
          <w:b/>
        </w:rPr>
      </w:pPr>
      <w:r>
        <w:rPr>
          <w:b/>
        </w:rPr>
        <w:t>§6 Aktivitetslista</w:t>
      </w:r>
    </w:p>
    <w:p w:rsidR="003740EC" w:rsidRDefault="003740EC" w:rsidP="003740EC">
      <w:r>
        <w:t xml:space="preserve">Önskemål om en tränarutbildning från </w:t>
      </w:r>
      <w:r>
        <w:t>tränarna så snart som möjligt – Utbildningen är genomförd med Fanny Lövgren som körde en heldagsutbildning med tränarna.</w:t>
      </w:r>
    </w:p>
    <w:p w:rsidR="003740EC" w:rsidRDefault="003740EC" w:rsidP="003740EC">
      <w:r>
        <w:t>Medlemskap – vad får man för avgiften</w:t>
      </w:r>
    </w:p>
    <w:p w:rsidR="003740EC" w:rsidRDefault="003740EC" w:rsidP="003740EC">
      <w:r>
        <w:t>Ta fram ett sponsorpaket, Maria tar fram ett förslag.</w:t>
      </w:r>
    </w:p>
    <w:p w:rsidR="003740EC" w:rsidRDefault="003740EC" w:rsidP="003740EC">
      <w:r>
        <w:t>Jens jobbar vidare med föreningskläder och kontaktar tryckerier.</w:t>
      </w:r>
    </w:p>
    <w:p w:rsidR="00A90A51" w:rsidRDefault="00A90A51" w:rsidP="003740EC">
      <w:r>
        <w:t xml:space="preserve">Anna G söker stipendier – Länsförsäkringar och sr </w:t>
      </w:r>
      <w:proofErr w:type="spellStart"/>
      <w:r>
        <w:t>energy</w:t>
      </w:r>
      <w:proofErr w:type="spellEnd"/>
      <w:r>
        <w:t xml:space="preserve"> är sökta och vi inväntar svar. GIA har sponsrat med </w:t>
      </w:r>
      <w:proofErr w:type="gramStart"/>
      <w:r>
        <w:t>3000:-</w:t>
      </w:r>
      <w:proofErr w:type="gramEnd"/>
      <w:r>
        <w:t xml:space="preserve"> </w:t>
      </w:r>
    </w:p>
    <w:p w:rsidR="00715BD9" w:rsidRDefault="00715BD9" w:rsidP="003740EC">
      <w:pPr>
        <w:rPr>
          <w:b/>
        </w:rPr>
      </w:pPr>
    </w:p>
    <w:p w:rsidR="003740EC" w:rsidRDefault="003740EC" w:rsidP="003740EC">
      <w:pPr>
        <w:rPr>
          <w:b/>
        </w:rPr>
      </w:pPr>
      <w:r>
        <w:rPr>
          <w:b/>
        </w:rPr>
        <w:t>§7 Nya medlemmar</w:t>
      </w:r>
    </w:p>
    <w:p w:rsidR="003740EC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  <w:r>
        <w:rPr>
          <w:b/>
        </w:rPr>
        <w:t>§8 Ekonomi</w:t>
      </w:r>
    </w:p>
    <w:p w:rsidR="003740EC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  <w:r>
        <w:rPr>
          <w:b/>
        </w:rPr>
        <w:t xml:space="preserve">§8 Övriga frågor </w:t>
      </w:r>
    </w:p>
    <w:p w:rsidR="003740EC" w:rsidRDefault="003740EC" w:rsidP="003740EC"/>
    <w:p w:rsidR="003740EC" w:rsidRPr="00D31CAD" w:rsidRDefault="003740EC" w:rsidP="003740EC"/>
    <w:p w:rsidR="003740EC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  <w:r>
        <w:rPr>
          <w:b/>
        </w:rPr>
        <w:t>§9. Nästa möte</w:t>
      </w:r>
    </w:p>
    <w:p w:rsidR="003740EC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  <w:r>
        <w:rPr>
          <w:b/>
        </w:rPr>
        <w:t>§10 Mötets avslutande</w:t>
      </w:r>
    </w:p>
    <w:p w:rsidR="003740EC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  <w:r>
        <w:rPr>
          <w:b/>
        </w:rPr>
        <w:t xml:space="preserve">Ordförande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Sekreterare</w:t>
      </w:r>
    </w:p>
    <w:p w:rsidR="003740EC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</w:p>
    <w:p w:rsidR="003740EC" w:rsidRDefault="003740EC" w:rsidP="003740EC">
      <w:pPr>
        <w:rPr>
          <w:b/>
        </w:rPr>
      </w:pPr>
      <w:r>
        <w:rPr>
          <w:b/>
        </w:rPr>
        <w:tab/>
      </w:r>
      <w:r>
        <w:rPr>
          <w:b/>
        </w:rPr>
        <w:tab/>
        <w:t>Justerare</w:t>
      </w:r>
    </w:p>
    <w:p w:rsidR="003740EC" w:rsidRDefault="003740EC" w:rsidP="003740EC">
      <w:pPr>
        <w:rPr>
          <w:b/>
        </w:rPr>
      </w:pPr>
    </w:p>
    <w:p w:rsidR="002F31ED" w:rsidRDefault="002F31ED">
      <w:bookmarkStart w:id="0" w:name="_GoBack"/>
      <w:bookmarkEnd w:id="0"/>
    </w:p>
    <w:sectPr w:rsidR="002F31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EC" w:rsidRDefault="003740EC" w:rsidP="003740EC">
      <w:pPr>
        <w:spacing w:after="0" w:line="240" w:lineRule="auto"/>
      </w:pPr>
      <w:r>
        <w:separator/>
      </w:r>
    </w:p>
  </w:endnote>
  <w:endnote w:type="continuationSeparator" w:id="0">
    <w:p w:rsidR="003740EC" w:rsidRDefault="003740EC" w:rsidP="0037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EC" w:rsidRDefault="003740EC" w:rsidP="003740EC">
      <w:pPr>
        <w:spacing w:after="0" w:line="240" w:lineRule="auto"/>
      </w:pPr>
      <w:r>
        <w:separator/>
      </w:r>
    </w:p>
  </w:footnote>
  <w:footnote w:type="continuationSeparator" w:id="0">
    <w:p w:rsidR="003740EC" w:rsidRDefault="003740EC" w:rsidP="0037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EC" w:rsidRDefault="003740EC">
    <w:pPr>
      <w:pStyle w:val="Sidhuvud"/>
    </w:pPr>
    <w:r>
      <w:rPr>
        <w:noProof/>
        <w:lang w:eastAsia="sv-SE"/>
      </w:rPr>
      <w:drawing>
        <wp:inline distT="0" distB="0" distL="0" distR="0">
          <wp:extent cx="1449765" cy="1365250"/>
          <wp:effectExtent l="0" t="0" r="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0012041_1448400222415787_8955568288899074575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988" cy="137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EC"/>
    <w:rsid w:val="002F31ED"/>
    <w:rsid w:val="003740EC"/>
    <w:rsid w:val="005258AA"/>
    <w:rsid w:val="00715BD9"/>
    <w:rsid w:val="00A57B03"/>
    <w:rsid w:val="00A9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3701C"/>
  <w15:chartTrackingRefBased/>
  <w15:docId w15:val="{AC3E6758-57DD-4C8C-A8A1-DEC796FF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0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7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40EC"/>
  </w:style>
  <w:style w:type="paragraph" w:styleId="Sidfot">
    <w:name w:val="footer"/>
    <w:basedOn w:val="Normal"/>
    <w:link w:val="SidfotChar"/>
    <w:uiPriority w:val="99"/>
    <w:unhideWhenUsed/>
    <w:rsid w:val="0037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Grund</dc:creator>
  <cp:keywords/>
  <dc:description/>
  <cp:lastModifiedBy>Anna Grund</cp:lastModifiedBy>
  <cp:revision>2</cp:revision>
  <dcterms:created xsi:type="dcterms:W3CDTF">2024-01-14T17:30:00Z</dcterms:created>
  <dcterms:modified xsi:type="dcterms:W3CDTF">2024-01-14T17:30:00Z</dcterms:modified>
</cp:coreProperties>
</file>