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FACDF" w14:textId="77777777" w:rsidR="00234B57" w:rsidRDefault="00140E13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 wp14:anchorId="72D29057" wp14:editId="74153AA3">
            <wp:extent cx="1470660" cy="1379220"/>
            <wp:effectExtent l="0" t="0" r="0" b="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99BC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64D1C060" w14:textId="77777777" w:rsidR="00234B57" w:rsidRDefault="00234B57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5DCDFF1C" w14:textId="4D0DC481" w:rsidR="00234B57" w:rsidRPr="00E71EA4" w:rsidRDefault="0028365A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E71EA4">
        <w:rPr>
          <w:rFonts w:ascii="Arial" w:hAnsi="Arial"/>
          <w:sz w:val="24"/>
          <w:szCs w:val="24"/>
        </w:rPr>
        <w:t xml:space="preserve">Dagordning Styrelsemöte </w:t>
      </w:r>
      <w:r w:rsidR="00C47171">
        <w:rPr>
          <w:rFonts w:ascii="Arial" w:hAnsi="Arial"/>
          <w:sz w:val="24"/>
          <w:szCs w:val="24"/>
        </w:rPr>
        <w:t>Ludvika padelklubb LPK</w:t>
      </w:r>
      <w:r w:rsidRPr="00E71EA4">
        <w:rPr>
          <w:rFonts w:ascii="Arial" w:hAnsi="Arial"/>
          <w:sz w:val="24"/>
          <w:szCs w:val="24"/>
        </w:rPr>
        <w:t xml:space="preserve"> den </w:t>
      </w:r>
      <w:r w:rsidR="00D13760">
        <w:rPr>
          <w:rFonts w:ascii="Arial" w:hAnsi="Arial"/>
          <w:sz w:val="24"/>
          <w:szCs w:val="24"/>
        </w:rPr>
        <w:t>2</w:t>
      </w:r>
      <w:r w:rsidR="005E3189">
        <w:rPr>
          <w:rFonts w:ascii="Arial" w:hAnsi="Arial"/>
          <w:sz w:val="24"/>
          <w:szCs w:val="24"/>
        </w:rPr>
        <w:t>4</w:t>
      </w:r>
      <w:r w:rsidR="00837499">
        <w:rPr>
          <w:rFonts w:ascii="Arial" w:hAnsi="Arial"/>
          <w:sz w:val="24"/>
          <w:szCs w:val="24"/>
        </w:rPr>
        <w:t>0925</w:t>
      </w:r>
      <w:r w:rsidR="006B3B2F">
        <w:rPr>
          <w:rFonts w:ascii="Arial" w:hAnsi="Arial"/>
          <w:sz w:val="24"/>
          <w:szCs w:val="24"/>
        </w:rPr>
        <w:t xml:space="preserve"> (möte</w:t>
      </w:r>
      <w:r w:rsidR="005E3189">
        <w:rPr>
          <w:rFonts w:ascii="Arial" w:hAnsi="Arial"/>
          <w:sz w:val="24"/>
          <w:szCs w:val="24"/>
        </w:rPr>
        <w:t xml:space="preserve"> </w:t>
      </w:r>
      <w:r w:rsidR="000D0396">
        <w:rPr>
          <w:rFonts w:ascii="Arial" w:hAnsi="Arial"/>
          <w:sz w:val="24"/>
          <w:szCs w:val="24"/>
        </w:rPr>
        <w:t>5</w:t>
      </w:r>
      <w:r w:rsidR="006B3B2F" w:rsidRPr="00C615DD">
        <w:rPr>
          <w:rFonts w:ascii="Arial" w:hAnsi="Arial"/>
          <w:sz w:val="24"/>
          <w:szCs w:val="24"/>
        </w:rPr>
        <w:t>)</w:t>
      </w:r>
    </w:p>
    <w:p w14:paraId="42C0C604" w14:textId="77777777" w:rsidR="00234B57" w:rsidRDefault="0028365A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 w:rsidRPr="005A301F">
        <w:rPr>
          <w:rFonts w:ascii="Arial" w:hAnsi="Arial"/>
          <w:sz w:val="24"/>
          <w:szCs w:val="24"/>
        </w:rPr>
        <w:t>Kl</w:t>
      </w:r>
      <w:r w:rsidR="00D13760">
        <w:rPr>
          <w:rFonts w:ascii="Arial" w:hAnsi="Arial"/>
          <w:sz w:val="24"/>
          <w:szCs w:val="24"/>
        </w:rPr>
        <w:t>. 17.30</w:t>
      </w:r>
      <w:r w:rsidR="00C615DD">
        <w:rPr>
          <w:rFonts w:ascii="Arial" w:hAnsi="Arial"/>
          <w:sz w:val="24"/>
          <w:szCs w:val="24"/>
        </w:rPr>
        <w:t xml:space="preserve"> </w:t>
      </w:r>
    </w:p>
    <w:p w14:paraId="7879500E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610129A9" w14:textId="77777777" w:rsidR="00837499" w:rsidRPr="00837499" w:rsidRDefault="00C615DD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Närvarande</w:t>
      </w:r>
    </w:p>
    <w:p w14:paraId="04A82CE9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Jens Källving ordförande</w:t>
      </w:r>
    </w:p>
    <w:p w14:paraId="42CFAB6E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Grund</w:t>
      </w:r>
    </w:p>
    <w:p w14:paraId="33F06B0F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Anna Rey</w:t>
      </w:r>
    </w:p>
    <w:p w14:paraId="2947FEF5" w14:textId="77777777" w:rsidR="00837499" w:rsidRPr="00837499" w:rsidRDefault="00837499">
      <w:pPr>
        <w:pStyle w:val="Body"/>
        <w:spacing w:after="0" w:line="240" w:lineRule="auto"/>
        <w:rPr>
          <w:rFonts w:ascii="Arial" w:hAnsi="Arial"/>
        </w:rPr>
      </w:pPr>
      <w:r w:rsidRPr="00837499">
        <w:rPr>
          <w:rFonts w:ascii="Arial" w:hAnsi="Arial"/>
        </w:rPr>
        <w:t>Sofie Montin</w:t>
      </w:r>
    </w:p>
    <w:p w14:paraId="4A0CD50B" w14:textId="77777777" w:rsidR="00C615DD" w:rsidRPr="00C615DD" w:rsidRDefault="00837499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837499">
        <w:rPr>
          <w:rFonts w:ascii="Arial" w:hAnsi="Arial"/>
        </w:rPr>
        <w:t>Maria Fältskog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  <w:r w:rsidR="00C615DD" w:rsidRPr="00C615DD">
        <w:rPr>
          <w:rFonts w:ascii="Arial" w:hAnsi="Arial"/>
          <w:b/>
          <w:bCs/>
          <w:sz w:val="24"/>
          <w:szCs w:val="24"/>
        </w:rPr>
        <w:tab/>
      </w:r>
    </w:p>
    <w:p w14:paraId="6955F13E" w14:textId="77777777" w:rsidR="00226819" w:rsidRDefault="00226819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2114C718" w14:textId="77777777" w:rsidR="00C615DD" w:rsidRDefault="00C615DD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526A8F4" w14:textId="77777777" w:rsidR="00374913" w:rsidRDefault="00374913" w:rsidP="004C502E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272C6C30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§1 Mötets öppnande</w:t>
      </w:r>
    </w:p>
    <w:p w14:paraId="6E3F3537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09E97FA3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§2 Val av protokollförare samt justeringsman</w:t>
      </w:r>
    </w:p>
    <w:p w14:paraId="5DD23F0B" w14:textId="77777777" w:rsidR="000D0396" w:rsidRDefault="000D0396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65C976FD" w14:textId="77777777" w:rsidR="000D0396" w:rsidRPr="001973F4" w:rsidRDefault="000D0396" w:rsidP="00C47171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Maria Fältskog protokollförare Anna Rey Justeringsman</w:t>
      </w:r>
    </w:p>
    <w:p w14:paraId="7CE6BA9F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3A92697C" w14:textId="77777777" w:rsidR="000D0396" w:rsidRDefault="00C47171" w:rsidP="00837499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3CF9939A">
        <w:rPr>
          <w:rFonts w:ascii="Arial" w:hAnsi="Arial"/>
          <w:sz w:val="21"/>
          <w:szCs w:val="21"/>
        </w:rPr>
        <w:t>§3 Allmän info från ordförande</w:t>
      </w:r>
    </w:p>
    <w:p w14:paraId="1DE5A07A" w14:textId="77777777" w:rsidR="000D0396" w:rsidRDefault="000D0396" w:rsidP="00837499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0D4A276A" w14:textId="77777777" w:rsidR="00837499" w:rsidRPr="001973F4" w:rsidRDefault="000D0396" w:rsidP="00837499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 xml:space="preserve">Träningen för ungdomar startar idag samt fortsättningsgrupperna för damerna. 2/10 prova på paddel och uppstart av grupper.  </w:t>
      </w:r>
    </w:p>
    <w:p w14:paraId="70D6BEBC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79601918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>§4 Föregående protokoll (kvarstående punkter)</w:t>
      </w:r>
    </w:p>
    <w:p w14:paraId="76AFB603" w14:textId="77777777" w:rsidR="00C47171" w:rsidRPr="00B7511B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4DE67A83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 xml:space="preserve">§5 </w:t>
      </w:r>
      <w:r>
        <w:rPr>
          <w:rFonts w:ascii="Arial" w:hAnsi="Arial"/>
          <w:sz w:val="21"/>
          <w:szCs w:val="21"/>
        </w:rPr>
        <w:t>Aktivitetslista</w:t>
      </w:r>
    </w:p>
    <w:p w14:paraId="1DF6E34F" w14:textId="77777777" w:rsidR="000D0396" w:rsidRDefault="00622F19" w:rsidP="000D0396">
      <w:pPr>
        <w:pStyle w:val="Body"/>
        <w:numPr>
          <w:ilvl w:val="0"/>
          <w:numId w:val="32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Evenemang höst 2024 </w:t>
      </w:r>
      <w:r w:rsidR="000D0396">
        <w:rPr>
          <w:rFonts w:ascii="Arial" w:hAnsi="Arial"/>
          <w:sz w:val="21"/>
          <w:szCs w:val="21"/>
        </w:rPr>
        <w:t>klart</w:t>
      </w:r>
    </w:p>
    <w:p w14:paraId="237B20DF" w14:textId="77777777" w:rsidR="000D0396" w:rsidRDefault="000D0396" w:rsidP="000D0396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45A8D651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Vi måste köpa in priser Anna</w:t>
      </w:r>
      <w:r w:rsidR="0026713C" w:rsidRPr="001973F4">
        <w:rPr>
          <w:b/>
          <w:bCs/>
        </w:rPr>
        <w:t>, Jens</w:t>
      </w:r>
      <w:r w:rsidRPr="001973F4">
        <w:rPr>
          <w:b/>
          <w:bCs/>
        </w:rPr>
        <w:t xml:space="preserve"> och Anna tittar på detta. </w:t>
      </w:r>
    </w:p>
    <w:p w14:paraId="7932A9F4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27AEEF40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§6 </w:t>
      </w:r>
      <w:r w:rsidR="00140E13">
        <w:rPr>
          <w:rFonts w:ascii="Arial" w:hAnsi="Arial"/>
          <w:sz w:val="21"/>
          <w:szCs w:val="21"/>
        </w:rPr>
        <w:t>Sponsorer</w:t>
      </w:r>
    </w:p>
    <w:p w14:paraId="7D1D3C98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65AA84F5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/>
          <w:sz w:val="21"/>
          <w:szCs w:val="21"/>
        </w:rPr>
        <w:t>§</w:t>
      </w:r>
      <w:r>
        <w:rPr>
          <w:rFonts w:ascii="Arial" w:hAnsi="Arial"/>
          <w:sz w:val="21"/>
          <w:szCs w:val="21"/>
        </w:rPr>
        <w:t>7</w:t>
      </w:r>
      <w:r w:rsidRPr="64357BB9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Per Capsulam-beslut</w:t>
      </w:r>
    </w:p>
    <w:p w14:paraId="59BBA104" w14:textId="77777777" w:rsidR="00837499" w:rsidRDefault="00837499" w:rsidP="00837499">
      <w:pPr>
        <w:pStyle w:val="Body"/>
        <w:numPr>
          <w:ilvl w:val="0"/>
          <w:numId w:val="31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Majoritet i styrelsen bifaller beslut enligt förslag gällande, Evenemang under hösten 2024 </w:t>
      </w:r>
    </w:p>
    <w:p w14:paraId="0E1CF384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07B6D95C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 w:rsidRPr="64357BB9">
        <w:rPr>
          <w:rFonts w:ascii="Arial" w:hAnsi="Arial" w:cs="Arial"/>
          <w:sz w:val="21"/>
          <w:szCs w:val="21"/>
        </w:rPr>
        <w:t>§</w:t>
      </w:r>
      <w:r>
        <w:rPr>
          <w:rFonts w:ascii="Arial" w:hAnsi="Arial" w:cs="Arial"/>
          <w:sz w:val="21"/>
          <w:szCs w:val="21"/>
        </w:rPr>
        <w:t>8</w:t>
      </w:r>
      <w:r w:rsidRPr="64357BB9">
        <w:rPr>
          <w:rFonts w:ascii="Arial" w:hAnsi="Arial" w:cs="Arial"/>
          <w:sz w:val="21"/>
          <w:szCs w:val="21"/>
        </w:rPr>
        <w:t xml:space="preserve"> </w:t>
      </w:r>
      <w:r w:rsidRPr="64357BB9">
        <w:rPr>
          <w:rFonts w:ascii="Arial" w:hAnsi="Arial"/>
          <w:sz w:val="21"/>
          <w:szCs w:val="21"/>
        </w:rPr>
        <w:t>Ekonomi</w:t>
      </w:r>
    </w:p>
    <w:p w14:paraId="0CBD6010" w14:textId="77777777" w:rsidR="00622F19" w:rsidRDefault="00622F19" w:rsidP="00622F19">
      <w:pPr>
        <w:pStyle w:val="Body"/>
        <w:numPr>
          <w:ilvl w:val="0"/>
          <w:numId w:val="31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Ändra räkenskapsår till mars-feb</w:t>
      </w:r>
    </w:p>
    <w:p w14:paraId="581AFDC8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1E86D5CC" w14:textId="77777777" w:rsidR="0026713C" w:rsidRPr="001973F4" w:rsidRDefault="0026713C" w:rsidP="00C47171">
      <w:pPr>
        <w:pStyle w:val="Body"/>
        <w:spacing w:after="0" w:line="240" w:lineRule="auto"/>
        <w:rPr>
          <w:rFonts w:eastAsia="Arial"/>
          <w:b/>
          <w:bCs/>
        </w:rPr>
      </w:pPr>
      <w:r w:rsidRPr="001973F4">
        <w:rPr>
          <w:rFonts w:eastAsia="Arial"/>
          <w:b/>
          <w:bCs/>
        </w:rPr>
        <w:t xml:space="preserve">Vi tror inte att vi behöver ha det i mars utan vi kommer att kunna ha årsmöte i oktober. </w:t>
      </w:r>
    </w:p>
    <w:p w14:paraId="35C4BB6B" w14:textId="77777777" w:rsidR="0026713C" w:rsidRDefault="0026713C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5756B636" w14:textId="77777777" w:rsidR="00C47171" w:rsidRDefault="00C47171" w:rsidP="00C47171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 9 </w:t>
      </w:r>
      <w:r w:rsidRPr="64357BB9">
        <w:rPr>
          <w:rFonts w:ascii="Arial" w:hAnsi="Arial" w:cs="Arial"/>
          <w:sz w:val="21"/>
          <w:szCs w:val="21"/>
        </w:rPr>
        <w:t>Övriga frågor</w:t>
      </w:r>
    </w:p>
    <w:p w14:paraId="34991441" w14:textId="77777777" w:rsidR="00837499" w:rsidRDefault="00837499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Extrainsatt årsmöte gällande val av valberedning,</w:t>
      </w:r>
      <w:r w:rsidR="000D0396">
        <w:rPr>
          <w:rFonts w:ascii="Arial" w:hAnsi="Arial" w:cs="Arial"/>
          <w:sz w:val="21"/>
          <w:szCs w:val="21"/>
        </w:rPr>
        <w:t xml:space="preserve"> ledarmöte,</w:t>
      </w:r>
      <w:r>
        <w:rPr>
          <w:rFonts w:ascii="Arial" w:hAnsi="Arial" w:cs="Arial"/>
          <w:sz w:val="21"/>
          <w:szCs w:val="21"/>
        </w:rPr>
        <w:t xml:space="preserve"> revisor, suppleant, räkenskapsår, ny ekonomiansvarig. </w:t>
      </w:r>
    </w:p>
    <w:p w14:paraId="6FAAC4E5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055089BE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lastRenderedPageBreak/>
        <w:t xml:space="preserve">Vi måste ha ett extrainsatt </w:t>
      </w:r>
      <w:r w:rsidR="0026713C" w:rsidRPr="001973F4">
        <w:rPr>
          <w:b/>
          <w:bCs/>
        </w:rPr>
        <w:t xml:space="preserve">årsmöte för att välja valberedning, extra ledamot, revisor och ett årsmöte där vi redovisar årsredovisningen. </w:t>
      </w:r>
    </w:p>
    <w:p w14:paraId="7DC0FDEF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FDAB7B3" w14:textId="77777777" w:rsidR="00622F19" w:rsidRDefault="00622F19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Styrelsemöten på teams?</w:t>
      </w:r>
    </w:p>
    <w:p w14:paraId="34C6543A" w14:textId="77777777" w:rsidR="0026713C" w:rsidRPr="001973F4" w:rsidRDefault="0026713C" w:rsidP="0026713C">
      <w:pPr>
        <w:pStyle w:val="Body"/>
        <w:spacing w:after="0" w:line="240" w:lineRule="auto"/>
        <w:rPr>
          <w:b/>
          <w:bCs/>
        </w:rPr>
      </w:pPr>
    </w:p>
    <w:p w14:paraId="3799F4D6" w14:textId="77777777" w:rsidR="0026713C" w:rsidRPr="001973F4" w:rsidRDefault="0026713C" w:rsidP="0026713C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 xml:space="preserve">Det kan vara bra att ha det ibland. Vi kommer att använda oss av Per capsulam-beslut när vi behöver fatta snabba beslut.  </w:t>
      </w:r>
    </w:p>
    <w:p w14:paraId="28527F53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7FEB54DC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Ungdomsträningar</w:t>
      </w:r>
    </w:p>
    <w:p w14:paraId="02238798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28157583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Anna Grund och Jens Källving</w:t>
      </w:r>
    </w:p>
    <w:p w14:paraId="5A49EB45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0D3AE40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Vuxenträningar</w:t>
      </w:r>
    </w:p>
    <w:p w14:paraId="33D0B494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8AC57BF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Anna Rey och Anna Grund</w:t>
      </w:r>
    </w:p>
    <w:p w14:paraId="36AF2D41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7967DB8B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Tävlingar Americano KM</w:t>
      </w:r>
    </w:p>
    <w:p w14:paraId="205E67E6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0C49488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Anna Grund med hjälp av medlemmar</w:t>
      </w:r>
    </w:p>
    <w:p w14:paraId="70830529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D69FB57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Söka bidrag</w:t>
      </w:r>
    </w:p>
    <w:p w14:paraId="15DC25C7" w14:textId="77777777" w:rsidR="000D0396" w:rsidRPr="001973F4" w:rsidRDefault="000D0396" w:rsidP="000D0396">
      <w:pPr>
        <w:pStyle w:val="Body"/>
        <w:spacing w:after="0" w:line="240" w:lineRule="auto"/>
        <w:rPr>
          <w:rFonts w:ascii="Arial" w:hAnsi="Arial" w:cs="Arial"/>
          <w:b/>
          <w:bCs/>
        </w:rPr>
      </w:pPr>
    </w:p>
    <w:p w14:paraId="39A20FCC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Rollen som ekonomiansvarig får hjälp av Anna Grund gällande bidragssökande</w:t>
      </w:r>
    </w:p>
    <w:p w14:paraId="1944CA0C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7F07E607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Sponsring</w:t>
      </w:r>
    </w:p>
    <w:p w14:paraId="6D10992B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30D105ED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Både turneringssponsorer och klubbsponsorer Vakant</w:t>
      </w:r>
    </w:p>
    <w:p w14:paraId="5DDD1FF3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071F98BA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Fakturering</w:t>
      </w:r>
    </w:p>
    <w:p w14:paraId="6232DD2D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545BFDBC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  <w:sz w:val="21"/>
          <w:szCs w:val="21"/>
        </w:rPr>
      </w:pPr>
      <w:r w:rsidRPr="001973F4">
        <w:rPr>
          <w:b/>
          <w:bCs/>
          <w:sz w:val="21"/>
          <w:szCs w:val="21"/>
        </w:rPr>
        <w:t>Ekonomiansvarig skickar ut räkning till sponsorer</w:t>
      </w:r>
    </w:p>
    <w:p w14:paraId="6821EED6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78D463E7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Medlemshantering</w:t>
      </w:r>
    </w:p>
    <w:p w14:paraId="07097ECC" w14:textId="77777777" w:rsidR="000D0396" w:rsidRDefault="000D0396" w:rsidP="000D0396">
      <w:pPr>
        <w:pStyle w:val="Body"/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1251FE8D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  <w:sz w:val="21"/>
          <w:szCs w:val="21"/>
        </w:rPr>
      </w:pPr>
      <w:r w:rsidRPr="001973F4">
        <w:rPr>
          <w:b/>
          <w:bCs/>
          <w:sz w:val="21"/>
          <w:szCs w:val="21"/>
        </w:rPr>
        <w:t>Anna Rey hanterar medlemmar</w:t>
      </w:r>
      <w:r w:rsidR="001973F4">
        <w:rPr>
          <w:b/>
          <w:bCs/>
          <w:sz w:val="21"/>
          <w:szCs w:val="21"/>
        </w:rPr>
        <w:t xml:space="preserve"> och avgifter</w:t>
      </w:r>
    </w:p>
    <w:p w14:paraId="6E9F21AA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9DB6AAB" w14:textId="77777777" w:rsidR="000D0396" w:rsidRDefault="000D0396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Jul aktiviteter</w:t>
      </w:r>
    </w:p>
    <w:p w14:paraId="21982253" w14:textId="77777777" w:rsidR="000D0396" w:rsidRDefault="000D0396" w:rsidP="000D0396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64699BD3" w14:textId="77777777" w:rsidR="000D0396" w:rsidRPr="001973F4" w:rsidRDefault="000D0396" w:rsidP="000D0396">
      <w:pPr>
        <w:pStyle w:val="Body"/>
        <w:spacing w:after="0" w:line="240" w:lineRule="auto"/>
        <w:rPr>
          <w:b/>
          <w:bCs/>
        </w:rPr>
      </w:pPr>
      <w:r w:rsidRPr="001973F4">
        <w:rPr>
          <w:b/>
          <w:bCs/>
        </w:rPr>
        <w:t>Vi tar det på styrelsemöte i november</w:t>
      </w:r>
    </w:p>
    <w:p w14:paraId="428BC70B" w14:textId="77777777" w:rsidR="00C47171" w:rsidRPr="001E51CF" w:rsidRDefault="00C47171" w:rsidP="00C47171">
      <w:pPr>
        <w:pStyle w:val="Body"/>
        <w:spacing w:after="0" w:line="240" w:lineRule="auto"/>
        <w:rPr>
          <w:rFonts w:ascii="Arial" w:hAnsi="Arial" w:cs="Arial"/>
          <w:sz w:val="21"/>
          <w:szCs w:val="21"/>
        </w:rPr>
      </w:pPr>
    </w:p>
    <w:p w14:paraId="075FBF3A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§10 Beslut </w:t>
      </w:r>
    </w:p>
    <w:p w14:paraId="7F37B975" w14:textId="77777777" w:rsidR="000D0396" w:rsidRDefault="000D0396" w:rsidP="000D0396">
      <w:pPr>
        <w:pStyle w:val="Body"/>
        <w:numPr>
          <w:ilvl w:val="0"/>
          <w:numId w:val="33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 skickar två tränare på utbildning steg 1 Oliver Asp och Mattias Berglund</w:t>
      </w:r>
    </w:p>
    <w:p w14:paraId="17D2AFD9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08B0D281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§11 Nästa möte</w:t>
      </w:r>
    </w:p>
    <w:p w14:paraId="02885AF6" w14:textId="77777777" w:rsidR="00837499" w:rsidRDefault="00837499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Extrainsatt årsmöte (förslag 2410</w:t>
      </w:r>
      <w:r w:rsidR="000D0396">
        <w:rPr>
          <w:rFonts w:ascii="Arial" w:hAnsi="Arial"/>
          <w:sz w:val="21"/>
          <w:szCs w:val="21"/>
        </w:rPr>
        <w:t>23</w:t>
      </w:r>
      <w:r>
        <w:rPr>
          <w:rFonts w:ascii="Arial" w:hAnsi="Arial"/>
          <w:sz w:val="21"/>
          <w:szCs w:val="21"/>
        </w:rPr>
        <w:t>)</w:t>
      </w:r>
      <w:r w:rsidR="000D0396">
        <w:rPr>
          <w:rFonts w:ascii="Arial" w:hAnsi="Arial"/>
          <w:sz w:val="21"/>
          <w:szCs w:val="21"/>
        </w:rPr>
        <w:t xml:space="preserve"> och årsmöte</w:t>
      </w:r>
    </w:p>
    <w:p w14:paraId="44163668" w14:textId="77777777" w:rsidR="00622F19" w:rsidRDefault="00622F19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Styrelsemöte 241113 17.30</w:t>
      </w:r>
      <w:r w:rsidR="000D0396">
        <w:rPr>
          <w:rFonts w:ascii="Arial" w:hAnsi="Arial"/>
          <w:sz w:val="21"/>
          <w:szCs w:val="21"/>
        </w:rPr>
        <w:t xml:space="preserve"> På plats i hallen</w:t>
      </w:r>
    </w:p>
    <w:p w14:paraId="2331FF9D" w14:textId="77777777" w:rsidR="00622F19" w:rsidRDefault="00622F19" w:rsidP="00837499">
      <w:pPr>
        <w:pStyle w:val="Body"/>
        <w:numPr>
          <w:ilvl w:val="0"/>
          <w:numId w:val="30"/>
        </w:numPr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Styrelsemöte 240112 17.30</w:t>
      </w:r>
      <w:r w:rsidR="000D0396">
        <w:rPr>
          <w:rFonts w:ascii="Arial" w:hAnsi="Arial"/>
          <w:sz w:val="21"/>
          <w:szCs w:val="21"/>
        </w:rPr>
        <w:t xml:space="preserve"> På plats i hallen</w:t>
      </w:r>
    </w:p>
    <w:p w14:paraId="5027ED9F" w14:textId="77777777" w:rsidR="00C47171" w:rsidRDefault="00C47171" w:rsidP="00C47171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26D3C075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§12 Mötets avslutande</w:t>
      </w:r>
    </w:p>
    <w:p w14:paraId="248B1E39" w14:textId="77777777" w:rsidR="00837499" w:rsidRDefault="00837499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081342C2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65F4BBFB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78DC6C2A" w14:textId="77777777" w:rsidR="00837499" w:rsidRDefault="00837499" w:rsidP="00837499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  <w:r>
        <w:rPr>
          <w:color w:val="000000" w:themeColor="text1"/>
        </w:rPr>
        <w:t>Maria Fältskog</w:t>
      </w:r>
    </w:p>
    <w:p w14:paraId="3B2E7B3F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Protokollförare</w:t>
      </w:r>
    </w:p>
    <w:p w14:paraId="013B00A0" w14:textId="77777777" w:rsidR="00837499" w:rsidRDefault="00837499" w:rsidP="00C47171">
      <w:pPr>
        <w:pStyle w:val="Body"/>
        <w:spacing w:after="0" w:line="240" w:lineRule="auto"/>
        <w:rPr>
          <w:color w:val="000000" w:themeColor="text1"/>
        </w:rPr>
      </w:pPr>
    </w:p>
    <w:p w14:paraId="4F939A58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14:paraId="6C94FFDA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</w:p>
    <w:p w14:paraId="2B284A5A" w14:textId="77777777" w:rsidR="00C47171" w:rsidRDefault="00837499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Jens Källving</w:t>
      </w:r>
      <w:r w:rsidR="000D0396">
        <w:rPr>
          <w:color w:val="000000" w:themeColor="text1"/>
        </w:rPr>
        <w:tab/>
      </w:r>
      <w:r w:rsidR="000D0396">
        <w:rPr>
          <w:color w:val="000000" w:themeColor="text1"/>
        </w:rPr>
        <w:tab/>
      </w:r>
      <w:r w:rsidR="000D0396">
        <w:rPr>
          <w:color w:val="000000" w:themeColor="text1"/>
        </w:rPr>
        <w:tab/>
      </w:r>
      <w:r w:rsidR="000D0396">
        <w:rPr>
          <w:color w:val="000000" w:themeColor="text1"/>
        </w:rPr>
        <w:tab/>
        <w:t>Anna Rey</w:t>
      </w:r>
    </w:p>
    <w:p w14:paraId="43B937C9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Ordförande</w:t>
      </w:r>
      <w:r>
        <w:tab/>
      </w:r>
      <w:r>
        <w:tab/>
      </w:r>
      <w:r>
        <w:tab/>
      </w:r>
      <w:r>
        <w:tab/>
      </w:r>
      <w:r>
        <w:rPr>
          <w:color w:val="000000" w:themeColor="text1"/>
        </w:rPr>
        <w:t>Justerat</w:t>
      </w:r>
    </w:p>
    <w:p w14:paraId="339DF2BC" w14:textId="77777777" w:rsidR="00C47171" w:rsidRDefault="00C47171" w:rsidP="00C47171">
      <w:pPr>
        <w:pStyle w:val="Body"/>
        <w:spacing w:after="0" w:line="240" w:lineRule="auto"/>
        <w:rPr>
          <w:color w:val="000000" w:themeColor="text1"/>
        </w:rPr>
      </w:pPr>
    </w:p>
    <w:p w14:paraId="4D75F288" w14:textId="77777777" w:rsidR="00C47171" w:rsidRDefault="00C47171" w:rsidP="00C47171">
      <w:pPr>
        <w:pStyle w:val="Body"/>
        <w:spacing w:after="0" w:line="240" w:lineRule="auto"/>
        <w:rPr>
          <w:rFonts w:ascii="Arial" w:hAnsi="Arial"/>
          <w:sz w:val="21"/>
          <w:szCs w:val="21"/>
        </w:rPr>
      </w:pPr>
    </w:p>
    <w:p w14:paraId="40E63C40" w14:textId="77777777" w:rsidR="00374913" w:rsidRDefault="00374913" w:rsidP="004C502E">
      <w:pPr>
        <w:pStyle w:val="Body"/>
        <w:spacing w:after="0" w:line="240" w:lineRule="auto"/>
      </w:pPr>
    </w:p>
    <w:sectPr w:rsidR="00374913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83417" w14:textId="77777777" w:rsidR="00114CB8" w:rsidRDefault="00114CB8">
      <w:r>
        <w:separator/>
      </w:r>
    </w:p>
  </w:endnote>
  <w:endnote w:type="continuationSeparator" w:id="0">
    <w:p w14:paraId="3D04B34F" w14:textId="77777777" w:rsidR="00114CB8" w:rsidRDefault="0011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3AADC" w14:textId="77777777" w:rsidR="00114CB8" w:rsidRDefault="00114CB8">
      <w:r>
        <w:separator/>
      </w:r>
    </w:p>
  </w:footnote>
  <w:footnote w:type="continuationSeparator" w:id="0">
    <w:p w14:paraId="0E0775C4" w14:textId="77777777" w:rsidR="00114CB8" w:rsidRDefault="0011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Bock kontur" style="width:9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" o:bullet="t">
        <v:imagedata r:id="rId1" o:title="" croptop="-8086f" cropbottom="-11490f"/>
      </v:shape>
    </w:pict>
  </w:numPicBullet>
  <w:abstractNum w:abstractNumId="0" w15:restartNumberingAfterBreak="0">
    <w:nsid w:val="0E493EF2"/>
    <w:multiLevelType w:val="hybridMultilevel"/>
    <w:tmpl w:val="907C688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EF4"/>
    <w:multiLevelType w:val="hybridMultilevel"/>
    <w:tmpl w:val="E632D356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EC289F"/>
    <w:multiLevelType w:val="hybridMultilevel"/>
    <w:tmpl w:val="0AD03B24"/>
    <w:lvl w:ilvl="0" w:tplc="640A3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25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A4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F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20B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A0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4B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3AE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C28B4"/>
    <w:multiLevelType w:val="hybridMultilevel"/>
    <w:tmpl w:val="CA887ECE"/>
    <w:numStyleLink w:val="ImportedStyle1"/>
  </w:abstractNum>
  <w:abstractNum w:abstractNumId="4" w15:restartNumberingAfterBreak="0">
    <w:nsid w:val="190C0FD8"/>
    <w:multiLevelType w:val="hybridMultilevel"/>
    <w:tmpl w:val="F93AE72C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1290"/>
    <w:multiLevelType w:val="hybridMultilevel"/>
    <w:tmpl w:val="A9B88722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64221"/>
    <w:multiLevelType w:val="hybridMultilevel"/>
    <w:tmpl w:val="62745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0BDD"/>
    <w:multiLevelType w:val="hybridMultilevel"/>
    <w:tmpl w:val="7FA0A9EA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053B6"/>
    <w:multiLevelType w:val="hybridMultilevel"/>
    <w:tmpl w:val="532AFA5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83A9"/>
    <w:multiLevelType w:val="hybridMultilevel"/>
    <w:tmpl w:val="31ACF0DE"/>
    <w:lvl w:ilvl="0" w:tplc="3DAAE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8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7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A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9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2F0D"/>
    <w:multiLevelType w:val="hybridMultilevel"/>
    <w:tmpl w:val="842288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E34A20"/>
    <w:multiLevelType w:val="hybridMultilevel"/>
    <w:tmpl w:val="C77EAA20"/>
    <w:lvl w:ilvl="0" w:tplc="0A501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0D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7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2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0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E5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0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FDF"/>
    <w:multiLevelType w:val="hybridMultilevel"/>
    <w:tmpl w:val="25C6863E"/>
    <w:lvl w:ilvl="0" w:tplc="818A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8B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EE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A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6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CB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81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26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64CA0"/>
    <w:multiLevelType w:val="hybridMultilevel"/>
    <w:tmpl w:val="6310C60A"/>
    <w:lvl w:ilvl="0" w:tplc="E98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DE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C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4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1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4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066B"/>
    <w:multiLevelType w:val="hybridMultilevel"/>
    <w:tmpl w:val="DDAC8F76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0B84"/>
    <w:multiLevelType w:val="hybridMultilevel"/>
    <w:tmpl w:val="8ADCC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0E40"/>
    <w:multiLevelType w:val="hybridMultilevel"/>
    <w:tmpl w:val="9B7A2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C12AD"/>
    <w:multiLevelType w:val="hybridMultilevel"/>
    <w:tmpl w:val="7382CF58"/>
    <w:lvl w:ilvl="0" w:tplc="640A33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D41DB"/>
    <w:multiLevelType w:val="hybridMultilevel"/>
    <w:tmpl w:val="46768B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3EB2"/>
    <w:multiLevelType w:val="hybridMultilevel"/>
    <w:tmpl w:val="FB26ADA2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7154"/>
    <w:multiLevelType w:val="hybridMultilevel"/>
    <w:tmpl w:val="74F20944"/>
    <w:lvl w:ilvl="0" w:tplc="EDBA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64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0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2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0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0ECB"/>
    <w:multiLevelType w:val="multilevel"/>
    <w:tmpl w:val="622A5F5A"/>
    <w:lvl w:ilvl="0">
      <w:start w:val="4"/>
      <w:numFmt w:val="decimal"/>
      <w:lvlText w:val="%1"/>
      <w:lvlJc w:val="left"/>
      <w:pPr>
        <w:ind w:left="360" w:hanging="360"/>
      </w:pPr>
      <w:rPr>
        <w:rFonts w:eastAsia="Helvetica Neue" w:cs="Helvetica Neue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 Neue" w:cs="Helvetica Neue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Helvetica Neue" w:cs="Helvetica Neue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 Neue" w:cs="Helvetica Neue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 Neue" w:cs="Helvetica Neue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 Neue" w:cs="Helvetica Neue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Helvetica Neue" w:cs="Helvetica Neue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 Neue" w:cs="Helvetica Neue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Helvetica Neue" w:cs="Helvetica Neue" w:hint="default"/>
        <w:b/>
      </w:rPr>
    </w:lvl>
  </w:abstractNum>
  <w:abstractNum w:abstractNumId="22" w15:restartNumberingAfterBreak="0">
    <w:nsid w:val="4344461C"/>
    <w:multiLevelType w:val="hybridMultilevel"/>
    <w:tmpl w:val="CA887ECE"/>
    <w:styleLink w:val="ImportedStyle1"/>
    <w:lvl w:ilvl="0" w:tplc="42A07E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C9D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4803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467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F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C892A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C8ED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5AD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033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E537FDC"/>
    <w:multiLevelType w:val="hybridMultilevel"/>
    <w:tmpl w:val="C0F0540E"/>
    <w:lvl w:ilvl="0" w:tplc="16C025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8762F"/>
    <w:multiLevelType w:val="hybridMultilevel"/>
    <w:tmpl w:val="91C2518E"/>
    <w:lvl w:ilvl="0" w:tplc="16C025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633A5"/>
    <w:multiLevelType w:val="hybridMultilevel"/>
    <w:tmpl w:val="05E2E7B2"/>
    <w:lvl w:ilvl="0" w:tplc="5680F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266B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9E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4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24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B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E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AA8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99EF50D"/>
    <w:multiLevelType w:val="hybridMultilevel"/>
    <w:tmpl w:val="4B4E5DBC"/>
    <w:lvl w:ilvl="0" w:tplc="91E0B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B6A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E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0F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0A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E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8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24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64B35"/>
    <w:multiLevelType w:val="hybridMultilevel"/>
    <w:tmpl w:val="97B48404"/>
    <w:lvl w:ilvl="0" w:tplc="16C025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29324"/>
    <w:multiLevelType w:val="hybridMultilevel"/>
    <w:tmpl w:val="CCD45672"/>
    <w:lvl w:ilvl="0" w:tplc="D97AD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8C3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D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7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E4D44"/>
    <w:multiLevelType w:val="hybridMultilevel"/>
    <w:tmpl w:val="C22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877C6"/>
    <w:multiLevelType w:val="multilevel"/>
    <w:tmpl w:val="952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42677"/>
    <w:multiLevelType w:val="hybridMultilevel"/>
    <w:tmpl w:val="B7502048"/>
    <w:lvl w:ilvl="0" w:tplc="E61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74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6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7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B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6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C9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66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4676C"/>
    <w:multiLevelType w:val="hybridMultilevel"/>
    <w:tmpl w:val="EC5AF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665">
    <w:abstractNumId w:val="28"/>
  </w:num>
  <w:num w:numId="2" w16cid:durableId="1164008338">
    <w:abstractNumId w:val="31"/>
  </w:num>
  <w:num w:numId="3" w16cid:durableId="286354989">
    <w:abstractNumId w:val="12"/>
  </w:num>
  <w:num w:numId="4" w16cid:durableId="76638675">
    <w:abstractNumId w:val="20"/>
  </w:num>
  <w:num w:numId="5" w16cid:durableId="176970628">
    <w:abstractNumId w:val="26"/>
  </w:num>
  <w:num w:numId="6" w16cid:durableId="608465674">
    <w:abstractNumId w:val="13"/>
  </w:num>
  <w:num w:numId="7" w16cid:durableId="1411931410">
    <w:abstractNumId w:val="9"/>
  </w:num>
  <w:num w:numId="8" w16cid:durableId="1282415600">
    <w:abstractNumId w:val="11"/>
  </w:num>
  <w:num w:numId="9" w16cid:durableId="1063135740">
    <w:abstractNumId w:val="22"/>
  </w:num>
  <w:num w:numId="10" w16cid:durableId="2053339339">
    <w:abstractNumId w:val="3"/>
  </w:num>
  <w:num w:numId="11" w16cid:durableId="1173447387">
    <w:abstractNumId w:val="27"/>
  </w:num>
  <w:num w:numId="12" w16cid:durableId="1379553288">
    <w:abstractNumId w:val="30"/>
  </w:num>
  <w:num w:numId="13" w16cid:durableId="1275135730">
    <w:abstractNumId w:val="10"/>
  </w:num>
  <w:num w:numId="14" w16cid:durableId="35084196">
    <w:abstractNumId w:val="14"/>
  </w:num>
  <w:num w:numId="15" w16cid:durableId="1566800267">
    <w:abstractNumId w:val="24"/>
  </w:num>
  <w:num w:numId="16" w16cid:durableId="334496408">
    <w:abstractNumId w:val="18"/>
  </w:num>
  <w:num w:numId="17" w16cid:durableId="100611881">
    <w:abstractNumId w:val="8"/>
  </w:num>
  <w:num w:numId="18" w16cid:durableId="1528986271">
    <w:abstractNumId w:val="0"/>
  </w:num>
  <w:num w:numId="19" w16cid:durableId="96560829">
    <w:abstractNumId w:val="25"/>
  </w:num>
  <w:num w:numId="20" w16cid:durableId="1369992689">
    <w:abstractNumId w:val="2"/>
  </w:num>
  <w:num w:numId="21" w16cid:durableId="1322462286">
    <w:abstractNumId w:val="17"/>
  </w:num>
  <w:num w:numId="22" w16cid:durableId="1937783227">
    <w:abstractNumId w:val="1"/>
  </w:num>
  <w:num w:numId="23" w16cid:durableId="1512068021">
    <w:abstractNumId w:val="5"/>
  </w:num>
  <w:num w:numId="24" w16cid:durableId="295065748">
    <w:abstractNumId w:val="7"/>
  </w:num>
  <w:num w:numId="25" w16cid:durableId="1313754893">
    <w:abstractNumId w:val="21"/>
  </w:num>
  <w:num w:numId="26" w16cid:durableId="1408653895">
    <w:abstractNumId w:val="4"/>
  </w:num>
  <w:num w:numId="27" w16cid:durableId="223373500">
    <w:abstractNumId w:val="19"/>
  </w:num>
  <w:num w:numId="28" w16cid:durableId="1117524661">
    <w:abstractNumId w:val="23"/>
  </w:num>
  <w:num w:numId="29" w16cid:durableId="1893423159">
    <w:abstractNumId w:val="32"/>
  </w:num>
  <w:num w:numId="30" w16cid:durableId="374695590">
    <w:abstractNumId w:val="15"/>
  </w:num>
  <w:num w:numId="31" w16cid:durableId="342824474">
    <w:abstractNumId w:val="6"/>
  </w:num>
  <w:num w:numId="32" w16cid:durableId="2035686482">
    <w:abstractNumId w:val="16"/>
  </w:num>
  <w:num w:numId="33" w16cid:durableId="4978151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57"/>
    <w:rsid w:val="00002DA2"/>
    <w:rsid w:val="000112AA"/>
    <w:rsid w:val="00014753"/>
    <w:rsid w:val="00015DF0"/>
    <w:rsid w:val="00026501"/>
    <w:rsid w:val="00041A62"/>
    <w:rsid w:val="00043083"/>
    <w:rsid w:val="00045111"/>
    <w:rsid w:val="000566DE"/>
    <w:rsid w:val="00073ED8"/>
    <w:rsid w:val="000864DD"/>
    <w:rsid w:val="000903B8"/>
    <w:rsid w:val="0009363E"/>
    <w:rsid w:val="00096EFA"/>
    <w:rsid w:val="000B72B7"/>
    <w:rsid w:val="000B7987"/>
    <w:rsid w:val="000C128D"/>
    <w:rsid w:val="000C2EF6"/>
    <w:rsid w:val="000D0396"/>
    <w:rsid w:val="000D14FB"/>
    <w:rsid w:val="000F0769"/>
    <w:rsid w:val="001145FB"/>
    <w:rsid w:val="00114CB8"/>
    <w:rsid w:val="0012783C"/>
    <w:rsid w:val="00131038"/>
    <w:rsid w:val="00131A6A"/>
    <w:rsid w:val="00136665"/>
    <w:rsid w:val="00137364"/>
    <w:rsid w:val="00140E13"/>
    <w:rsid w:val="001436BD"/>
    <w:rsid w:val="00144174"/>
    <w:rsid w:val="001620E8"/>
    <w:rsid w:val="00165A87"/>
    <w:rsid w:val="0019415F"/>
    <w:rsid w:val="00194F8E"/>
    <w:rsid w:val="001973F4"/>
    <w:rsid w:val="001B13F5"/>
    <w:rsid w:val="001D1D6E"/>
    <w:rsid w:val="001E51CF"/>
    <w:rsid w:val="001E737B"/>
    <w:rsid w:val="001F014A"/>
    <w:rsid w:val="001F06E3"/>
    <w:rsid w:val="001F1E8D"/>
    <w:rsid w:val="001F550F"/>
    <w:rsid w:val="001F5801"/>
    <w:rsid w:val="00202C2C"/>
    <w:rsid w:val="00206967"/>
    <w:rsid w:val="00210C79"/>
    <w:rsid w:val="00211B54"/>
    <w:rsid w:val="00214710"/>
    <w:rsid w:val="00214A80"/>
    <w:rsid w:val="00216DBF"/>
    <w:rsid w:val="00225B01"/>
    <w:rsid w:val="00226819"/>
    <w:rsid w:val="00226BCF"/>
    <w:rsid w:val="00226F35"/>
    <w:rsid w:val="00234B57"/>
    <w:rsid w:val="002363F0"/>
    <w:rsid w:val="0024503D"/>
    <w:rsid w:val="00252D9B"/>
    <w:rsid w:val="0026713C"/>
    <w:rsid w:val="00272A9F"/>
    <w:rsid w:val="0027500D"/>
    <w:rsid w:val="0028365A"/>
    <w:rsid w:val="00293E37"/>
    <w:rsid w:val="00294E54"/>
    <w:rsid w:val="002B19C3"/>
    <w:rsid w:val="002C020B"/>
    <w:rsid w:val="002C38B7"/>
    <w:rsid w:val="002C5869"/>
    <w:rsid w:val="002C5F2B"/>
    <w:rsid w:val="002D4380"/>
    <w:rsid w:val="002E5AA7"/>
    <w:rsid w:val="003026B4"/>
    <w:rsid w:val="00313B80"/>
    <w:rsid w:val="00317229"/>
    <w:rsid w:val="00320B06"/>
    <w:rsid w:val="003222E6"/>
    <w:rsid w:val="00326551"/>
    <w:rsid w:val="003346BD"/>
    <w:rsid w:val="00334AE8"/>
    <w:rsid w:val="0033713F"/>
    <w:rsid w:val="00353EE6"/>
    <w:rsid w:val="0035695D"/>
    <w:rsid w:val="003715FE"/>
    <w:rsid w:val="00372973"/>
    <w:rsid w:val="00374913"/>
    <w:rsid w:val="003A017D"/>
    <w:rsid w:val="003A1E02"/>
    <w:rsid w:val="003A4A94"/>
    <w:rsid w:val="003B0543"/>
    <w:rsid w:val="003C1469"/>
    <w:rsid w:val="003C3761"/>
    <w:rsid w:val="003C49C4"/>
    <w:rsid w:val="003C5721"/>
    <w:rsid w:val="003D02DE"/>
    <w:rsid w:val="003D4F25"/>
    <w:rsid w:val="003F6C1F"/>
    <w:rsid w:val="00400710"/>
    <w:rsid w:val="00405461"/>
    <w:rsid w:val="00406AA5"/>
    <w:rsid w:val="00413E14"/>
    <w:rsid w:val="00420602"/>
    <w:rsid w:val="00421262"/>
    <w:rsid w:val="00422D49"/>
    <w:rsid w:val="004245BF"/>
    <w:rsid w:val="00434C57"/>
    <w:rsid w:val="00441CAA"/>
    <w:rsid w:val="0044516B"/>
    <w:rsid w:val="00446A64"/>
    <w:rsid w:val="004543D3"/>
    <w:rsid w:val="00462A8F"/>
    <w:rsid w:val="00463B63"/>
    <w:rsid w:val="00470A9A"/>
    <w:rsid w:val="004846E4"/>
    <w:rsid w:val="004925FC"/>
    <w:rsid w:val="00495257"/>
    <w:rsid w:val="004A4032"/>
    <w:rsid w:val="004A4983"/>
    <w:rsid w:val="004B798A"/>
    <w:rsid w:val="004C502E"/>
    <w:rsid w:val="004D1F67"/>
    <w:rsid w:val="004E3493"/>
    <w:rsid w:val="005154E3"/>
    <w:rsid w:val="00524240"/>
    <w:rsid w:val="005360C6"/>
    <w:rsid w:val="005362C5"/>
    <w:rsid w:val="005431EB"/>
    <w:rsid w:val="00555BFB"/>
    <w:rsid w:val="00560017"/>
    <w:rsid w:val="00565AF4"/>
    <w:rsid w:val="005713E1"/>
    <w:rsid w:val="00575B3F"/>
    <w:rsid w:val="00584286"/>
    <w:rsid w:val="00591370"/>
    <w:rsid w:val="00592A0B"/>
    <w:rsid w:val="00593474"/>
    <w:rsid w:val="005947A0"/>
    <w:rsid w:val="005A301F"/>
    <w:rsid w:val="005A3658"/>
    <w:rsid w:val="005B62B2"/>
    <w:rsid w:val="005C7FCB"/>
    <w:rsid w:val="005E3189"/>
    <w:rsid w:val="005E4EBA"/>
    <w:rsid w:val="005F34B1"/>
    <w:rsid w:val="005F6A90"/>
    <w:rsid w:val="005F6C6E"/>
    <w:rsid w:val="00605587"/>
    <w:rsid w:val="00611D8D"/>
    <w:rsid w:val="006135F5"/>
    <w:rsid w:val="00616248"/>
    <w:rsid w:val="0062193D"/>
    <w:rsid w:val="00622F19"/>
    <w:rsid w:val="00624F68"/>
    <w:rsid w:val="00651102"/>
    <w:rsid w:val="00651407"/>
    <w:rsid w:val="0065708C"/>
    <w:rsid w:val="00657F4B"/>
    <w:rsid w:val="00664D9B"/>
    <w:rsid w:val="006652FC"/>
    <w:rsid w:val="00666377"/>
    <w:rsid w:val="00680D41"/>
    <w:rsid w:val="006842BE"/>
    <w:rsid w:val="006949E3"/>
    <w:rsid w:val="006A6822"/>
    <w:rsid w:val="006B25E1"/>
    <w:rsid w:val="006B3455"/>
    <w:rsid w:val="006B3B2F"/>
    <w:rsid w:val="006B6148"/>
    <w:rsid w:val="006D4FC3"/>
    <w:rsid w:val="006E710C"/>
    <w:rsid w:val="006F4148"/>
    <w:rsid w:val="006F6928"/>
    <w:rsid w:val="007002E3"/>
    <w:rsid w:val="0070324E"/>
    <w:rsid w:val="00712BDB"/>
    <w:rsid w:val="0071303C"/>
    <w:rsid w:val="00715877"/>
    <w:rsid w:val="00720D15"/>
    <w:rsid w:val="00724841"/>
    <w:rsid w:val="00734974"/>
    <w:rsid w:val="00751E55"/>
    <w:rsid w:val="00754BEF"/>
    <w:rsid w:val="0076676A"/>
    <w:rsid w:val="00775474"/>
    <w:rsid w:val="00782625"/>
    <w:rsid w:val="007959C3"/>
    <w:rsid w:val="007A15C5"/>
    <w:rsid w:val="007A6425"/>
    <w:rsid w:val="007A68D8"/>
    <w:rsid w:val="007B4683"/>
    <w:rsid w:val="007B4D93"/>
    <w:rsid w:val="007C6926"/>
    <w:rsid w:val="007C6B3F"/>
    <w:rsid w:val="007D3FB5"/>
    <w:rsid w:val="007D44FD"/>
    <w:rsid w:val="007D7074"/>
    <w:rsid w:val="007E7F56"/>
    <w:rsid w:val="0080799E"/>
    <w:rsid w:val="008152BB"/>
    <w:rsid w:val="00815924"/>
    <w:rsid w:val="00820191"/>
    <w:rsid w:val="00820225"/>
    <w:rsid w:val="00837499"/>
    <w:rsid w:val="008404C7"/>
    <w:rsid w:val="00845452"/>
    <w:rsid w:val="00847BA9"/>
    <w:rsid w:val="00850383"/>
    <w:rsid w:val="00851AD4"/>
    <w:rsid w:val="00855394"/>
    <w:rsid w:val="00857568"/>
    <w:rsid w:val="008605EF"/>
    <w:rsid w:val="00860B72"/>
    <w:rsid w:val="0086405F"/>
    <w:rsid w:val="00864D58"/>
    <w:rsid w:val="008764EC"/>
    <w:rsid w:val="00877B94"/>
    <w:rsid w:val="008863ED"/>
    <w:rsid w:val="00887438"/>
    <w:rsid w:val="00890F53"/>
    <w:rsid w:val="00896F2E"/>
    <w:rsid w:val="008A1852"/>
    <w:rsid w:val="008A5FC6"/>
    <w:rsid w:val="008B2B1C"/>
    <w:rsid w:val="008B5E38"/>
    <w:rsid w:val="008C1392"/>
    <w:rsid w:val="008C4254"/>
    <w:rsid w:val="008D1702"/>
    <w:rsid w:val="00906DB7"/>
    <w:rsid w:val="00907172"/>
    <w:rsid w:val="0091662D"/>
    <w:rsid w:val="00941344"/>
    <w:rsid w:val="00942B70"/>
    <w:rsid w:val="0096450A"/>
    <w:rsid w:val="00964D44"/>
    <w:rsid w:val="00965456"/>
    <w:rsid w:val="00965F6F"/>
    <w:rsid w:val="0096774A"/>
    <w:rsid w:val="00970354"/>
    <w:rsid w:val="00985AE0"/>
    <w:rsid w:val="00987620"/>
    <w:rsid w:val="009927B3"/>
    <w:rsid w:val="009B2D60"/>
    <w:rsid w:val="009C5354"/>
    <w:rsid w:val="009C6C07"/>
    <w:rsid w:val="009D26C3"/>
    <w:rsid w:val="009D6291"/>
    <w:rsid w:val="009E22C3"/>
    <w:rsid w:val="00A13B0E"/>
    <w:rsid w:val="00A16F81"/>
    <w:rsid w:val="00A200E2"/>
    <w:rsid w:val="00A325FC"/>
    <w:rsid w:val="00A3437F"/>
    <w:rsid w:val="00A37768"/>
    <w:rsid w:val="00A407B3"/>
    <w:rsid w:val="00A42662"/>
    <w:rsid w:val="00A43026"/>
    <w:rsid w:val="00A55E2F"/>
    <w:rsid w:val="00A56955"/>
    <w:rsid w:val="00A62994"/>
    <w:rsid w:val="00A84FD0"/>
    <w:rsid w:val="00A90139"/>
    <w:rsid w:val="00A95BA7"/>
    <w:rsid w:val="00AA12C3"/>
    <w:rsid w:val="00AC01BB"/>
    <w:rsid w:val="00AC31AF"/>
    <w:rsid w:val="00AD1F0A"/>
    <w:rsid w:val="00AE264F"/>
    <w:rsid w:val="00AE3BC8"/>
    <w:rsid w:val="00AF09DE"/>
    <w:rsid w:val="00AF2B2F"/>
    <w:rsid w:val="00AF3721"/>
    <w:rsid w:val="00B00DC0"/>
    <w:rsid w:val="00B0231E"/>
    <w:rsid w:val="00B027EE"/>
    <w:rsid w:val="00B1369E"/>
    <w:rsid w:val="00B27FDD"/>
    <w:rsid w:val="00B4515C"/>
    <w:rsid w:val="00B61BDC"/>
    <w:rsid w:val="00B71B7F"/>
    <w:rsid w:val="00B7511B"/>
    <w:rsid w:val="00B80267"/>
    <w:rsid w:val="00BA1DD6"/>
    <w:rsid w:val="00BA5D6C"/>
    <w:rsid w:val="00BB300D"/>
    <w:rsid w:val="00BC1EBB"/>
    <w:rsid w:val="00BC3BC8"/>
    <w:rsid w:val="00BC6198"/>
    <w:rsid w:val="00BD3E5A"/>
    <w:rsid w:val="00C115EE"/>
    <w:rsid w:val="00C22460"/>
    <w:rsid w:val="00C313CB"/>
    <w:rsid w:val="00C31406"/>
    <w:rsid w:val="00C32D8C"/>
    <w:rsid w:val="00C407B4"/>
    <w:rsid w:val="00C45C9F"/>
    <w:rsid w:val="00C46BE8"/>
    <w:rsid w:val="00C47171"/>
    <w:rsid w:val="00C50E8A"/>
    <w:rsid w:val="00C615DD"/>
    <w:rsid w:val="00C73A4B"/>
    <w:rsid w:val="00C8351A"/>
    <w:rsid w:val="00CA0664"/>
    <w:rsid w:val="00CC6AEF"/>
    <w:rsid w:val="00CC6C8D"/>
    <w:rsid w:val="00CC72F2"/>
    <w:rsid w:val="00CE06D4"/>
    <w:rsid w:val="00CE1C5F"/>
    <w:rsid w:val="00CE2779"/>
    <w:rsid w:val="00CE5973"/>
    <w:rsid w:val="00CF3F92"/>
    <w:rsid w:val="00D13760"/>
    <w:rsid w:val="00D159BD"/>
    <w:rsid w:val="00D17D2A"/>
    <w:rsid w:val="00D44091"/>
    <w:rsid w:val="00D516C6"/>
    <w:rsid w:val="00D826D4"/>
    <w:rsid w:val="00D85BD9"/>
    <w:rsid w:val="00D941FF"/>
    <w:rsid w:val="00D95531"/>
    <w:rsid w:val="00DC1FB7"/>
    <w:rsid w:val="00DD3D15"/>
    <w:rsid w:val="00DD4825"/>
    <w:rsid w:val="00DE02D0"/>
    <w:rsid w:val="00DE3EB5"/>
    <w:rsid w:val="00E00C6E"/>
    <w:rsid w:val="00E224BF"/>
    <w:rsid w:val="00E235B5"/>
    <w:rsid w:val="00E23F13"/>
    <w:rsid w:val="00E24199"/>
    <w:rsid w:val="00E41120"/>
    <w:rsid w:val="00E455AF"/>
    <w:rsid w:val="00E50F00"/>
    <w:rsid w:val="00E54391"/>
    <w:rsid w:val="00E62DDB"/>
    <w:rsid w:val="00E71EA4"/>
    <w:rsid w:val="00E7436E"/>
    <w:rsid w:val="00E75316"/>
    <w:rsid w:val="00E76CFC"/>
    <w:rsid w:val="00E76CFF"/>
    <w:rsid w:val="00E81D1C"/>
    <w:rsid w:val="00E86A95"/>
    <w:rsid w:val="00EA2F51"/>
    <w:rsid w:val="00EA4AF1"/>
    <w:rsid w:val="00EA7B72"/>
    <w:rsid w:val="00EB3DE0"/>
    <w:rsid w:val="00EC0801"/>
    <w:rsid w:val="00ED0851"/>
    <w:rsid w:val="00ED2921"/>
    <w:rsid w:val="00ED41A2"/>
    <w:rsid w:val="00EE7C16"/>
    <w:rsid w:val="00EF0D37"/>
    <w:rsid w:val="00EF44B8"/>
    <w:rsid w:val="00F06C4B"/>
    <w:rsid w:val="00F1028C"/>
    <w:rsid w:val="00F12D85"/>
    <w:rsid w:val="00F13165"/>
    <w:rsid w:val="00F176A3"/>
    <w:rsid w:val="00F22467"/>
    <w:rsid w:val="00F3304E"/>
    <w:rsid w:val="00F344A1"/>
    <w:rsid w:val="00F408F8"/>
    <w:rsid w:val="00F456E9"/>
    <w:rsid w:val="00F45A86"/>
    <w:rsid w:val="00F51A0C"/>
    <w:rsid w:val="00F556C1"/>
    <w:rsid w:val="00F641EB"/>
    <w:rsid w:val="00F649DD"/>
    <w:rsid w:val="00F6692F"/>
    <w:rsid w:val="00F70C43"/>
    <w:rsid w:val="00FC1EF6"/>
    <w:rsid w:val="00FC74F3"/>
    <w:rsid w:val="00FD06BC"/>
    <w:rsid w:val="00FD763D"/>
    <w:rsid w:val="00FE0BCD"/>
    <w:rsid w:val="00FE100E"/>
    <w:rsid w:val="00FE4480"/>
    <w:rsid w:val="00FF2527"/>
    <w:rsid w:val="3CF9939A"/>
    <w:rsid w:val="47A4BB18"/>
    <w:rsid w:val="643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DF29"/>
  <w15:docId w15:val="{17D45A51-5848-2C45-9A7F-91D9566D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Fagerström Ida, PRssö</dc:creator>
  <cp:lastModifiedBy>Maria Fältskog</cp:lastModifiedBy>
  <cp:revision>4</cp:revision>
  <dcterms:created xsi:type="dcterms:W3CDTF">2024-09-25T16:42:00Z</dcterms:created>
  <dcterms:modified xsi:type="dcterms:W3CDTF">2024-09-25T17:00:00Z</dcterms:modified>
</cp:coreProperties>
</file>