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724C" w14:textId="65451478" w:rsidR="00331E66" w:rsidRDefault="00331E66" w:rsidP="001F5764">
      <w:r>
        <w:rPr>
          <w:noProof/>
        </w:rPr>
        <w:drawing>
          <wp:inline distT="0" distB="0" distL="0" distR="0" wp14:anchorId="262F196F" wp14:editId="2DF44C6B">
            <wp:extent cx="2676525" cy="2510110"/>
            <wp:effectExtent l="0" t="0" r="0" b="5080"/>
            <wp:docPr id="129376621" name="Bildobjekt 1" descr="Beskrivning sakn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skrivning sakn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930" cy="2517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4458" w14:textId="77777777" w:rsidR="00331E66" w:rsidRDefault="00331E66" w:rsidP="001F5764"/>
    <w:p w14:paraId="69B71114" w14:textId="0A1FC283" w:rsidR="006E4E12" w:rsidRPr="00331E66" w:rsidRDefault="001F5764" w:rsidP="001F5764">
      <w:pPr>
        <w:rPr>
          <w:b/>
          <w:bCs/>
          <w:sz w:val="32"/>
          <w:szCs w:val="32"/>
        </w:rPr>
      </w:pPr>
      <w:r w:rsidRPr="00331E66">
        <w:rPr>
          <w:b/>
          <w:bCs/>
          <w:sz w:val="32"/>
          <w:szCs w:val="32"/>
        </w:rPr>
        <w:t>Konstituerande möte 2025-08-27</w:t>
      </w:r>
    </w:p>
    <w:p w14:paraId="55D41F28" w14:textId="77777777" w:rsidR="001F5764" w:rsidRDefault="001F5764" w:rsidP="001F5764"/>
    <w:p w14:paraId="5D337484" w14:textId="6B9139D6" w:rsidR="001F5764" w:rsidRDefault="001F5764" w:rsidP="001F5764">
      <w:pPr>
        <w:pStyle w:val="Liststycke"/>
        <w:numPr>
          <w:ilvl w:val="0"/>
          <w:numId w:val="2"/>
        </w:numPr>
      </w:pPr>
      <w:r>
        <w:t>Mötets öppnande</w:t>
      </w:r>
    </w:p>
    <w:p w14:paraId="0F8616E5" w14:textId="3EACCD24" w:rsidR="001F5764" w:rsidRDefault="001F5764" w:rsidP="001F5764">
      <w:pPr>
        <w:pStyle w:val="Liststycke"/>
      </w:pPr>
      <w:r>
        <w:t>Maria Fältskog förklarade mötet öppnat och hälsade alla välkomna</w:t>
      </w:r>
    </w:p>
    <w:p w14:paraId="626C3FA5" w14:textId="77777777" w:rsidR="001F5764" w:rsidRDefault="001F5764" w:rsidP="001F5764">
      <w:pPr>
        <w:pStyle w:val="Liststycke"/>
      </w:pPr>
    </w:p>
    <w:p w14:paraId="599C386D" w14:textId="3AA84C00" w:rsidR="001F5764" w:rsidRDefault="001F5764" w:rsidP="001F5764">
      <w:pPr>
        <w:pStyle w:val="Liststycke"/>
        <w:numPr>
          <w:ilvl w:val="0"/>
          <w:numId w:val="2"/>
        </w:numPr>
      </w:pPr>
      <w:r>
        <w:t>Val av mötesordförande</w:t>
      </w:r>
    </w:p>
    <w:p w14:paraId="40121216" w14:textId="1F78EB76" w:rsidR="001F5764" w:rsidRDefault="001F5764" w:rsidP="001F5764">
      <w:pPr>
        <w:pStyle w:val="Liststycke"/>
      </w:pPr>
      <w:r>
        <w:t xml:space="preserve">Till </w:t>
      </w:r>
      <w:r w:rsidR="00331E66">
        <w:t>mötesordförande</w:t>
      </w:r>
      <w:r>
        <w:t xml:space="preserve"> valdes Maria Fältskog</w:t>
      </w:r>
    </w:p>
    <w:p w14:paraId="3733464A" w14:textId="77777777" w:rsidR="001F5764" w:rsidRDefault="001F5764" w:rsidP="001F5764">
      <w:pPr>
        <w:pStyle w:val="Liststycke"/>
      </w:pPr>
    </w:p>
    <w:p w14:paraId="1A6EDB03" w14:textId="44E3A7AC" w:rsidR="001F5764" w:rsidRDefault="001F5764" w:rsidP="001F5764">
      <w:pPr>
        <w:pStyle w:val="Liststycke"/>
        <w:numPr>
          <w:ilvl w:val="0"/>
          <w:numId w:val="2"/>
        </w:numPr>
      </w:pPr>
      <w:r>
        <w:t>Val av mötessekreterare</w:t>
      </w:r>
    </w:p>
    <w:p w14:paraId="31519992" w14:textId="4FA08C18" w:rsidR="001F5764" w:rsidRDefault="001F5764" w:rsidP="001F5764">
      <w:pPr>
        <w:pStyle w:val="Liststycke"/>
      </w:pPr>
      <w:r>
        <w:t>Till mötessekreterare valdes Karin Ericsson</w:t>
      </w:r>
    </w:p>
    <w:p w14:paraId="643D556B" w14:textId="77777777" w:rsidR="001F5764" w:rsidRDefault="001F5764" w:rsidP="001F5764">
      <w:pPr>
        <w:pStyle w:val="Liststycke"/>
      </w:pPr>
    </w:p>
    <w:p w14:paraId="59590A42" w14:textId="58C4C079" w:rsidR="001F5764" w:rsidRDefault="001F5764" w:rsidP="001F5764">
      <w:pPr>
        <w:pStyle w:val="Liststycke"/>
        <w:numPr>
          <w:ilvl w:val="0"/>
          <w:numId w:val="2"/>
        </w:numPr>
      </w:pPr>
      <w:r>
        <w:t>Val av justerare och rösträknare</w:t>
      </w:r>
    </w:p>
    <w:p w14:paraId="267C7EE2" w14:textId="7EC74798" w:rsidR="001F5764" w:rsidRDefault="001F5764" w:rsidP="001F5764">
      <w:pPr>
        <w:pStyle w:val="Liststycke"/>
      </w:pPr>
      <w:r>
        <w:t>Till justerare valdes Anna Rey</w:t>
      </w:r>
    </w:p>
    <w:p w14:paraId="6A1AA475" w14:textId="39A36AAD" w:rsidR="001F5764" w:rsidRDefault="001F5764" w:rsidP="001F5764">
      <w:pPr>
        <w:pStyle w:val="Liststycke"/>
      </w:pPr>
      <w:r>
        <w:t>Till rösträknare valdes Kenneth Hellberg</w:t>
      </w:r>
    </w:p>
    <w:p w14:paraId="35F7DC32" w14:textId="77777777" w:rsidR="001F5764" w:rsidRDefault="001F5764" w:rsidP="001F5764">
      <w:pPr>
        <w:pStyle w:val="Liststycke"/>
      </w:pPr>
    </w:p>
    <w:p w14:paraId="427C17B2" w14:textId="736870CB" w:rsidR="001F5764" w:rsidRDefault="001F5764" w:rsidP="001F5764">
      <w:pPr>
        <w:pStyle w:val="Liststycke"/>
        <w:numPr>
          <w:ilvl w:val="0"/>
          <w:numId w:val="2"/>
        </w:numPr>
      </w:pPr>
      <w:r>
        <w:t>Fastställande av dagordning</w:t>
      </w:r>
    </w:p>
    <w:p w14:paraId="7851E2FB" w14:textId="07ACADEF" w:rsidR="001F5764" w:rsidRDefault="001F5764" w:rsidP="001F5764">
      <w:pPr>
        <w:pStyle w:val="Liststycke"/>
      </w:pPr>
      <w:r>
        <w:t>Dagordningen godkändes och fastställdes</w:t>
      </w:r>
    </w:p>
    <w:p w14:paraId="444CA844" w14:textId="77777777" w:rsidR="001F5764" w:rsidRDefault="001F5764" w:rsidP="001F5764">
      <w:pPr>
        <w:pStyle w:val="Liststycke"/>
      </w:pPr>
    </w:p>
    <w:p w14:paraId="6E2E706D" w14:textId="77777777" w:rsidR="001F5764" w:rsidRDefault="001F5764" w:rsidP="001F5764">
      <w:pPr>
        <w:pStyle w:val="Liststycke"/>
      </w:pPr>
    </w:p>
    <w:p w14:paraId="44CFB522" w14:textId="219AAEFE" w:rsidR="001F5764" w:rsidRDefault="001F5764" w:rsidP="001F5764">
      <w:pPr>
        <w:pStyle w:val="Liststycke"/>
        <w:numPr>
          <w:ilvl w:val="0"/>
          <w:numId w:val="2"/>
        </w:numPr>
      </w:pPr>
      <w:r>
        <w:t>Val av styrelse</w:t>
      </w:r>
    </w:p>
    <w:p w14:paraId="7193D172" w14:textId="3677A376" w:rsidR="001F5764" w:rsidRDefault="001F5764" w:rsidP="001F5764">
      <w:pPr>
        <w:pStyle w:val="Liststycke"/>
      </w:pPr>
      <w:r>
        <w:t>Ordförande valdes vid årsmötet. Maria Fältskog valdes till ordförande på 1 år</w:t>
      </w:r>
    </w:p>
    <w:p w14:paraId="55071A86" w14:textId="77777777" w:rsidR="003C2ACE" w:rsidRDefault="003C2ACE" w:rsidP="001F5764">
      <w:pPr>
        <w:pStyle w:val="Liststycke"/>
      </w:pPr>
    </w:p>
    <w:p w14:paraId="0A70B7C0" w14:textId="4F50422A" w:rsidR="001F5764" w:rsidRDefault="001F5764" w:rsidP="001F5764">
      <w:pPr>
        <w:pStyle w:val="Liststycke"/>
      </w:pPr>
      <w:r>
        <w:t>Kassör</w:t>
      </w:r>
    </w:p>
    <w:p w14:paraId="251F84D6" w14:textId="7C4047AB" w:rsidR="001F5764" w:rsidRDefault="003C2ACE" w:rsidP="001F5764">
      <w:pPr>
        <w:pStyle w:val="Liststycke"/>
      </w:pPr>
      <w:r>
        <w:t>Anna Jansson valdes till kassör på 1 år.</w:t>
      </w:r>
    </w:p>
    <w:p w14:paraId="3192EC01" w14:textId="77777777" w:rsidR="003C2ACE" w:rsidRDefault="003C2ACE" w:rsidP="001F5764">
      <w:pPr>
        <w:pStyle w:val="Liststycke"/>
      </w:pPr>
    </w:p>
    <w:p w14:paraId="53A19CDE" w14:textId="22320115" w:rsidR="003C2ACE" w:rsidRDefault="003C2ACE" w:rsidP="001F5764">
      <w:pPr>
        <w:pStyle w:val="Liststycke"/>
      </w:pPr>
      <w:r>
        <w:t>Sekreterare</w:t>
      </w:r>
    </w:p>
    <w:p w14:paraId="6A22F7C0" w14:textId="77FB8C9C" w:rsidR="001F5764" w:rsidRDefault="001F5764" w:rsidP="001F5764">
      <w:pPr>
        <w:pStyle w:val="Liststycke"/>
      </w:pPr>
      <w:r>
        <w:t>Sekreterare valdes vid årsmötet. Karin Ericsson valdes till sekreterare på 1 år.</w:t>
      </w:r>
    </w:p>
    <w:p w14:paraId="3B90B9FC" w14:textId="77777777" w:rsidR="001F5764" w:rsidRDefault="001F5764" w:rsidP="001F5764">
      <w:pPr>
        <w:pStyle w:val="Liststycke"/>
      </w:pPr>
    </w:p>
    <w:p w14:paraId="0085C837" w14:textId="77777777" w:rsidR="003C2ACE" w:rsidRDefault="001F5764" w:rsidP="001F5764">
      <w:pPr>
        <w:pStyle w:val="Liststycke"/>
      </w:pPr>
      <w:r>
        <w:t>Suppleanter.</w:t>
      </w:r>
    </w:p>
    <w:p w14:paraId="3D27951D" w14:textId="28A3D105" w:rsidR="001F5764" w:rsidRDefault="003C2ACE" w:rsidP="001F5764">
      <w:pPr>
        <w:pStyle w:val="Liststycke"/>
      </w:pPr>
      <w:r>
        <w:t>Jens Källving valdes till suppleant på 1 år.</w:t>
      </w:r>
    </w:p>
    <w:p w14:paraId="7E3715F7" w14:textId="77777777" w:rsidR="003C2ACE" w:rsidRDefault="003C2ACE" w:rsidP="001F5764">
      <w:pPr>
        <w:pStyle w:val="Liststycke"/>
      </w:pPr>
    </w:p>
    <w:p w14:paraId="7B751EDF" w14:textId="7980D776" w:rsidR="003C2ACE" w:rsidRDefault="003C2ACE" w:rsidP="001F5764">
      <w:pPr>
        <w:pStyle w:val="Liststycke"/>
      </w:pPr>
      <w:r>
        <w:t>Ledamöter</w:t>
      </w:r>
    </w:p>
    <w:p w14:paraId="12E4300E" w14:textId="395C3D64" w:rsidR="001F5764" w:rsidRDefault="001F5764" w:rsidP="001F5764">
      <w:pPr>
        <w:pStyle w:val="Liststycke"/>
      </w:pPr>
      <w:r>
        <w:t xml:space="preserve">Anna Rey och Anna Grund </w:t>
      </w:r>
      <w:r w:rsidR="003C2ACE">
        <w:t xml:space="preserve">har tidigare valts till ledamöter till </w:t>
      </w:r>
      <w:r w:rsidR="00331E66">
        <w:t xml:space="preserve"> </w:t>
      </w:r>
      <w:r w:rsidR="003C2ACE">
        <w:t>2027</w:t>
      </w:r>
      <w:r w:rsidR="00331E66">
        <w:t>-07-31</w:t>
      </w:r>
      <w:r w:rsidR="003C2ACE">
        <w:t>. Anna Eklöv och Kenneth Hellberg har tidigare valts till ledamöter till 2026</w:t>
      </w:r>
      <w:r w:rsidR="00331E66">
        <w:t>-07-31</w:t>
      </w:r>
      <w:r w:rsidR="003C2ACE">
        <w:t>.</w:t>
      </w:r>
    </w:p>
    <w:p w14:paraId="4E1ABC71" w14:textId="77777777" w:rsidR="003C2ACE" w:rsidRDefault="003C2ACE" w:rsidP="001F5764">
      <w:pPr>
        <w:pStyle w:val="Liststycke"/>
      </w:pPr>
    </w:p>
    <w:p w14:paraId="24E68A75" w14:textId="34F5A07D" w:rsidR="001F5764" w:rsidRDefault="001F5764" w:rsidP="001F5764">
      <w:pPr>
        <w:pStyle w:val="Liststycke"/>
      </w:pPr>
      <w:r>
        <w:t>Val av revisor</w:t>
      </w:r>
    </w:p>
    <w:p w14:paraId="6FA0170B" w14:textId="51BF5A3C" w:rsidR="003C2ACE" w:rsidRDefault="003C2ACE" w:rsidP="001F5764">
      <w:pPr>
        <w:pStyle w:val="Liststycke"/>
      </w:pPr>
      <w:r>
        <w:t>Inger Bergman valdes till revisor på 1 år</w:t>
      </w:r>
    </w:p>
    <w:p w14:paraId="35C4D1A1" w14:textId="77777777" w:rsidR="003C2ACE" w:rsidRDefault="003C2ACE" w:rsidP="001F5764">
      <w:pPr>
        <w:pStyle w:val="Liststycke"/>
      </w:pPr>
    </w:p>
    <w:p w14:paraId="298A835E" w14:textId="72BC1D81" w:rsidR="001F5764" w:rsidRDefault="001F5764" w:rsidP="001F5764">
      <w:pPr>
        <w:pStyle w:val="Liststycke"/>
      </w:pPr>
      <w:r>
        <w:t>Val av valberedning</w:t>
      </w:r>
    </w:p>
    <w:p w14:paraId="6762AB3D" w14:textId="5286B4FF" w:rsidR="003C2ACE" w:rsidRDefault="003C2ACE" w:rsidP="001F5764">
      <w:pPr>
        <w:pStyle w:val="Liststycke"/>
      </w:pPr>
      <w:r>
        <w:t xml:space="preserve">Till valberedning valdes Anette Eriksson och Maria Andersson på 1 år. </w:t>
      </w:r>
    </w:p>
    <w:p w14:paraId="1A34EF32" w14:textId="71CA7C4E" w:rsidR="003C2ACE" w:rsidRDefault="003C2ACE" w:rsidP="001F5764">
      <w:pPr>
        <w:pStyle w:val="Liststycke"/>
      </w:pPr>
      <w:r>
        <w:t>Valberedningen meddelar att de inte kommer fortsätta uppdraget efter verksamhetsåret 2025-2026.</w:t>
      </w:r>
    </w:p>
    <w:p w14:paraId="725CDE5E" w14:textId="77777777" w:rsidR="003C2ACE" w:rsidRDefault="003C2ACE" w:rsidP="001F5764">
      <w:pPr>
        <w:pStyle w:val="Liststycke"/>
      </w:pPr>
    </w:p>
    <w:p w14:paraId="483AD7DA" w14:textId="63555EC5" w:rsidR="001F5764" w:rsidRDefault="001F5764" w:rsidP="001F5764">
      <w:pPr>
        <w:pStyle w:val="Liststycke"/>
      </w:pPr>
      <w:r>
        <w:t>Beslut om firmatecknare</w:t>
      </w:r>
    </w:p>
    <w:p w14:paraId="39B64F5D" w14:textId="676278C2" w:rsidR="003C2ACE" w:rsidRDefault="003C2ACE" w:rsidP="001F5764">
      <w:pPr>
        <w:pStyle w:val="Liststycke"/>
      </w:pPr>
      <w:r>
        <w:t xml:space="preserve">Till firmatecknare valdes Anna Jansson och </w:t>
      </w:r>
      <w:r w:rsidR="002012AF">
        <w:t>Anna Grund</w:t>
      </w:r>
      <w:r>
        <w:t xml:space="preserve"> </w:t>
      </w:r>
      <w:r w:rsidR="002012AF">
        <w:t>i förening.</w:t>
      </w:r>
    </w:p>
    <w:p w14:paraId="6E8584B8" w14:textId="3950B209" w:rsidR="001F5764" w:rsidRDefault="001F5764" w:rsidP="001F5764">
      <w:pPr>
        <w:pStyle w:val="Liststycke"/>
      </w:pPr>
      <w:r>
        <w:t>Fastställande av räkenskapsår</w:t>
      </w:r>
    </w:p>
    <w:p w14:paraId="40A56FE0" w14:textId="2DF63B11" w:rsidR="003C2ACE" w:rsidRDefault="002012AF" w:rsidP="001F5764">
      <w:pPr>
        <w:pStyle w:val="Liststycke"/>
      </w:pPr>
      <w:r>
        <w:t>Räkenskapsåret fastställs till 1/8 – 31/7</w:t>
      </w:r>
    </w:p>
    <w:p w14:paraId="5923E72C" w14:textId="77777777" w:rsidR="002012AF" w:rsidRDefault="002012AF" w:rsidP="001F5764">
      <w:pPr>
        <w:pStyle w:val="Liststycke"/>
      </w:pPr>
    </w:p>
    <w:p w14:paraId="6C88AD3B" w14:textId="00EC1FBB" w:rsidR="001F5764" w:rsidRDefault="001F5764" w:rsidP="001F5764">
      <w:pPr>
        <w:pStyle w:val="Liststycke"/>
      </w:pPr>
      <w:r>
        <w:t>Fastställande av medlemsavgift</w:t>
      </w:r>
    </w:p>
    <w:p w14:paraId="150FB121" w14:textId="2664E446" w:rsidR="003C2ACE" w:rsidRDefault="003C2ACE" w:rsidP="001F5764">
      <w:pPr>
        <w:pStyle w:val="Liststycke"/>
      </w:pPr>
      <w:r>
        <w:t>Medlemsavgiften fastställdes på årsmötet</w:t>
      </w:r>
      <w:r w:rsidR="00331E66">
        <w:t>. 200 kr för vuxna och 100 kr för barn/ungdom.</w:t>
      </w:r>
    </w:p>
    <w:p w14:paraId="1CC4C0C0" w14:textId="77777777" w:rsidR="002012AF" w:rsidRDefault="002012AF" w:rsidP="001F5764">
      <w:pPr>
        <w:pStyle w:val="Liststycke"/>
      </w:pPr>
    </w:p>
    <w:p w14:paraId="33F53F2D" w14:textId="3E2F4202" w:rsidR="001F5764" w:rsidRDefault="001F5764" w:rsidP="001F5764">
      <w:pPr>
        <w:pStyle w:val="Liststycke"/>
      </w:pPr>
      <w:r>
        <w:t>Övriga frågor</w:t>
      </w:r>
    </w:p>
    <w:p w14:paraId="23D94C57" w14:textId="27DB741C" w:rsidR="00331E66" w:rsidRDefault="00331E66" w:rsidP="001F5764">
      <w:pPr>
        <w:pStyle w:val="Liststycke"/>
      </w:pPr>
      <w:r>
        <w:t>Inga övriga frågor</w:t>
      </w:r>
    </w:p>
    <w:p w14:paraId="3C0ED872" w14:textId="77777777" w:rsidR="002012AF" w:rsidRDefault="002012AF" w:rsidP="001F5764">
      <w:pPr>
        <w:pStyle w:val="Liststycke"/>
      </w:pPr>
    </w:p>
    <w:p w14:paraId="555CC3A0" w14:textId="75C56D1D" w:rsidR="001F5764" w:rsidRDefault="001F5764" w:rsidP="001F5764">
      <w:pPr>
        <w:pStyle w:val="Liststycke"/>
      </w:pPr>
      <w:r>
        <w:t>Mötets avslutande</w:t>
      </w:r>
    </w:p>
    <w:p w14:paraId="1C457C4B" w14:textId="5F0CFFF7" w:rsidR="002012AF" w:rsidRDefault="002012AF" w:rsidP="001F5764">
      <w:pPr>
        <w:pStyle w:val="Liststycke"/>
      </w:pPr>
      <w:r>
        <w:t>Maria Fältskog avslutade mötet och tackade för visat intresse.</w:t>
      </w:r>
    </w:p>
    <w:p w14:paraId="6FA644DE" w14:textId="77777777" w:rsidR="007B678E" w:rsidRDefault="007B678E" w:rsidP="001F5764">
      <w:pPr>
        <w:pStyle w:val="Liststycke"/>
      </w:pPr>
    </w:p>
    <w:p w14:paraId="7D6C452E" w14:textId="77777777" w:rsidR="007B678E" w:rsidRDefault="007B678E" w:rsidP="001F5764">
      <w:pPr>
        <w:pStyle w:val="Liststycke"/>
      </w:pPr>
    </w:p>
    <w:p w14:paraId="47F01271" w14:textId="77777777" w:rsidR="007B678E" w:rsidRDefault="007B678E" w:rsidP="001F5764">
      <w:pPr>
        <w:pStyle w:val="Liststycke"/>
      </w:pPr>
    </w:p>
    <w:p w14:paraId="0A4A460B" w14:textId="77777777" w:rsidR="007B678E" w:rsidRDefault="007B678E" w:rsidP="001F5764">
      <w:pPr>
        <w:pStyle w:val="Liststycke"/>
      </w:pPr>
    </w:p>
    <w:p w14:paraId="34AF9CF3" w14:textId="5F83B44A" w:rsidR="007B678E" w:rsidRDefault="007B678E" w:rsidP="001F5764">
      <w:pPr>
        <w:pStyle w:val="Liststycke"/>
      </w:pPr>
      <w:r>
        <w:t>Maria Fältskog</w:t>
      </w:r>
    </w:p>
    <w:p w14:paraId="08341E75" w14:textId="7A07012D" w:rsidR="007B678E" w:rsidRDefault="007B678E" w:rsidP="001F5764">
      <w:pPr>
        <w:pStyle w:val="Liststycke"/>
      </w:pPr>
      <w:r>
        <w:t>Ordförande</w:t>
      </w:r>
    </w:p>
    <w:p w14:paraId="18F2AB14" w14:textId="79FD9B9A" w:rsidR="007B678E" w:rsidRDefault="007B678E" w:rsidP="001F5764">
      <w:pPr>
        <w:pStyle w:val="Liststycke"/>
      </w:pPr>
      <w:r>
        <w:tab/>
      </w:r>
      <w:r>
        <w:tab/>
      </w:r>
      <w:r>
        <w:tab/>
      </w:r>
      <w:r>
        <w:tab/>
        <w:t>Karin Ericsson</w:t>
      </w:r>
    </w:p>
    <w:p w14:paraId="776C2050" w14:textId="2146C261" w:rsidR="007B678E" w:rsidRDefault="007B678E" w:rsidP="001F5764">
      <w:pPr>
        <w:pStyle w:val="Liststycke"/>
      </w:pPr>
      <w:r>
        <w:tab/>
      </w:r>
      <w:r>
        <w:tab/>
      </w:r>
      <w:r>
        <w:tab/>
      </w:r>
      <w:r>
        <w:tab/>
        <w:t>Sekreterare</w:t>
      </w:r>
    </w:p>
    <w:p w14:paraId="1ED0CD36" w14:textId="77777777" w:rsidR="007B678E" w:rsidRDefault="007B678E" w:rsidP="001F5764">
      <w:pPr>
        <w:pStyle w:val="Liststycke"/>
      </w:pPr>
    </w:p>
    <w:p w14:paraId="54017EC7" w14:textId="77777777" w:rsidR="007B678E" w:rsidRDefault="007B678E" w:rsidP="001F5764">
      <w:pPr>
        <w:pStyle w:val="Liststycke"/>
      </w:pPr>
    </w:p>
    <w:p w14:paraId="62155F75" w14:textId="224DA8D6" w:rsidR="007B678E" w:rsidRDefault="007B678E" w:rsidP="001F5764">
      <w:pPr>
        <w:pStyle w:val="Liststycke"/>
      </w:pPr>
      <w:r>
        <w:t>Justeras:</w:t>
      </w:r>
    </w:p>
    <w:p w14:paraId="3D71F9AD" w14:textId="77777777" w:rsidR="007B678E" w:rsidRDefault="007B678E" w:rsidP="001F5764">
      <w:pPr>
        <w:pStyle w:val="Liststycke"/>
      </w:pPr>
    </w:p>
    <w:p w14:paraId="6576AF26" w14:textId="77777777" w:rsidR="007B678E" w:rsidRDefault="007B678E" w:rsidP="001F5764">
      <w:pPr>
        <w:pStyle w:val="Liststycke"/>
      </w:pPr>
    </w:p>
    <w:p w14:paraId="0EB2316A" w14:textId="73CE75D2" w:rsidR="007B678E" w:rsidRDefault="007B678E" w:rsidP="001F5764">
      <w:pPr>
        <w:pStyle w:val="Liststycke"/>
      </w:pPr>
      <w:r>
        <w:t>Anna Rey</w:t>
      </w:r>
    </w:p>
    <w:sectPr w:rsidR="007B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5532E"/>
    <w:multiLevelType w:val="hybridMultilevel"/>
    <w:tmpl w:val="4A5C0DA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2C5F"/>
    <w:multiLevelType w:val="hybridMultilevel"/>
    <w:tmpl w:val="65D4E5E2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774237">
    <w:abstractNumId w:val="0"/>
  </w:num>
  <w:num w:numId="2" w16cid:durableId="158102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64"/>
    <w:rsid w:val="001F5764"/>
    <w:rsid w:val="002012AF"/>
    <w:rsid w:val="00331E66"/>
    <w:rsid w:val="003C2ACE"/>
    <w:rsid w:val="003C5713"/>
    <w:rsid w:val="00430BD5"/>
    <w:rsid w:val="006E4E12"/>
    <w:rsid w:val="007B678E"/>
    <w:rsid w:val="008476F6"/>
    <w:rsid w:val="008E2AD0"/>
    <w:rsid w:val="00D90B3D"/>
    <w:rsid w:val="00DD6B45"/>
    <w:rsid w:val="00F7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93CE"/>
  <w15:chartTrackingRefBased/>
  <w15:docId w15:val="{BA7AE333-E051-45BB-A982-691F1598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5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5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57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5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57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5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5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5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5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57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57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57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5764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5764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57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57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57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57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5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5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5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5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5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57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57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5764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57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5764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57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Karin a /Vårdcentral Ludvika-Grängesberg /Ludvika</dc:creator>
  <cp:keywords/>
  <dc:description/>
  <cp:lastModifiedBy>Ericsson Karin a /Vårdcentral Ludvika-Grängesberg /Ludvika</cp:lastModifiedBy>
  <cp:revision>3</cp:revision>
  <dcterms:created xsi:type="dcterms:W3CDTF">2025-08-28T12:10:00Z</dcterms:created>
  <dcterms:modified xsi:type="dcterms:W3CDTF">2025-08-28T12:17:00Z</dcterms:modified>
</cp:coreProperties>
</file>