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C9" w:rsidRDefault="00EE6D10">
      <w:pPr>
        <w:rPr>
          <w:b/>
          <w:sz w:val="28"/>
        </w:rPr>
      </w:pPr>
      <w:r w:rsidRPr="00EE6D10">
        <w:rPr>
          <w:b/>
          <w:sz w:val="28"/>
        </w:rPr>
        <w:t>Protokoll för årsmöt</w:t>
      </w:r>
      <w:r w:rsidR="0017654B">
        <w:rPr>
          <w:b/>
          <w:sz w:val="28"/>
        </w:rPr>
        <w:t>e vid Ludvika Motorsällskap 2026-02-15</w:t>
      </w:r>
    </w:p>
    <w:p w:rsidR="00EE6D10" w:rsidRDefault="00EE6D10">
      <w:r w:rsidRPr="00B408E7">
        <w:rPr>
          <w:u w:val="single"/>
        </w:rPr>
        <w:t>Närvarande</w:t>
      </w:r>
      <w:r>
        <w:t xml:space="preserve">: </w:t>
      </w:r>
      <w:r w:rsidR="008E277C">
        <w:t>Emil Carlsson, Alva Nyberg, Jimmy Andersson, Moa Bolin, Åke Andersson, Stefan Nyblom, Charles Rydberg, Bo Söderberg, Henrik Jansson, Stefan Nordstedt, Linda Sakofall och Bengt Busk.</w:t>
      </w:r>
    </w:p>
    <w:p w:rsidR="008A6E07" w:rsidRDefault="008A6E07" w:rsidP="007D71F3">
      <w:r w:rsidRPr="00BA025A">
        <w:rPr>
          <w:b/>
        </w:rPr>
        <w:t>§1.</w:t>
      </w:r>
      <w:r>
        <w:t xml:space="preserve"> </w:t>
      </w:r>
      <w:r w:rsidRPr="006D1E28">
        <w:rPr>
          <w:b/>
        </w:rPr>
        <w:t>Mötet öppnas</w:t>
      </w:r>
      <w:r w:rsidR="001358CA">
        <w:br/>
      </w:r>
      <w:r w:rsidR="0017654B">
        <w:t>Linda</w:t>
      </w:r>
      <w:r>
        <w:t xml:space="preserve"> hälsar välkomna till årsmötet och förklarar mötet öppnat.</w:t>
      </w:r>
    </w:p>
    <w:p w:rsidR="008A6E07" w:rsidRDefault="008A6E07">
      <w:r w:rsidRPr="00BA025A">
        <w:rPr>
          <w:b/>
        </w:rPr>
        <w:t>§2.</w:t>
      </w:r>
      <w:r>
        <w:t xml:space="preserve"> </w:t>
      </w:r>
      <w:r w:rsidR="00BA025A" w:rsidRPr="006D1E28">
        <w:rPr>
          <w:b/>
        </w:rPr>
        <w:t xml:space="preserve">Val av </w:t>
      </w:r>
      <w:r w:rsidR="00226DD6">
        <w:rPr>
          <w:b/>
        </w:rPr>
        <w:t>mötesordförande samt sekreterare</w:t>
      </w:r>
      <w:r w:rsidR="00BA025A">
        <w:br/>
      </w:r>
      <w:r w:rsidR="001D299D">
        <w:t>Mötet</w:t>
      </w:r>
      <w:r w:rsidR="00B54ED6">
        <w:t xml:space="preserve"> </w:t>
      </w:r>
      <w:r w:rsidR="00412550">
        <w:t xml:space="preserve">föreslog </w:t>
      </w:r>
      <w:r w:rsidR="00477042">
        <w:t xml:space="preserve">Bengt Busk </w:t>
      </w:r>
      <w:r w:rsidR="00497928">
        <w:t>till mötesordförande</w:t>
      </w:r>
      <w:r w:rsidR="00477042">
        <w:t xml:space="preserve"> och Linda Sakofall till sekreterare. Mötet godkände förslagen.</w:t>
      </w:r>
    </w:p>
    <w:p w:rsidR="00C77801" w:rsidRPr="00C77801" w:rsidRDefault="006D1E28">
      <w:r w:rsidRPr="006D1E28">
        <w:rPr>
          <w:b/>
        </w:rPr>
        <w:t xml:space="preserve">§3. </w:t>
      </w:r>
      <w:r w:rsidR="00C77801">
        <w:rPr>
          <w:b/>
        </w:rPr>
        <w:t>Upprättande av röstlängd</w:t>
      </w:r>
      <w:r w:rsidR="00C77801">
        <w:rPr>
          <w:b/>
        </w:rPr>
        <w:br/>
      </w:r>
      <w:r w:rsidR="0017654B">
        <w:t>Förslag om att detta senare</w:t>
      </w:r>
      <w:r w:rsidR="00C77801" w:rsidRPr="00C77801">
        <w:t>läggs och tas upp vid behov. Mötet godkänner.</w:t>
      </w:r>
    </w:p>
    <w:p w:rsidR="006D1E28" w:rsidRDefault="00C77801">
      <w:r>
        <w:rPr>
          <w:b/>
        </w:rPr>
        <w:t>§4. Val av två justeringsmän tillika rösträknare</w:t>
      </w:r>
      <w:r w:rsidR="006D1E28">
        <w:rPr>
          <w:b/>
        </w:rPr>
        <w:br/>
      </w:r>
      <w:r w:rsidR="00AB0FE6">
        <w:t>Henrik Jansson</w:t>
      </w:r>
      <w:r w:rsidR="00E770E3">
        <w:t xml:space="preserve"> oc</w:t>
      </w:r>
      <w:r w:rsidR="001358CA">
        <w:t>h Bo Söderberg</w:t>
      </w:r>
      <w:r w:rsidR="00E770E3">
        <w:t xml:space="preserve"> valdes till protokolljusterare samt rösträknare.</w:t>
      </w:r>
    </w:p>
    <w:p w:rsidR="00995B60" w:rsidRDefault="0061301C">
      <w:r>
        <w:rPr>
          <w:b/>
        </w:rPr>
        <w:t>§5</w:t>
      </w:r>
      <w:r w:rsidR="00995B60" w:rsidRPr="00995B60">
        <w:rPr>
          <w:b/>
        </w:rPr>
        <w:t>. Mötet i laga ordning utlyst</w:t>
      </w:r>
      <w:r w:rsidR="00995B60">
        <w:rPr>
          <w:b/>
        </w:rPr>
        <w:br/>
      </w:r>
      <w:r w:rsidR="00ED3942">
        <w:t>Kallelse till års</w:t>
      </w:r>
      <w:r>
        <w:t>mötet har gått ut i</w:t>
      </w:r>
      <w:r w:rsidR="00ED3942">
        <w:t xml:space="preserve"> via sociala medier</w:t>
      </w:r>
      <w:r w:rsidR="00AB0FE6">
        <w:t xml:space="preserve"> </w:t>
      </w:r>
      <w:r w:rsidR="00ED3942">
        <w:t xml:space="preserve">samt </w:t>
      </w:r>
      <w:r w:rsidR="00AB0FE6">
        <w:t>på laget.se.</w:t>
      </w:r>
    </w:p>
    <w:p w:rsidR="00ED3942" w:rsidRDefault="00ED3942">
      <w:r>
        <w:t>På fråga om mötet utlysts i laga ordning svarade mötesmedlemmarna ja.</w:t>
      </w:r>
    </w:p>
    <w:p w:rsidR="00263A73" w:rsidRDefault="00BA2D96">
      <w:r>
        <w:rPr>
          <w:b/>
        </w:rPr>
        <w:t>§6</w:t>
      </w:r>
      <w:r w:rsidR="00263A73" w:rsidRPr="00263A73">
        <w:rPr>
          <w:b/>
        </w:rPr>
        <w:t>. Fastställande av föredragningslistan</w:t>
      </w:r>
      <w:r w:rsidR="00263A73">
        <w:rPr>
          <w:b/>
        </w:rPr>
        <w:br/>
      </w:r>
      <w:r w:rsidR="00D57FF9">
        <w:t>Föreslagen föredragningslista godkänns av medlemmarna i sin helhet.</w:t>
      </w:r>
    </w:p>
    <w:p w:rsidR="00960301" w:rsidRDefault="00930F27" w:rsidP="0087576E">
      <w:r>
        <w:rPr>
          <w:b/>
        </w:rPr>
        <w:t>§7</w:t>
      </w:r>
      <w:r w:rsidR="00EF5EA3" w:rsidRPr="007876C9">
        <w:rPr>
          <w:b/>
        </w:rPr>
        <w:t xml:space="preserve"> a. S</w:t>
      </w:r>
      <w:r w:rsidR="006E5957">
        <w:rPr>
          <w:b/>
        </w:rPr>
        <w:t>tyrelsens verksamhetsberättelse</w:t>
      </w:r>
      <w:r w:rsidR="007876C9">
        <w:rPr>
          <w:b/>
        </w:rPr>
        <w:br/>
      </w:r>
      <w:r w:rsidR="0087576E">
        <w:t>Styrelsen har under året haft fyra protokollförda styrelsemöten, alla fysiska i klubbens lokaler.</w:t>
      </w:r>
      <w:r w:rsidR="0087576E">
        <w:br/>
        <w:t>Månadsmöten har hållits tio gånger i klubblokalen, två uteblivna pga. uppehåll under juli och augusti.</w:t>
      </w:r>
    </w:p>
    <w:p w:rsidR="0087576E" w:rsidRDefault="006E5957" w:rsidP="0087576E">
      <w:r>
        <w:t>Under året har det lagts stor planering för Heat/Rally Bergslagen som genomfördes med väldigt bra resultat</w:t>
      </w:r>
      <w:r w:rsidR="0067381D">
        <w:t>.</w:t>
      </w:r>
    </w:p>
    <w:p w:rsidR="0067381D" w:rsidRDefault="0067381D" w:rsidP="0087576E">
      <w:r>
        <w:t>Vi genomförde två tävlingar på Dynamiten i folkrace tillsammans med Grangärde RRC och Sunnansjö MK, båda med fina resultat.</w:t>
      </w:r>
    </w:p>
    <w:p w:rsidR="0067381D" w:rsidRDefault="0067381D" w:rsidP="0087576E">
      <w:r>
        <w:t>Flera förare har under året varit ute i landet på olika tävlingar med fina resultat.</w:t>
      </w:r>
    </w:p>
    <w:p w:rsidR="0067381D" w:rsidRDefault="0067381D" w:rsidP="0087576E">
      <w:r>
        <w:t>Enduroträningar samt offroadträffar har genomförts i Björnhyttan.</w:t>
      </w:r>
    </w:p>
    <w:p w:rsidR="007876C9" w:rsidRDefault="007876C9">
      <w:r w:rsidRPr="007876C9">
        <w:rPr>
          <w:b/>
        </w:rPr>
        <w:t>§</w:t>
      </w:r>
      <w:r w:rsidR="008C5FC7">
        <w:rPr>
          <w:b/>
        </w:rPr>
        <w:t>7</w:t>
      </w:r>
      <w:r w:rsidRPr="007876C9">
        <w:rPr>
          <w:b/>
        </w:rPr>
        <w:t xml:space="preserve"> b. Sektionernas årsberättelse</w:t>
      </w:r>
      <w:r w:rsidR="001C22FE">
        <w:rPr>
          <w:b/>
        </w:rPr>
        <w:t>r</w:t>
      </w:r>
      <w:r>
        <w:br/>
        <w:t>Sektionernas årsberättelser lä</w:t>
      </w:r>
      <w:r w:rsidR="00650B37">
        <w:t>stes igenom samt kommenterades.</w:t>
      </w:r>
    </w:p>
    <w:p w:rsidR="00BD3F66" w:rsidRDefault="00BD3F66">
      <w:r>
        <w:rPr>
          <w:b/>
        </w:rPr>
        <w:t>Bilorientering</w:t>
      </w:r>
      <w:r>
        <w:rPr>
          <w:b/>
        </w:rPr>
        <w:br/>
      </w:r>
      <w:r>
        <w:t>Björn Henriksson från Ludvika och Ulf Andersson från Älmhul</w:t>
      </w:r>
      <w:r w:rsidR="00E801E5">
        <w:t xml:space="preserve">t gjorde det igen och är nu svenska </w:t>
      </w:r>
      <w:r>
        <w:t>mästare</w:t>
      </w:r>
      <w:r w:rsidR="00E801E5">
        <w:t xml:space="preserve"> för trettonde gången i bilorientering 2025, stort grattis!!</w:t>
      </w:r>
    </w:p>
    <w:p w:rsidR="00300BAB" w:rsidRDefault="00BD3F66" w:rsidP="00300BAB">
      <w:r>
        <w:rPr>
          <w:b/>
        </w:rPr>
        <w:t>Rally</w:t>
      </w:r>
      <w:r>
        <w:rPr>
          <w:b/>
        </w:rPr>
        <w:br/>
      </w:r>
      <w:r>
        <w:t xml:space="preserve">Planering </w:t>
      </w:r>
      <w:r w:rsidR="00300BAB">
        <w:t>samt genomförande av Heat/Rally Bergslagen var det stora på agendan under 2025 och avslutades med ett väldigt bra resultat. Arbete för 2026 påbörjades i slutet på året och kommer att vara det man jobbar med under året.</w:t>
      </w:r>
    </w:p>
    <w:p w:rsidR="00300BAB" w:rsidRDefault="00300BAB" w:rsidP="00300BAB">
      <w:r>
        <w:lastRenderedPageBreak/>
        <w:t>Flera av våra förare körde under året med fina resultat. Emil Carlsson vann Sprintserien för rallybilar 4-wd, Roger Eriksson vann Sprintserien B-förare rallybilar 2-wd, Jimmy Andersson vann Sprint</w:t>
      </w:r>
      <w:r w:rsidR="00DB55FB">
        <w:t>s</w:t>
      </w:r>
      <w:r>
        <w:t>erien C-förare GR.</w:t>
      </w:r>
      <w:r w:rsidR="00EE166F">
        <w:t xml:space="preserve"> </w:t>
      </w:r>
      <w:r>
        <w:t>F-E, VOC, GR</w:t>
      </w:r>
      <w:r w:rsidR="00EE166F">
        <w:t>.</w:t>
      </w:r>
      <w:r>
        <w:t xml:space="preserve"> N</w:t>
      </w:r>
      <w:r w:rsidR="00BD3F66">
        <w:t xml:space="preserve"> </w:t>
      </w:r>
      <w:r>
        <w:t>&lt;1600 och Rasmus Karlsson kom tvåa i Sprintserien 2150 junior.</w:t>
      </w:r>
    </w:p>
    <w:p w:rsidR="00BD3F66" w:rsidRPr="00BD3F66" w:rsidRDefault="00300BAB">
      <w:r>
        <w:t>Robert</w:t>
      </w:r>
      <w:r w:rsidR="00BD3F66">
        <w:t xml:space="preserve"> Nyström fick mottaga ratten för 202</w:t>
      </w:r>
      <w:r>
        <w:t xml:space="preserve">4 </w:t>
      </w:r>
      <w:r w:rsidR="00BD3F66">
        <w:t xml:space="preserve">års fina säsong. </w:t>
      </w:r>
    </w:p>
    <w:p w:rsidR="00183CD2" w:rsidRDefault="008C5FC7" w:rsidP="00183CD2">
      <w:r w:rsidRPr="00D24FD5">
        <w:rPr>
          <w:b/>
        </w:rPr>
        <w:t>Folkrace/Dynamiten</w:t>
      </w:r>
      <w:r>
        <w:br/>
      </w:r>
      <w:r w:rsidR="00183CD2">
        <w:t xml:space="preserve">Vi började året med en vintertävling i folkrace på Dynamiten där vi fick ca 80 startande, i </w:t>
      </w:r>
      <w:r w:rsidR="00B25D05">
        <w:t>höstas stod vi tillsammans med FolkracePuls för en hösttävling med ca 100</w:t>
      </w:r>
      <w:r w:rsidR="00183CD2">
        <w:t xml:space="preserve"> startande. Det var två väl genomförda tävlingar med nöjda förare, fina prisbord, bra domarrapporter och mycket publik!</w:t>
      </w:r>
    </w:p>
    <w:p w:rsidR="00183CD2" w:rsidRDefault="00183CD2" w:rsidP="00183CD2">
      <w:r>
        <w:t>Klubben har utöver detta även varit representerade på en hel del andra folkracetävlingar runt o</w:t>
      </w:r>
      <w:r w:rsidR="00321437">
        <w:t>m i Sverige under året som gått med olika resultat.</w:t>
      </w:r>
    </w:p>
    <w:p w:rsidR="008C5FC7" w:rsidRDefault="00183CD2" w:rsidP="003B3D22">
      <w:r>
        <w:t>LMS har tillsammans med GRRC och SMK fortsatt lagt mycket tid under året på att höja banans standard, eldsjälar lagt många timmar på banan och har tack vare vinst från årets tävlingar och en hel del sponsorer lyckats komma långt. Tusen tack till alla som lägger ner så mycket tid på vår motorbana!</w:t>
      </w:r>
    </w:p>
    <w:p w:rsidR="00880B66" w:rsidRDefault="00880B66" w:rsidP="00183CD2">
      <w:r w:rsidRPr="00EF761E">
        <w:rPr>
          <w:b/>
        </w:rPr>
        <w:t>Offroad</w:t>
      </w:r>
      <w:r>
        <w:rPr>
          <w:b/>
        </w:rPr>
        <w:br/>
      </w:r>
      <w:r>
        <w:t>Under året har vi haft två öppna träffar i Björnhyttan plus att Sweden Offroad Tour (SOT) gästade oss i Björnhyttan.</w:t>
      </w:r>
    </w:p>
    <w:p w:rsidR="00880B66" w:rsidRPr="00880B66" w:rsidRDefault="00880B66" w:rsidP="00183CD2">
      <w:r>
        <w:t>Förutom dessa träffar har vi haft ett antal arbetsdagar för att hålla banan i skick.</w:t>
      </w:r>
    </w:p>
    <w:p w:rsidR="00A1356D" w:rsidRDefault="00D24FD5" w:rsidP="005C7B6D">
      <w:r w:rsidRPr="00D24FD5">
        <w:rPr>
          <w:b/>
        </w:rPr>
        <w:t>Enduro/MC</w:t>
      </w:r>
      <w:r w:rsidRPr="00D24FD5">
        <w:rPr>
          <w:b/>
        </w:rPr>
        <w:br/>
      </w:r>
      <w:r w:rsidR="005C7B6D">
        <w:t>Inga tävlinga</w:t>
      </w:r>
      <w:r w:rsidR="00DF67EC">
        <w:t>r arrangerades i klubbens regi.</w:t>
      </w:r>
      <w:r w:rsidR="00DF67EC">
        <w:br/>
      </w:r>
      <w:r w:rsidR="005C7B6D">
        <w:t>Vi hade en del representation på tävlingar ute i landet med en del framgångar.</w:t>
      </w:r>
    </w:p>
    <w:p w:rsidR="00EF761E" w:rsidRDefault="00DF67EC">
      <w:r>
        <w:rPr>
          <w:b/>
        </w:rPr>
        <w:t>Ungdomssektionen</w:t>
      </w:r>
      <w:r w:rsidR="00A1356D">
        <w:br/>
      </w:r>
      <w:r>
        <w:t>Under året har vi haft flera träffar på klubben samt att vi var med och arrangerade en motorkväll tillsammans med Unika Ludvika</w:t>
      </w:r>
      <w:r w:rsidR="003717D8">
        <w:t>.</w:t>
      </w:r>
    </w:p>
    <w:p w:rsidR="00DF67EC" w:rsidRPr="00A1356D" w:rsidRDefault="00DF67EC">
      <w:r>
        <w:t xml:space="preserve">Vi anordnade tillsammans med kommunen och med hjälp av bidrag från Motorhistoriska riksförbundet en resa till Elmia för 20st ungdomar, det blev en succé. En väldigt trevlig dag i Jönköping där ungdomarna fick se mycket fina byggen och de skötte sig exemplariskt. </w:t>
      </w:r>
    </w:p>
    <w:p w:rsidR="007E24BD" w:rsidRDefault="003540DD" w:rsidP="007E24BD">
      <w:r>
        <w:t>Sektionernas års</w:t>
      </w:r>
      <w:r w:rsidR="007E24BD">
        <w:t>berättelser</w:t>
      </w:r>
      <w:r w:rsidR="000768F5">
        <w:t xml:space="preserve"> </w:t>
      </w:r>
      <w:r w:rsidR="007E24BD">
        <w:t>godkändes i sin helhet och lades till handlingarna.</w:t>
      </w:r>
    </w:p>
    <w:p w:rsidR="0059360A" w:rsidRDefault="003220AF" w:rsidP="007E24BD">
      <w:r>
        <w:rPr>
          <w:b/>
        </w:rPr>
        <w:t>§7</w:t>
      </w:r>
      <w:r w:rsidR="00584DCD" w:rsidRPr="003C3BEE">
        <w:rPr>
          <w:b/>
        </w:rPr>
        <w:t xml:space="preserve"> c. </w:t>
      </w:r>
      <w:r w:rsidR="00824223">
        <w:rPr>
          <w:b/>
        </w:rPr>
        <w:t>Ekonomisk</w:t>
      </w:r>
      <w:r>
        <w:rPr>
          <w:b/>
        </w:rPr>
        <w:t xml:space="preserve"> redovisning</w:t>
      </w:r>
      <w:r w:rsidR="003C3BEE">
        <w:rPr>
          <w:b/>
        </w:rPr>
        <w:br/>
      </w:r>
      <w:r w:rsidR="003C3BEE">
        <w:t>Styrelsens förvaltningsberättelse gicks igenom och det konstateras att föreningens ekonomi är stabil.</w:t>
      </w:r>
      <w:r w:rsidR="003C3BEE">
        <w:br/>
        <w:t xml:space="preserve">Lånet på klubbhuset amorteras och är i </w:t>
      </w:r>
      <w:r w:rsidR="00F03788">
        <w:t>dagsläget lågt i förhållande till</w:t>
      </w:r>
      <w:r w:rsidR="003C3BEE">
        <w:t xml:space="preserve"> värdet.</w:t>
      </w:r>
      <w:r w:rsidR="0044407F">
        <w:t xml:space="preserve"> </w:t>
      </w:r>
    </w:p>
    <w:p w:rsidR="00584DCD" w:rsidRDefault="009D541F" w:rsidP="007E24BD">
      <w:r>
        <w:t>*</w:t>
      </w:r>
      <w:r w:rsidR="0044407F">
        <w:t>Se bilaga 1.</w:t>
      </w:r>
    </w:p>
    <w:p w:rsidR="0026704D" w:rsidRDefault="0026704D" w:rsidP="007E24BD">
      <w:r>
        <w:t>Styrelsens förvaltningsberättelse godkändes i sin helhet och lades till handlingarna.</w:t>
      </w:r>
    </w:p>
    <w:p w:rsidR="004F5999" w:rsidRDefault="00BF2928" w:rsidP="001475B3">
      <w:r>
        <w:rPr>
          <w:b/>
        </w:rPr>
        <w:t>§8</w:t>
      </w:r>
      <w:r w:rsidR="0004678C" w:rsidRPr="0004678C">
        <w:rPr>
          <w:b/>
        </w:rPr>
        <w:t xml:space="preserve">. Revisorernas berättelse </w:t>
      </w:r>
      <w:r w:rsidR="001475B3">
        <w:rPr>
          <w:b/>
        </w:rPr>
        <w:t>över verksamhetsåret</w:t>
      </w:r>
      <w:r w:rsidR="00186928">
        <w:rPr>
          <w:b/>
        </w:rPr>
        <w:br/>
      </w:r>
      <w:r w:rsidR="001475B3">
        <w:t>Bordläggs pga. avsaknad.</w:t>
      </w:r>
    </w:p>
    <w:p w:rsidR="00DB3A89" w:rsidRDefault="00DB3A89" w:rsidP="004F5999">
      <w:r>
        <w:rPr>
          <w:b/>
        </w:rPr>
        <w:t xml:space="preserve">§9. </w:t>
      </w:r>
      <w:r w:rsidRPr="00DB3A89">
        <w:rPr>
          <w:b/>
        </w:rPr>
        <w:t>Fråga om ansvarsfrihet för styrelsen</w:t>
      </w:r>
      <w:r>
        <w:t xml:space="preserve"> </w:t>
      </w:r>
      <w:r>
        <w:br/>
      </w:r>
      <w:r w:rsidR="001475B3">
        <w:t>Bordläggs pga. utebliven berättelse av revisorerna.</w:t>
      </w:r>
    </w:p>
    <w:p w:rsidR="00CD7A5B" w:rsidRDefault="00DB3A89" w:rsidP="004F5999">
      <w:r>
        <w:rPr>
          <w:b/>
        </w:rPr>
        <w:t>§10</w:t>
      </w:r>
      <w:r w:rsidR="00CD7A5B" w:rsidRPr="00CD7A5B">
        <w:rPr>
          <w:b/>
        </w:rPr>
        <w:t>. Fastställande av medlemsavgifter</w:t>
      </w:r>
      <w:r w:rsidR="00CD7A5B">
        <w:br/>
        <w:t>Beslut togs om oför</w:t>
      </w:r>
      <w:r w:rsidR="00E7641B">
        <w:t>ändrade avgifter för medlemskap</w:t>
      </w:r>
      <w:r w:rsidR="001475B3">
        <w:t xml:space="preserve"> och träningsavgifter.</w:t>
      </w:r>
    </w:p>
    <w:p w:rsidR="000768F5" w:rsidRDefault="00E40F46" w:rsidP="00263A24">
      <w:pPr>
        <w:rPr>
          <w:b/>
        </w:rPr>
      </w:pPr>
      <w:r>
        <w:rPr>
          <w:b/>
        </w:rPr>
        <w:t>§11</w:t>
      </w:r>
      <w:r w:rsidR="00D20095">
        <w:rPr>
          <w:b/>
        </w:rPr>
        <w:t xml:space="preserve"> a</w:t>
      </w:r>
      <w:r w:rsidR="00F9643D" w:rsidRPr="00F9643D">
        <w:rPr>
          <w:b/>
        </w:rPr>
        <w:t>. Fasts</w:t>
      </w:r>
      <w:r w:rsidR="00DB3A89">
        <w:rPr>
          <w:b/>
        </w:rPr>
        <w:t>tällande av verksamhetsplan och</w:t>
      </w:r>
      <w:r w:rsidR="00F9643D" w:rsidRPr="00F9643D">
        <w:rPr>
          <w:b/>
        </w:rPr>
        <w:t xml:space="preserve"> budget </w:t>
      </w:r>
      <w:r w:rsidR="00DB3A89">
        <w:rPr>
          <w:b/>
        </w:rPr>
        <w:t>för det kommande verksamhetsår</w:t>
      </w:r>
    </w:p>
    <w:p w:rsidR="00263A24" w:rsidRDefault="00263A24" w:rsidP="00263A24">
      <w:r>
        <w:rPr>
          <w:b/>
        </w:rPr>
        <w:t>Styrelsen</w:t>
      </w:r>
      <w:r>
        <w:rPr>
          <w:b/>
        </w:rPr>
        <w:br/>
      </w:r>
      <w:r w:rsidR="005B6379">
        <w:t>Alla ska vara delaktiga oavsett bakgrund och ha möjlighet att påverka, diskutera och lägga fram förslag till förbättringar inom föreningen. Att arbeta som ett team ökar känslan för trivsel och engagemang samt ett närmare samarbete med samtliga sektioner.</w:t>
      </w:r>
    </w:p>
    <w:p w:rsidR="005B6379" w:rsidRDefault="005B6379" w:rsidP="00263A24">
      <w:r>
        <w:t>Planerar för att ha styrelsemöten minst fyra gånger under året och månadsmöten kommer som tidigare att vara varje månad utom i juli och augusti.</w:t>
      </w:r>
    </w:p>
    <w:p w:rsidR="00AF0ECC" w:rsidRDefault="003B3D22" w:rsidP="00263A24">
      <w:r>
        <w:rPr>
          <w:b/>
        </w:rPr>
        <w:t>Folkrace</w:t>
      </w:r>
      <w:r w:rsidR="00AF0ECC">
        <w:br/>
      </w:r>
      <w:r>
        <w:t xml:space="preserve">Arbetet med att få ordentlig ordning på Dynamiten kommer att fortsätta </w:t>
      </w:r>
      <w:r w:rsidR="005621FD">
        <w:t>även 2026</w:t>
      </w:r>
      <w:r>
        <w:t xml:space="preserve"> och innefattar allt från själva banan, till depå och även byggnaderna på området så som servering mm.</w:t>
      </w:r>
    </w:p>
    <w:p w:rsidR="003B3D22" w:rsidRDefault="005621FD" w:rsidP="00263A24">
      <w:r>
        <w:t>2026 har vi ansökt om att anordna 3</w:t>
      </w:r>
      <w:r w:rsidR="003B3D22">
        <w:t>st folkra</w:t>
      </w:r>
      <w:r>
        <w:t>cetävlingar, en vintertävling 21</w:t>
      </w:r>
      <w:r w:rsidR="003B3D22">
        <w:t xml:space="preserve">/2 </w:t>
      </w:r>
      <w:r>
        <w:t>samt 27/6 och 3/10. Vad de senare datumen kommer användas till är inte klart än.</w:t>
      </w:r>
    </w:p>
    <w:p w:rsidR="00FE53B7" w:rsidRDefault="001D3E97" w:rsidP="00263A24">
      <w:r>
        <w:rPr>
          <w:b/>
        </w:rPr>
        <w:t>MC/Enduro</w:t>
      </w:r>
      <w:r w:rsidR="00FE53B7">
        <w:br/>
      </w:r>
      <w:r>
        <w:t>Träning och fortsatt arbete med banorna för att förbättra s</w:t>
      </w:r>
      <w:r w:rsidR="005621FD">
        <w:t>äkerheten och locka fler förare samt försöka att arrangera en tävling.</w:t>
      </w:r>
    </w:p>
    <w:p w:rsidR="00FE53B7" w:rsidRDefault="001D3E97" w:rsidP="00263A24">
      <w:r>
        <w:rPr>
          <w:b/>
        </w:rPr>
        <w:t>Offroad</w:t>
      </w:r>
      <w:r w:rsidR="00FE53B7">
        <w:br/>
      </w:r>
      <w:r>
        <w:t>Träffar och körningar i Björnhyttan samt någon arbetsdag.</w:t>
      </w:r>
    </w:p>
    <w:p w:rsidR="000D45B4" w:rsidRDefault="001D3E97" w:rsidP="001D3E97">
      <w:r>
        <w:rPr>
          <w:b/>
        </w:rPr>
        <w:t>Rally</w:t>
      </w:r>
      <w:r w:rsidR="00F5246E">
        <w:br/>
      </w:r>
      <w:r>
        <w:t xml:space="preserve">Vi skall tillsammans med Fagersta MK och Kolsva MS arrangera Rally Bergslagen med start och mål i </w:t>
      </w:r>
      <w:r w:rsidR="005621FD">
        <w:t>Köping.</w:t>
      </w:r>
    </w:p>
    <w:p w:rsidR="00F63F70" w:rsidRDefault="00F63F70" w:rsidP="009E4D18">
      <w:r>
        <w:rPr>
          <w:b/>
        </w:rPr>
        <w:t>Ungdomsverksamhet</w:t>
      </w:r>
      <w:r>
        <w:rPr>
          <w:b/>
        </w:rPr>
        <w:br/>
      </w:r>
      <w:r w:rsidR="009E4D18">
        <w:t>Vi kommer tillsammans med Unika Ludvika även detta år att vara med och arrangera en Motorkväll under Scensommar</w:t>
      </w:r>
      <w:bookmarkStart w:id="0" w:name="_GoBack"/>
      <w:bookmarkEnd w:id="0"/>
      <w:r w:rsidR="009E4D18">
        <w:t>.</w:t>
      </w:r>
    </w:p>
    <w:p w:rsidR="002832FB" w:rsidRDefault="002832FB" w:rsidP="002832FB">
      <w:pPr>
        <w:rPr>
          <w:b/>
        </w:rPr>
      </w:pPr>
      <w:r>
        <w:rPr>
          <w:b/>
        </w:rPr>
        <w:t xml:space="preserve">§11 </w:t>
      </w:r>
      <w:r>
        <w:rPr>
          <w:b/>
        </w:rPr>
        <w:t>b</w:t>
      </w:r>
      <w:r w:rsidRPr="00F9643D">
        <w:rPr>
          <w:b/>
        </w:rPr>
        <w:t>. Fasts</w:t>
      </w:r>
      <w:r>
        <w:rPr>
          <w:b/>
        </w:rPr>
        <w:t xml:space="preserve">tällande av </w:t>
      </w:r>
      <w:r>
        <w:rPr>
          <w:b/>
        </w:rPr>
        <w:t>miljöpolicy</w:t>
      </w:r>
    </w:p>
    <w:p w:rsidR="002832FB" w:rsidRPr="00F63F70" w:rsidRDefault="00197488" w:rsidP="009E4D18">
      <w:r>
        <w:t>Mötet godkänner klubbens miljöpolicy.</w:t>
      </w:r>
    </w:p>
    <w:p w:rsidR="00197488" w:rsidRDefault="00572453">
      <w:r>
        <w:rPr>
          <w:b/>
        </w:rPr>
        <w:t>§12. Behandling av inkomna motioner</w:t>
      </w:r>
      <w:r>
        <w:rPr>
          <w:b/>
        </w:rPr>
        <w:br/>
      </w:r>
      <w:r w:rsidRPr="00572453">
        <w:t>Inga motioner inkomna.</w:t>
      </w:r>
    </w:p>
    <w:p w:rsidR="0094786C" w:rsidRPr="00197488" w:rsidRDefault="00572453">
      <w:pPr>
        <w:rPr>
          <w:b/>
        </w:rPr>
      </w:pPr>
      <w:r>
        <w:rPr>
          <w:b/>
        </w:rPr>
        <w:t>§13. Stadgeenliga val</w:t>
      </w:r>
      <w:r w:rsidR="005B5B27">
        <w:rPr>
          <w:b/>
        </w:rPr>
        <w:br/>
      </w:r>
      <w:r w:rsidR="00427A56">
        <w:t>Förslag</w:t>
      </w:r>
      <w:r w:rsidR="0094786C">
        <w:t xml:space="preserve"> </w:t>
      </w:r>
      <w:r w:rsidR="00561EF3">
        <w:t>till stadgeenliga val</w:t>
      </w:r>
      <w:r w:rsidR="00AE0B19">
        <w:t>:</w:t>
      </w:r>
    </w:p>
    <w:p w:rsidR="0094786C" w:rsidRDefault="00427A56" w:rsidP="00561EF3">
      <w:pPr>
        <w:pStyle w:val="Liststycke"/>
        <w:numPr>
          <w:ilvl w:val="0"/>
          <w:numId w:val="2"/>
        </w:numPr>
      </w:pPr>
      <w:r>
        <w:t>Sekreterare för en tid av 2år: Linda Sakofall</w:t>
      </w:r>
    </w:p>
    <w:p w:rsidR="00561EF3" w:rsidRPr="00561EF3" w:rsidRDefault="00561EF3" w:rsidP="00561EF3">
      <w:pPr>
        <w:pStyle w:val="Liststycke"/>
        <w:numPr>
          <w:ilvl w:val="0"/>
          <w:numId w:val="2"/>
        </w:numPr>
      </w:pPr>
      <w:r>
        <w:t xml:space="preserve">Vice </w:t>
      </w:r>
      <w:r w:rsidR="00427A56">
        <w:t xml:space="preserve">ordförande </w:t>
      </w:r>
      <w:r w:rsidR="00427A56">
        <w:t>för en tid av 2år</w:t>
      </w:r>
      <w:r>
        <w:t xml:space="preserve">: </w:t>
      </w:r>
      <w:r w:rsidR="00427A56">
        <w:t>Mika Koukkari</w:t>
      </w:r>
    </w:p>
    <w:p w:rsidR="00427A56" w:rsidRDefault="00427A56" w:rsidP="00427A56">
      <w:pPr>
        <w:pStyle w:val="Liststycke"/>
        <w:numPr>
          <w:ilvl w:val="0"/>
          <w:numId w:val="2"/>
        </w:numPr>
      </w:pPr>
      <w:r>
        <w:t>2st suppleanter för en tid av 1år</w:t>
      </w:r>
      <w:r>
        <w:t xml:space="preserve">: </w:t>
      </w:r>
      <w:r>
        <w:t>Bordläggs pga. avsaknad av förslag</w:t>
      </w:r>
    </w:p>
    <w:p w:rsidR="00561EF3" w:rsidRDefault="00561EF3" w:rsidP="00561EF3">
      <w:pPr>
        <w:pStyle w:val="Liststycke"/>
        <w:numPr>
          <w:ilvl w:val="0"/>
          <w:numId w:val="2"/>
        </w:numPr>
      </w:pPr>
      <w:r>
        <w:t>Miljöansvarig: Mika Koukkari</w:t>
      </w:r>
    </w:p>
    <w:p w:rsidR="00561EF3" w:rsidRDefault="00561EF3" w:rsidP="00561EF3">
      <w:pPr>
        <w:pStyle w:val="Liststycke"/>
        <w:numPr>
          <w:ilvl w:val="0"/>
          <w:numId w:val="2"/>
        </w:numPr>
      </w:pPr>
      <w:r>
        <w:t>Säkerhetsansvarig: Mika Koukkari</w:t>
      </w:r>
    </w:p>
    <w:p w:rsidR="00561EF3" w:rsidRDefault="00561EF3" w:rsidP="00561EF3">
      <w:pPr>
        <w:pStyle w:val="Liststycke"/>
        <w:numPr>
          <w:ilvl w:val="0"/>
          <w:numId w:val="2"/>
        </w:numPr>
      </w:pPr>
      <w:r>
        <w:t>Vagnböcker: Bo Söderberg</w:t>
      </w:r>
      <w:r w:rsidR="00427A56">
        <w:t xml:space="preserve"> och Ebba Blidberg</w:t>
      </w:r>
    </w:p>
    <w:p w:rsidR="00561EF3" w:rsidRDefault="00561EF3" w:rsidP="00561EF3">
      <w:pPr>
        <w:pStyle w:val="Liststycke"/>
        <w:numPr>
          <w:ilvl w:val="0"/>
          <w:numId w:val="2"/>
        </w:numPr>
      </w:pPr>
      <w:r>
        <w:t xml:space="preserve">Revisor 1: </w:t>
      </w:r>
      <w:r w:rsidR="00427A56">
        <w:t xml:space="preserve">Bordläggs </w:t>
      </w:r>
      <w:r w:rsidR="00427A56">
        <w:t>till revisionsberättelse tills att tillgå</w:t>
      </w:r>
    </w:p>
    <w:p w:rsidR="00561EF3" w:rsidRDefault="00561EF3" w:rsidP="00561EF3">
      <w:pPr>
        <w:pStyle w:val="Liststycke"/>
        <w:numPr>
          <w:ilvl w:val="0"/>
          <w:numId w:val="2"/>
        </w:numPr>
      </w:pPr>
      <w:r>
        <w:t xml:space="preserve">Revisor 2: </w:t>
      </w:r>
      <w:r w:rsidR="00427A56">
        <w:t>Bordläggs till revisionsberättelse tills att tillgå</w:t>
      </w:r>
    </w:p>
    <w:p w:rsidR="00561EF3" w:rsidRDefault="001E50CF" w:rsidP="00561EF3">
      <w:pPr>
        <w:pStyle w:val="Liststycke"/>
        <w:numPr>
          <w:ilvl w:val="0"/>
          <w:numId w:val="2"/>
        </w:numPr>
      </w:pPr>
      <w:r>
        <w:t>Revisorssuppleant</w:t>
      </w:r>
      <w:r w:rsidR="00561EF3">
        <w:t xml:space="preserve">: </w:t>
      </w:r>
      <w:r w:rsidR="00427A56">
        <w:t>Bordläggs till revisionsberättelse tills att tillgå</w:t>
      </w:r>
    </w:p>
    <w:p w:rsidR="00561EF3" w:rsidRDefault="00561EF3" w:rsidP="00561EF3">
      <w:pPr>
        <w:pStyle w:val="Liststycke"/>
        <w:numPr>
          <w:ilvl w:val="0"/>
          <w:numId w:val="2"/>
        </w:numPr>
      </w:pPr>
      <w:r>
        <w:t>Valberedning</w:t>
      </w:r>
      <w:r w:rsidR="00427A56">
        <w:t xml:space="preserve"> 2st</w:t>
      </w:r>
      <w:r>
        <w:t xml:space="preserve">: </w:t>
      </w:r>
      <w:r w:rsidR="00427A56">
        <w:t>Bordläggs pga. avsaknad av förslag</w:t>
      </w:r>
    </w:p>
    <w:p w:rsidR="001A1E38" w:rsidRDefault="00561EF3" w:rsidP="001A1E38">
      <w:pPr>
        <w:pStyle w:val="Liststycke"/>
        <w:numPr>
          <w:ilvl w:val="0"/>
          <w:numId w:val="2"/>
        </w:numPr>
      </w:pPr>
      <w:r>
        <w:t>Sektioner</w:t>
      </w:r>
      <w:r>
        <w:br/>
        <w:t>- Folkrace: Niklas Blidberg</w:t>
      </w:r>
      <w:r>
        <w:br/>
        <w:t>- Rally/Bil-o: Johan Strömberg</w:t>
      </w:r>
      <w:r>
        <w:br/>
        <w:t xml:space="preserve">- MC/Enduro: </w:t>
      </w:r>
      <w:r w:rsidR="002F780C">
        <w:t>Henrik Jansson</w:t>
      </w:r>
      <w:r>
        <w:br/>
        <w:t>- Offroad: Stefan Nyblom</w:t>
      </w:r>
      <w:r>
        <w:br/>
        <w:t>- Ungdom: Moa Bolin</w:t>
      </w:r>
    </w:p>
    <w:p w:rsidR="0059360A" w:rsidRDefault="00C72B00" w:rsidP="001A1E38">
      <w:r>
        <w:t xml:space="preserve">Medlemmarna godkände </w:t>
      </w:r>
      <w:r w:rsidR="00052F62">
        <w:t>de namnförslag som framkom samt bordläggning av övriga poster.</w:t>
      </w:r>
      <w:r w:rsidR="0044407F">
        <w:t xml:space="preserve"> </w:t>
      </w:r>
    </w:p>
    <w:p w:rsidR="00C72B00" w:rsidRDefault="009D541F" w:rsidP="001A1E38">
      <w:r>
        <w:t>*</w:t>
      </w:r>
      <w:r w:rsidR="0077602F">
        <w:t>Se bilaga 2</w:t>
      </w:r>
      <w:r w:rsidR="00E963CD">
        <w:t>.</w:t>
      </w:r>
    </w:p>
    <w:p w:rsidR="00C72B00" w:rsidRDefault="00F62CE0">
      <w:r>
        <w:rPr>
          <w:b/>
        </w:rPr>
        <w:t>§14</w:t>
      </w:r>
      <w:r w:rsidR="00C72B00" w:rsidRPr="00C72B00">
        <w:rPr>
          <w:b/>
        </w:rPr>
        <w:t>. Teckningsrätt för föreningen</w:t>
      </w:r>
      <w:r w:rsidR="00C72B00">
        <w:rPr>
          <w:b/>
        </w:rPr>
        <w:br/>
      </w:r>
      <w:r w:rsidR="00D547CD">
        <w:t>Bordläggs till senare.</w:t>
      </w:r>
    </w:p>
    <w:p w:rsidR="0091332D" w:rsidRDefault="009B53D0">
      <w:r>
        <w:rPr>
          <w:b/>
        </w:rPr>
        <w:t>§15</w:t>
      </w:r>
      <w:r w:rsidR="0091332D" w:rsidRPr="0091332D">
        <w:rPr>
          <w:b/>
        </w:rPr>
        <w:t>. Utmärkelser</w:t>
      </w:r>
      <w:r w:rsidR="0091332D">
        <w:rPr>
          <w:b/>
        </w:rPr>
        <w:br/>
      </w:r>
      <w:r w:rsidR="00EF6D9D">
        <w:t>Styrelsen uppmärksammar:</w:t>
      </w:r>
      <w:r w:rsidR="00EF6D9D">
        <w:br/>
      </w:r>
      <w:r w:rsidR="00F456A4">
        <w:t>Klubbens hedersutmärkelse R</w:t>
      </w:r>
      <w:r w:rsidR="00D56EB0">
        <w:t xml:space="preserve">atten går till </w:t>
      </w:r>
      <w:r w:rsidR="00F456A4">
        <w:t>Jimmy Andersson</w:t>
      </w:r>
      <w:r>
        <w:t xml:space="preserve"> för hans prestationer </w:t>
      </w:r>
      <w:r w:rsidR="00F456A4">
        <w:t>i Sprintserien</w:t>
      </w:r>
      <w:r>
        <w:t>.</w:t>
      </w:r>
      <w:r>
        <w:br/>
      </w:r>
      <w:r w:rsidR="00831B31">
        <w:t>Bengt Busk uppmärksammas för sin ständi</w:t>
      </w:r>
      <w:r w:rsidR="00774F79">
        <w:t>ga roll som årsmötesordförande.</w:t>
      </w:r>
    </w:p>
    <w:p w:rsidR="00D56EB0" w:rsidRDefault="009B53D0">
      <w:r>
        <w:rPr>
          <w:b/>
        </w:rPr>
        <w:t>§16</w:t>
      </w:r>
      <w:r w:rsidR="00D56EB0" w:rsidRPr="00D56EB0">
        <w:rPr>
          <w:b/>
        </w:rPr>
        <w:t>. Mötets avslutande</w:t>
      </w:r>
      <w:r w:rsidR="00D56EB0" w:rsidRPr="00D56EB0">
        <w:rPr>
          <w:b/>
        </w:rPr>
        <w:br/>
      </w:r>
      <w:r w:rsidR="004E023B">
        <w:t xml:space="preserve">Bengt Busk avslutade årsmötet med att </w:t>
      </w:r>
      <w:r w:rsidR="00335001">
        <w:t>tacka för förtroendet samt</w:t>
      </w:r>
      <w:r w:rsidR="004E023B">
        <w:t xml:space="preserve"> tackade mötesdeltagarna för visat intresse.</w:t>
      </w:r>
    </w:p>
    <w:p w:rsidR="009D541F" w:rsidRDefault="008703E7" w:rsidP="009D541F">
      <w:r>
        <w:br/>
      </w:r>
      <w:r w:rsidR="009D541F">
        <w:t>*Bilagor finns att tillgå på klubben</w:t>
      </w:r>
    </w:p>
    <w:p w:rsidR="00396FB3" w:rsidRDefault="00392250">
      <w:r>
        <w:br/>
      </w:r>
      <w:r w:rsidR="00396FB3">
        <w:t>Bengt Busk</w:t>
      </w:r>
      <w:r w:rsidR="00396FB3">
        <w:tab/>
      </w:r>
      <w:r w:rsidR="00396FB3">
        <w:tab/>
      </w:r>
      <w:r w:rsidR="00396FB3">
        <w:tab/>
      </w:r>
      <w:r w:rsidR="00396FB3">
        <w:tab/>
      </w:r>
      <w:r w:rsidR="00396FB3">
        <w:tab/>
        <w:t>Linda Sakofall</w:t>
      </w:r>
      <w:r w:rsidR="00396FB3">
        <w:br/>
        <w:t>Mötesordförande</w:t>
      </w:r>
      <w:r w:rsidR="00396FB3">
        <w:tab/>
      </w:r>
      <w:r w:rsidR="00396FB3">
        <w:tab/>
      </w:r>
      <w:r w:rsidR="00396FB3">
        <w:tab/>
      </w:r>
      <w:r w:rsidR="00396FB3">
        <w:tab/>
        <w:t>Mötessekreterare</w:t>
      </w:r>
    </w:p>
    <w:p w:rsidR="00396FB3" w:rsidRPr="00D56EB0" w:rsidRDefault="00392250">
      <w:r>
        <w:br/>
      </w:r>
      <w:r w:rsidR="00237B4B">
        <w:t>Henrik Jansson</w:t>
      </w:r>
      <w:r w:rsidR="008703E7">
        <w:tab/>
      </w:r>
      <w:r w:rsidR="008703E7">
        <w:tab/>
      </w:r>
      <w:r w:rsidR="008703E7">
        <w:tab/>
      </w:r>
      <w:r w:rsidR="008703E7">
        <w:tab/>
        <w:t>Bo Söderberg</w:t>
      </w:r>
      <w:r w:rsidR="00396FB3">
        <w:br/>
        <w:t>Protokolljusterare</w:t>
      </w:r>
      <w:r w:rsidR="00396FB3">
        <w:tab/>
      </w:r>
      <w:r w:rsidR="00396FB3">
        <w:tab/>
      </w:r>
      <w:r w:rsidR="00396FB3">
        <w:tab/>
      </w:r>
      <w:r w:rsidR="00396FB3">
        <w:tab/>
        <w:t>Protokolljusterare</w:t>
      </w:r>
    </w:p>
    <w:sectPr w:rsidR="00396FB3" w:rsidRPr="00D56E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CA" w:rsidRDefault="008864CA" w:rsidP="0012383F">
      <w:pPr>
        <w:spacing w:after="0" w:line="240" w:lineRule="auto"/>
      </w:pPr>
      <w:r>
        <w:separator/>
      </w:r>
    </w:p>
  </w:endnote>
  <w:endnote w:type="continuationSeparator" w:id="0">
    <w:p w:rsidR="008864CA" w:rsidRDefault="008864CA" w:rsidP="0012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45980"/>
      <w:docPartObj>
        <w:docPartGallery w:val="Page Numbers (Bottom of Page)"/>
        <w:docPartUnique/>
      </w:docPartObj>
    </w:sdtPr>
    <w:sdtEndPr/>
    <w:sdtContent>
      <w:p w:rsidR="00886E0F" w:rsidRDefault="00886E0F">
        <w:pPr>
          <w:pStyle w:val="Sidfot"/>
          <w:jc w:val="right"/>
        </w:pPr>
        <w:r>
          <w:fldChar w:fldCharType="begin"/>
        </w:r>
        <w:r>
          <w:instrText>PAGE   \* MERGEFORMAT</w:instrText>
        </w:r>
        <w:r>
          <w:fldChar w:fldCharType="separate"/>
        </w:r>
        <w:r w:rsidR="008864CA">
          <w:rPr>
            <w:noProof/>
          </w:rPr>
          <w:t>1</w:t>
        </w:r>
        <w:r>
          <w:fldChar w:fldCharType="end"/>
        </w:r>
      </w:p>
    </w:sdtContent>
  </w:sdt>
  <w:p w:rsidR="00886E0F" w:rsidRDefault="00886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CA" w:rsidRDefault="008864CA" w:rsidP="0012383F">
      <w:pPr>
        <w:spacing w:after="0" w:line="240" w:lineRule="auto"/>
      </w:pPr>
      <w:r>
        <w:separator/>
      </w:r>
    </w:p>
  </w:footnote>
  <w:footnote w:type="continuationSeparator" w:id="0">
    <w:p w:rsidR="008864CA" w:rsidRDefault="008864CA" w:rsidP="00123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83F" w:rsidRDefault="0012383F">
    <w:pPr>
      <w:pStyle w:val="Sidhuvud"/>
    </w:pPr>
    <w:r>
      <w:rPr>
        <w:noProof/>
        <w:lang w:eastAsia="sv-SE"/>
      </w:rPr>
      <w:drawing>
        <wp:inline distT="0" distB="0" distL="0" distR="0">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17654B">
      <w:t>Ludvika 260215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A57F6"/>
    <w:multiLevelType w:val="hybridMultilevel"/>
    <w:tmpl w:val="B464D5FE"/>
    <w:lvl w:ilvl="0" w:tplc="83BC42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083A50"/>
    <w:multiLevelType w:val="hybridMultilevel"/>
    <w:tmpl w:val="105CE28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3F"/>
    <w:rsid w:val="00003F03"/>
    <w:rsid w:val="00014EF8"/>
    <w:rsid w:val="00023EFC"/>
    <w:rsid w:val="0004678C"/>
    <w:rsid w:val="00052F62"/>
    <w:rsid w:val="00055A42"/>
    <w:rsid w:val="000768F5"/>
    <w:rsid w:val="000C539F"/>
    <w:rsid w:val="000D45B4"/>
    <w:rsid w:val="000F1F7E"/>
    <w:rsid w:val="000F2B8E"/>
    <w:rsid w:val="0012383F"/>
    <w:rsid w:val="001358CA"/>
    <w:rsid w:val="001475B3"/>
    <w:rsid w:val="0017654B"/>
    <w:rsid w:val="001771D5"/>
    <w:rsid w:val="00183CD2"/>
    <w:rsid w:val="00186928"/>
    <w:rsid w:val="00197488"/>
    <w:rsid w:val="001A1E38"/>
    <w:rsid w:val="001C22FE"/>
    <w:rsid w:val="001C64BB"/>
    <w:rsid w:val="001D299D"/>
    <w:rsid w:val="001D3E97"/>
    <w:rsid w:val="001E50CF"/>
    <w:rsid w:val="00226DD6"/>
    <w:rsid w:val="00237B4B"/>
    <w:rsid w:val="00263A24"/>
    <w:rsid w:val="00263A73"/>
    <w:rsid w:val="0026704D"/>
    <w:rsid w:val="002832FB"/>
    <w:rsid w:val="002D0736"/>
    <w:rsid w:val="002D67D0"/>
    <w:rsid w:val="002F780C"/>
    <w:rsid w:val="00300BAB"/>
    <w:rsid w:val="00317DBF"/>
    <w:rsid w:val="00321437"/>
    <w:rsid w:val="003220AF"/>
    <w:rsid w:val="00335001"/>
    <w:rsid w:val="00337374"/>
    <w:rsid w:val="003540DD"/>
    <w:rsid w:val="003717D8"/>
    <w:rsid w:val="00392250"/>
    <w:rsid w:val="00396FB3"/>
    <w:rsid w:val="003B31E4"/>
    <w:rsid w:val="003B3D22"/>
    <w:rsid w:val="003C3BEE"/>
    <w:rsid w:val="003C697A"/>
    <w:rsid w:val="003D145A"/>
    <w:rsid w:val="003E2973"/>
    <w:rsid w:val="00403819"/>
    <w:rsid w:val="00412550"/>
    <w:rsid w:val="00424BF6"/>
    <w:rsid w:val="00427A56"/>
    <w:rsid w:val="0044407F"/>
    <w:rsid w:val="00471E88"/>
    <w:rsid w:val="00477042"/>
    <w:rsid w:val="00485187"/>
    <w:rsid w:val="00497928"/>
    <w:rsid w:val="004B6957"/>
    <w:rsid w:val="004E023B"/>
    <w:rsid w:val="004F5999"/>
    <w:rsid w:val="00561EF3"/>
    <w:rsid w:val="005621FD"/>
    <w:rsid w:val="00572453"/>
    <w:rsid w:val="005773A8"/>
    <w:rsid w:val="00584DCD"/>
    <w:rsid w:val="0059360A"/>
    <w:rsid w:val="005B3C9D"/>
    <w:rsid w:val="005B5B27"/>
    <w:rsid w:val="005B6379"/>
    <w:rsid w:val="005C7B6D"/>
    <w:rsid w:val="005E44B0"/>
    <w:rsid w:val="00602749"/>
    <w:rsid w:val="0061301C"/>
    <w:rsid w:val="00650B37"/>
    <w:rsid w:val="00662338"/>
    <w:rsid w:val="0067381D"/>
    <w:rsid w:val="006C0BAD"/>
    <w:rsid w:val="006D1E28"/>
    <w:rsid w:val="006E5436"/>
    <w:rsid w:val="006E5957"/>
    <w:rsid w:val="00721C3D"/>
    <w:rsid w:val="00724687"/>
    <w:rsid w:val="0072649F"/>
    <w:rsid w:val="00732978"/>
    <w:rsid w:val="00734ECE"/>
    <w:rsid w:val="00761D40"/>
    <w:rsid w:val="00774F79"/>
    <w:rsid w:val="0077602F"/>
    <w:rsid w:val="0078318C"/>
    <w:rsid w:val="007876C9"/>
    <w:rsid w:val="00791FF1"/>
    <w:rsid w:val="007C61E3"/>
    <w:rsid w:val="007D71F3"/>
    <w:rsid w:val="007E24BD"/>
    <w:rsid w:val="00805C4B"/>
    <w:rsid w:val="00824223"/>
    <w:rsid w:val="00831B31"/>
    <w:rsid w:val="00846310"/>
    <w:rsid w:val="008703E7"/>
    <w:rsid w:val="00872F52"/>
    <w:rsid w:val="0087576E"/>
    <w:rsid w:val="00880B66"/>
    <w:rsid w:val="008864CA"/>
    <w:rsid w:val="00886E0F"/>
    <w:rsid w:val="008959F0"/>
    <w:rsid w:val="008A6E07"/>
    <w:rsid w:val="008C0570"/>
    <w:rsid w:val="008C5FC7"/>
    <w:rsid w:val="008E277C"/>
    <w:rsid w:val="008E6A91"/>
    <w:rsid w:val="0090443E"/>
    <w:rsid w:val="009059B1"/>
    <w:rsid w:val="0091332D"/>
    <w:rsid w:val="00925FAF"/>
    <w:rsid w:val="00930F27"/>
    <w:rsid w:val="0094786C"/>
    <w:rsid w:val="00960301"/>
    <w:rsid w:val="00976261"/>
    <w:rsid w:val="00993C90"/>
    <w:rsid w:val="00995B60"/>
    <w:rsid w:val="009B53D0"/>
    <w:rsid w:val="009D26DF"/>
    <w:rsid w:val="009D541F"/>
    <w:rsid w:val="009E4D18"/>
    <w:rsid w:val="009E6B12"/>
    <w:rsid w:val="00A1356D"/>
    <w:rsid w:val="00A2027F"/>
    <w:rsid w:val="00A362E9"/>
    <w:rsid w:val="00A90521"/>
    <w:rsid w:val="00AB0FE6"/>
    <w:rsid w:val="00AC2766"/>
    <w:rsid w:val="00AE0B19"/>
    <w:rsid w:val="00AF0ECC"/>
    <w:rsid w:val="00B25D05"/>
    <w:rsid w:val="00B408E7"/>
    <w:rsid w:val="00B54ED6"/>
    <w:rsid w:val="00B670E0"/>
    <w:rsid w:val="00BA025A"/>
    <w:rsid w:val="00BA2D96"/>
    <w:rsid w:val="00BC1CD0"/>
    <w:rsid w:val="00BD3F66"/>
    <w:rsid w:val="00BD4422"/>
    <w:rsid w:val="00BF2928"/>
    <w:rsid w:val="00C655E6"/>
    <w:rsid w:val="00C72B00"/>
    <w:rsid w:val="00C77801"/>
    <w:rsid w:val="00C91EFD"/>
    <w:rsid w:val="00CD7A5B"/>
    <w:rsid w:val="00D20095"/>
    <w:rsid w:val="00D20DAB"/>
    <w:rsid w:val="00D24FD5"/>
    <w:rsid w:val="00D33A9B"/>
    <w:rsid w:val="00D434F2"/>
    <w:rsid w:val="00D5020E"/>
    <w:rsid w:val="00D547CD"/>
    <w:rsid w:val="00D56EB0"/>
    <w:rsid w:val="00D57FF9"/>
    <w:rsid w:val="00DA1405"/>
    <w:rsid w:val="00DA2CC9"/>
    <w:rsid w:val="00DB3A89"/>
    <w:rsid w:val="00DB55FB"/>
    <w:rsid w:val="00DF67EC"/>
    <w:rsid w:val="00E40F46"/>
    <w:rsid w:val="00E7641B"/>
    <w:rsid w:val="00E770E3"/>
    <w:rsid w:val="00E801E5"/>
    <w:rsid w:val="00E963CD"/>
    <w:rsid w:val="00EA3F47"/>
    <w:rsid w:val="00EC3285"/>
    <w:rsid w:val="00EC41A4"/>
    <w:rsid w:val="00ED3942"/>
    <w:rsid w:val="00ED71FC"/>
    <w:rsid w:val="00EE166F"/>
    <w:rsid w:val="00EE6D10"/>
    <w:rsid w:val="00EF5EA3"/>
    <w:rsid w:val="00EF6D9D"/>
    <w:rsid w:val="00EF761E"/>
    <w:rsid w:val="00F03788"/>
    <w:rsid w:val="00F22C95"/>
    <w:rsid w:val="00F36B0D"/>
    <w:rsid w:val="00F456A4"/>
    <w:rsid w:val="00F5246E"/>
    <w:rsid w:val="00F62CE0"/>
    <w:rsid w:val="00F63F70"/>
    <w:rsid w:val="00F9643D"/>
    <w:rsid w:val="00FC0369"/>
    <w:rsid w:val="00FE5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4C00"/>
  <w15:docId w15:val="{8C1A7B9C-84E7-43CF-8444-283DC4EA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3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383F"/>
  </w:style>
  <w:style w:type="paragraph" w:styleId="Sidfot">
    <w:name w:val="footer"/>
    <w:basedOn w:val="Normal"/>
    <w:link w:val="SidfotChar"/>
    <w:uiPriority w:val="99"/>
    <w:unhideWhenUsed/>
    <w:rsid w:val="001238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383F"/>
  </w:style>
  <w:style w:type="paragraph" w:styleId="Ballongtext">
    <w:name w:val="Balloon Text"/>
    <w:basedOn w:val="Normal"/>
    <w:link w:val="BallongtextChar"/>
    <w:uiPriority w:val="99"/>
    <w:semiHidden/>
    <w:unhideWhenUsed/>
    <w:rsid w:val="00226D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26DD6"/>
    <w:rPr>
      <w:rFonts w:ascii="Tahoma" w:hAnsi="Tahoma" w:cs="Tahoma"/>
      <w:sz w:val="16"/>
      <w:szCs w:val="16"/>
    </w:rPr>
  </w:style>
  <w:style w:type="paragraph" w:styleId="Liststycke">
    <w:name w:val="List Paragraph"/>
    <w:basedOn w:val="Normal"/>
    <w:uiPriority w:val="34"/>
    <w:qFormat/>
    <w:rsid w:val="009D5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1187</Words>
  <Characters>6297</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Sakofall</dc:creator>
  <cp:lastModifiedBy>Linda Sakofall</cp:lastModifiedBy>
  <cp:revision>34</cp:revision>
  <dcterms:created xsi:type="dcterms:W3CDTF">2026-02-16T08:53:00Z</dcterms:created>
  <dcterms:modified xsi:type="dcterms:W3CDTF">2026-02-16T10:19:00Z</dcterms:modified>
</cp:coreProperties>
</file>