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CC9" w:rsidRDefault="00EE6D10">
      <w:pPr>
        <w:rPr>
          <w:b/>
          <w:sz w:val="28"/>
        </w:rPr>
      </w:pPr>
      <w:r w:rsidRPr="00EE6D10">
        <w:rPr>
          <w:b/>
          <w:sz w:val="28"/>
        </w:rPr>
        <w:t>Protokoll för årsmöt</w:t>
      </w:r>
      <w:r w:rsidR="001358CA">
        <w:rPr>
          <w:b/>
          <w:sz w:val="28"/>
        </w:rPr>
        <w:t>e vid Ludvika Motorsällskap 2025-03-23</w:t>
      </w:r>
    </w:p>
    <w:p w:rsidR="00EE6D10" w:rsidRDefault="00EE6D10">
      <w:r w:rsidRPr="00B408E7">
        <w:rPr>
          <w:u w:val="single"/>
        </w:rPr>
        <w:t>Närvarande</w:t>
      </w:r>
      <w:r>
        <w:t xml:space="preserve">: </w:t>
      </w:r>
      <w:r w:rsidR="001358CA">
        <w:t>Stefan Nyblom, Bengt Busk, Mika Koukkari, Bo Söderberg, Erol Halilovic, Moa Bolin, Åke Andersson, Robert Nyström, Niklas Blidberg, Mikael Johansson, Lars-Erik Kronberg, Linda Sakofall, David Sundkvist, Charles Rydberg och Stefan Nordstedt</w:t>
      </w:r>
    </w:p>
    <w:p w:rsidR="008A6E07" w:rsidRDefault="008A6E07" w:rsidP="007D71F3">
      <w:r w:rsidRPr="00BA025A">
        <w:rPr>
          <w:b/>
        </w:rPr>
        <w:t>§1.</w:t>
      </w:r>
      <w:r>
        <w:t xml:space="preserve"> </w:t>
      </w:r>
      <w:r w:rsidRPr="006D1E28">
        <w:rPr>
          <w:b/>
        </w:rPr>
        <w:t>Mötet öppnas</w:t>
      </w:r>
      <w:r w:rsidR="001358CA">
        <w:br/>
        <w:t>Erol</w:t>
      </w:r>
      <w:r>
        <w:t xml:space="preserve"> hälsar välkomna till årsmötet och förklarar mötet öppnat.</w:t>
      </w:r>
    </w:p>
    <w:p w:rsidR="008A6E07" w:rsidRDefault="008A6E07">
      <w:r w:rsidRPr="00BA025A">
        <w:rPr>
          <w:b/>
        </w:rPr>
        <w:t>§2.</w:t>
      </w:r>
      <w:r>
        <w:t xml:space="preserve"> </w:t>
      </w:r>
      <w:r w:rsidR="00BA025A" w:rsidRPr="006D1E28">
        <w:rPr>
          <w:b/>
        </w:rPr>
        <w:t xml:space="preserve">Val av </w:t>
      </w:r>
      <w:r w:rsidR="00226DD6">
        <w:rPr>
          <w:b/>
        </w:rPr>
        <w:t>mötesordförande samt sekreterare</w:t>
      </w:r>
      <w:r w:rsidR="00BA025A">
        <w:br/>
      </w:r>
      <w:r w:rsidR="001D299D">
        <w:t>Mötet</w:t>
      </w:r>
      <w:r w:rsidR="00B54ED6">
        <w:t xml:space="preserve"> </w:t>
      </w:r>
      <w:r w:rsidR="00412550">
        <w:t xml:space="preserve">föreslog </w:t>
      </w:r>
      <w:r w:rsidR="00477042">
        <w:t xml:space="preserve">Bengt Busk </w:t>
      </w:r>
      <w:r w:rsidR="00497928">
        <w:t>till mötesordförande</w:t>
      </w:r>
      <w:r w:rsidR="00477042">
        <w:t xml:space="preserve"> och Linda Sakofall till sekreterare. Mötet godkände förslagen.</w:t>
      </w:r>
    </w:p>
    <w:p w:rsidR="00C77801" w:rsidRPr="00C77801" w:rsidRDefault="006D1E28">
      <w:r w:rsidRPr="006D1E28">
        <w:rPr>
          <w:b/>
        </w:rPr>
        <w:t xml:space="preserve">§3. </w:t>
      </w:r>
      <w:r w:rsidR="00C77801">
        <w:rPr>
          <w:b/>
        </w:rPr>
        <w:t>Upprättande av röstlängd</w:t>
      </w:r>
      <w:r w:rsidR="00C77801">
        <w:rPr>
          <w:b/>
        </w:rPr>
        <w:br/>
      </w:r>
      <w:r w:rsidR="00C77801" w:rsidRPr="00C77801">
        <w:t>Förslag om att detta senare läggs och tas upp vid behov. Mötet godkänner.</w:t>
      </w:r>
    </w:p>
    <w:p w:rsidR="006D1E28" w:rsidRDefault="00C77801">
      <w:r>
        <w:rPr>
          <w:b/>
        </w:rPr>
        <w:t>§4. Val av två justeringsmän tillika rösträknare</w:t>
      </w:r>
      <w:r w:rsidR="006D1E28">
        <w:rPr>
          <w:b/>
        </w:rPr>
        <w:br/>
      </w:r>
      <w:r w:rsidR="001358CA">
        <w:t>Moa Bolin</w:t>
      </w:r>
      <w:r w:rsidR="00E770E3">
        <w:t xml:space="preserve"> oc</w:t>
      </w:r>
      <w:r w:rsidR="001358CA">
        <w:t>h Bo Söderberg</w:t>
      </w:r>
      <w:r w:rsidR="00E770E3">
        <w:t xml:space="preserve"> valdes till protokolljusterare samt rösträknare.</w:t>
      </w:r>
    </w:p>
    <w:p w:rsidR="00995B60" w:rsidRDefault="0061301C">
      <w:r>
        <w:rPr>
          <w:b/>
        </w:rPr>
        <w:t>§5</w:t>
      </w:r>
      <w:r w:rsidR="00995B60" w:rsidRPr="00995B60">
        <w:rPr>
          <w:b/>
        </w:rPr>
        <w:t>. Mötet i laga ordning utlyst</w:t>
      </w:r>
      <w:r w:rsidR="00995B60">
        <w:rPr>
          <w:b/>
        </w:rPr>
        <w:br/>
      </w:r>
      <w:r w:rsidR="00ED3942">
        <w:t>Kallelse till års</w:t>
      </w:r>
      <w:r>
        <w:t>mötet har gått ut i</w:t>
      </w:r>
      <w:r w:rsidR="00ED3942">
        <w:t xml:space="preserve"> via sociala medier</w:t>
      </w:r>
      <w:r>
        <w:t>, mail</w:t>
      </w:r>
      <w:r w:rsidR="00ED3942">
        <w:t xml:space="preserve"> samt laget.se. Påminnelse angående årsmötet har även meddelats</w:t>
      </w:r>
      <w:r>
        <w:t>.</w:t>
      </w:r>
    </w:p>
    <w:p w:rsidR="00ED3942" w:rsidRDefault="00ED3942">
      <w:r>
        <w:t>På fråga om mötet utlysts i laga ordning svarade mötesmedlemmarna ja.</w:t>
      </w:r>
    </w:p>
    <w:p w:rsidR="00263A73" w:rsidRDefault="00BA2D96">
      <w:r>
        <w:rPr>
          <w:b/>
        </w:rPr>
        <w:t>§6</w:t>
      </w:r>
      <w:r w:rsidR="00263A73" w:rsidRPr="00263A73">
        <w:rPr>
          <w:b/>
        </w:rPr>
        <w:t>. Fastställande av föredragningslistan</w:t>
      </w:r>
      <w:r w:rsidR="00263A73">
        <w:rPr>
          <w:b/>
        </w:rPr>
        <w:br/>
      </w:r>
      <w:r w:rsidR="00D57FF9">
        <w:t>Föreslagen föredragningslista godkänns av medlemmarna i sin helhet.</w:t>
      </w:r>
    </w:p>
    <w:p w:rsidR="00960301" w:rsidRDefault="00930F27" w:rsidP="0087576E">
      <w:r>
        <w:rPr>
          <w:b/>
        </w:rPr>
        <w:t>§7</w:t>
      </w:r>
      <w:r w:rsidR="00EF5EA3" w:rsidRPr="007876C9">
        <w:rPr>
          <w:b/>
        </w:rPr>
        <w:t xml:space="preserve"> a. Styrelsens verksamhetsberättelse för senaste verksamhetsåret</w:t>
      </w:r>
      <w:r w:rsidR="007876C9">
        <w:rPr>
          <w:b/>
        </w:rPr>
        <w:br/>
      </w:r>
      <w:r w:rsidR="0087576E">
        <w:t>Styrelsen har under året haft fyra protokollförda styrelsemöten, alla fysiska i klubbens lokaler.</w:t>
      </w:r>
      <w:r w:rsidR="0087576E">
        <w:br/>
        <w:t>Månadsmöten har hållits tio gånger i klubblokalen, två uteblivna pga. uppehåll under juli och augusti.</w:t>
      </w:r>
    </w:p>
    <w:p w:rsidR="0087576E" w:rsidRDefault="0087576E" w:rsidP="0087576E">
      <w:r>
        <w:t>En sprint tillsammans med Grangärde RRC planerades men pga. flera anledningar valde man att lägga ner tävlingen samt att avsluta samarbetet gällande Kullensp</w:t>
      </w:r>
      <w:r w:rsidR="0067381D">
        <w:t>rinten.</w:t>
      </w:r>
    </w:p>
    <w:p w:rsidR="0067381D" w:rsidRDefault="0067381D" w:rsidP="0087576E">
      <w:r>
        <w:t>Vi genomförde två tävlingar på Dynamiten i folkrace tillsammans med Grangärde RRC och Sunnansjö MK, båda med fina resultat.</w:t>
      </w:r>
    </w:p>
    <w:p w:rsidR="0067381D" w:rsidRDefault="0067381D" w:rsidP="0087576E">
      <w:r>
        <w:t>Flera förare har under året varit ute i landet på olika tävlingar med fina resultat.</w:t>
      </w:r>
    </w:p>
    <w:p w:rsidR="0067381D" w:rsidRDefault="0067381D" w:rsidP="0087576E">
      <w:r>
        <w:t>Enduroträningar samt offroadträffar har genomförts i Björnhyttan.</w:t>
      </w:r>
    </w:p>
    <w:p w:rsidR="007876C9" w:rsidRDefault="007876C9">
      <w:r w:rsidRPr="007876C9">
        <w:rPr>
          <w:b/>
        </w:rPr>
        <w:t>§</w:t>
      </w:r>
      <w:r w:rsidR="008C5FC7">
        <w:rPr>
          <w:b/>
        </w:rPr>
        <w:t>7</w:t>
      </w:r>
      <w:r w:rsidRPr="007876C9">
        <w:rPr>
          <w:b/>
        </w:rPr>
        <w:t xml:space="preserve"> b. Sektionernas årsberättelse</w:t>
      </w:r>
      <w:r>
        <w:br/>
        <w:t>Sektionernas årsberättelser lä</w:t>
      </w:r>
      <w:r w:rsidR="00650B37">
        <w:t>stes igenom samt kommenterades.</w:t>
      </w:r>
    </w:p>
    <w:p w:rsidR="00BD3F66" w:rsidRDefault="00BD3F66">
      <w:r>
        <w:rPr>
          <w:b/>
        </w:rPr>
        <w:t>Bilorientering</w:t>
      </w:r>
      <w:r>
        <w:rPr>
          <w:b/>
        </w:rPr>
        <w:br/>
      </w:r>
      <w:r>
        <w:t>Björn Henriksson från Ludvika och Ulf Andersson från Älmhult gjorde det igen och är nu både svenska och nordiska mästare i bilorientering 2024.</w:t>
      </w:r>
    </w:p>
    <w:p w:rsidR="00BD3F66" w:rsidRDefault="00BD3F66">
      <w:r>
        <w:rPr>
          <w:b/>
        </w:rPr>
        <w:t>Rally</w:t>
      </w:r>
      <w:r>
        <w:rPr>
          <w:b/>
        </w:rPr>
        <w:br/>
      </w:r>
      <w:r>
        <w:t>Planering för Kullensprinten pågick men det valdes att läggas ner och även samarbetet avslutades pga. olika anledningar.</w:t>
      </w:r>
    </w:p>
    <w:p w:rsidR="00BD3F66" w:rsidRDefault="00BD3F66">
      <w:r>
        <w:lastRenderedPageBreak/>
        <w:t xml:space="preserve">Flera av våra förare körde under året med fina </w:t>
      </w:r>
      <w:r w:rsidR="000F1F7E">
        <w:t>resultat</w:t>
      </w:r>
      <w:r>
        <w:t>. Johan Eriksson – silver i back</w:t>
      </w:r>
      <w:r w:rsidR="000F1F7E">
        <w:t>-</w:t>
      </w:r>
      <w:r>
        <w:t>SM, Robert Nyström vann sprintserien för rallycrossbilar 2150 och Emil Carlsson vann sp</w:t>
      </w:r>
      <w:r w:rsidR="000F1F7E">
        <w:t>r</w:t>
      </w:r>
      <w:r w:rsidR="00734ECE">
        <w:t>intserien för rallybilar 4wd</w:t>
      </w:r>
      <w:r>
        <w:t>.</w:t>
      </w:r>
    </w:p>
    <w:p w:rsidR="00BD3F66" w:rsidRDefault="00BD3F66">
      <w:r>
        <w:t>Man smygstartade planering inför Rally Bergslagen tillsammans med Fagersta MK och Kolsva MS.</w:t>
      </w:r>
    </w:p>
    <w:p w:rsidR="00BD3F66" w:rsidRPr="00BD3F66" w:rsidRDefault="00BD3F66">
      <w:r>
        <w:t xml:space="preserve">Mattias Nyström fick mottaga ratten för 2023års fina säsong. </w:t>
      </w:r>
    </w:p>
    <w:p w:rsidR="00183CD2" w:rsidRDefault="008C5FC7" w:rsidP="00183CD2">
      <w:r w:rsidRPr="00D24FD5">
        <w:rPr>
          <w:b/>
        </w:rPr>
        <w:t>Folkrace/Dynamiten</w:t>
      </w:r>
      <w:r>
        <w:br/>
      </w:r>
      <w:r w:rsidR="00183CD2">
        <w:t>Vi började året med en vintertävling i folkrace på Dynamiten där vi fick ca 80 startande, i somras stod vi för en sommartävling med ca 60 startande. Det var två väl genomförda tävlingar med nöjda förare, fina prisbord, bra domarrapporter och mycket publik!</w:t>
      </w:r>
    </w:p>
    <w:p w:rsidR="00183CD2" w:rsidRDefault="00183CD2" w:rsidP="00183CD2">
      <w:r>
        <w:t>Under hösten anordnades klubb- och kommunmästerskapet av Fredriksberg MK där klubben hade ett gäng förare som representerade LMS.</w:t>
      </w:r>
      <w:r>
        <w:br/>
        <w:t>STORT GRATTIS till Robert Nyström som blev klubbmästare i seniorerna och till Milton Vallberg som vann klubbmästerskapet för juniorer!</w:t>
      </w:r>
    </w:p>
    <w:p w:rsidR="00183CD2" w:rsidRDefault="00183CD2" w:rsidP="00183CD2">
      <w:r>
        <w:t>Klubben har utöver detta även varit representerade på en hel del andra folkracetävlingar runt om i Sverige under året som gått.</w:t>
      </w:r>
    </w:p>
    <w:p w:rsidR="008C5FC7" w:rsidRDefault="00183CD2" w:rsidP="003B3D22">
      <w:r>
        <w:t>LMS har tillsammans med GRRC och SMK fortsatt lagt mycket tid under året på att höja banans standard, eldsjälar lagt många timmar på banan och har tack vare vinst från årets tävlingar och en hel del sponsorer lyckats komma långt. Tusen tack till alla som lägger ner så mycket tid på vår motorbana!</w:t>
      </w:r>
    </w:p>
    <w:p w:rsidR="00880B66" w:rsidRDefault="00880B66" w:rsidP="00183CD2">
      <w:r w:rsidRPr="00EF761E">
        <w:rPr>
          <w:b/>
        </w:rPr>
        <w:t>Offroad</w:t>
      </w:r>
      <w:r>
        <w:rPr>
          <w:b/>
        </w:rPr>
        <w:br/>
      </w:r>
      <w:r>
        <w:t>Under året har vi haft två öppna träffar i Björnhyttan plus att Sweden Offroad Tour (SOT) gästade oss i Björnhyttan.</w:t>
      </w:r>
    </w:p>
    <w:p w:rsidR="00880B66" w:rsidRPr="00880B66" w:rsidRDefault="00880B66" w:rsidP="00183CD2">
      <w:r>
        <w:t>Förutom dessa träffar har vi haft ett antal arbetsdagar för att hålla banan i skick.</w:t>
      </w:r>
    </w:p>
    <w:p w:rsidR="00A1356D" w:rsidRDefault="00D24FD5" w:rsidP="005C7B6D">
      <w:r w:rsidRPr="00D24FD5">
        <w:rPr>
          <w:b/>
        </w:rPr>
        <w:t>Enduro/MC</w:t>
      </w:r>
      <w:r w:rsidRPr="00D24FD5">
        <w:rPr>
          <w:b/>
        </w:rPr>
        <w:br/>
      </w:r>
      <w:r w:rsidR="005C7B6D">
        <w:t>Inga tävlingar arrangerades i klubbens regi. Vi genomförde arbetsdagar för att förbättra banan och tränade. Vi hade en del representation på tävlingar ute i landet med en del framgångar.</w:t>
      </w:r>
    </w:p>
    <w:p w:rsidR="00EF761E" w:rsidRPr="00A1356D" w:rsidRDefault="00A1356D">
      <w:r w:rsidRPr="00A1356D">
        <w:rPr>
          <w:b/>
        </w:rPr>
        <w:t>Virtuellt</w:t>
      </w:r>
      <w:r>
        <w:br/>
      </w:r>
      <w:r w:rsidR="003717D8">
        <w:t>Vi valde under året att lägga sektionen vilande då vi ej har någon verksamhet kring sektionen.</w:t>
      </w:r>
    </w:p>
    <w:p w:rsidR="007E24BD" w:rsidRDefault="003540DD" w:rsidP="007E24BD">
      <w:r>
        <w:t>Sektionernas års</w:t>
      </w:r>
      <w:r w:rsidR="007E24BD">
        <w:t>berättelser</w:t>
      </w:r>
      <w:r w:rsidR="000768F5">
        <w:t xml:space="preserve"> </w:t>
      </w:r>
      <w:r w:rsidR="007E24BD">
        <w:t>godkändes i sin helhet och lades till handlingarna.</w:t>
      </w:r>
    </w:p>
    <w:p w:rsidR="0059360A" w:rsidRDefault="003220AF" w:rsidP="007E24BD">
      <w:r>
        <w:rPr>
          <w:b/>
        </w:rPr>
        <w:t>§7</w:t>
      </w:r>
      <w:r w:rsidR="00584DCD" w:rsidRPr="003C3BEE">
        <w:rPr>
          <w:b/>
        </w:rPr>
        <w:t xml:space="preserve"> c. </w:t>
      </w:r>
      <w:r w:rsidR="00824223">
        <w:rPr>
          <w:b/>
        </w:rPr>
        <w:t>Ekonomisk</w:t>
      </w:r>
      <w:r>
        <w:rPr>
          <w:b/>
        </w:rPr>
        <w:t xml:space="preserve"> redovisning</w:t>
      </w:r>
      <w:r w:rsidR="003C3BEE">
        <w:rPr>
          <w:b/>
        </w:rPr>
        <w:br/>
      </w:r>
      <w:r w:rsidR="003C3BEE">
        <w:t>Styrelsens förvaltningsberättelse gicks igenom och det konstateras att föreningens ekonomi är stabil.</w:t>
      </w:r>
      <w:r w:rsidR="003C3BEE">
        <w:br/>
        <w:t xml:space="preserve">Lånet på klubbhuset amorteras och är i </w:t>
      </w:r>
      <w:r w:rsidR="00F03788">
        <w:t>dagsläget lågt i förhållande till</w:t>
      </w:r>
      <w:r w:rsidR="003C3BEE">
        <w:t xml:space="preserve"> värdet.</w:t>
      </w:r>
      <w:r w:rsidR="0044407F">
        <w:t xml:space="preserve"> </w:t>
      </w:r>
    </w:p>
    <w:p w:rsidR="00584DCD" w:rsidRDefault="009D541F" w:rsidP="007E24BD">
      <w:r>
        <w:t>*</w:t>
      </w:r>
      <w:r w:rsidR="0044407F">
        <w:t>Se bilaga 1.</w:t>
      </w:r>
    </w:p>
    <w:p w:rsidR="0026704D" w:rsidRDefault="0026704D" w:rsidP="007E24BD">
      <w:r>
        <w:t>Styrelsens förvaltningsberättelse godkändes i sin helhet och lades till handlingarna.</w:t>
      </w:r>
    </w:p>
    <w:p w:rsidR="0004678C" w:rsidRPr="00186928" w:rsidRDefault="00BF2928" w:rsidP="007E24BD">
      <w:r>
        <w:rPr>
          <w:b/>
        </w:rPr>
        <w:t>§8</w:t>
      </w:r>
      <w:r w:rsidR="0004678C" w:rsidRPr="0004678C">
        <w:rPr>
          <w:b/>
        </w:rPr>
        <w:t>. Revisorernas berättelse samt fråga om ansvarsfrihet för styrelsen</w:t>
      </w:r>
      <w:r w:rsidR="00186928">
        <w:rPr>
          <w:b/>
        </w:rPr>
        <w:br/>
      </w:r>
      <w:r w:rsidRPr="00186928">
        <w:t xml:space="preserve">Lennart Norberg </w:t>
      </w:r>
      <w:r w:rsidR="00186928" w:rsidRPr="00186928">
        <w:t>läser upp revisions</w:t>
      </w:r>
      <w:r>
        <w:t>berättelsen från honom</w:t>
      </w:r>
      <w:r w:rsidR="00186928" w:rsidRPr="00186928">
        <w:t xml:space="preserve"> och Carina Linder där det framgår att räkenskaperna är väl skötta och de anser att styrelsens ledamöter ska beviljas ansvarsfrihet.</w:t>
      </w:r>
    </w:p>
    <w:p w:rsidR="004F5999" w:rsidRDefault="009D541F" w:rsidP="004F5999">
      <w:r>
        <w:t>*</w:t>
      </w:r>
      <w:r w:rsidR="0044407F">
        <w:t>Se bilaga 2</w:t>
      </w:r>
      <w:r w:rsidR="00E963CD">
        <w:t>.</w:t>
      </w:r>
    </w:p>
    <w:p w:rsidR="00DB3A89" w:rsidRDefault="00DB3A89" w:rsidP="004F5999">
      <w:r>
        <w:rPr>
          <w:b/>
        </w:rPr>
        <w:lastRenderedPageBreak/>
        <w:t xml:space="preserve">§9. </w:t>
      </w:r>
      <w:r w:rsidRPr="00DB3A89">
        <w:rPr>
          <w:b/>
        </w:rPr>
        <w:t>Fråga om ansvarsfrihet för styrelsen</w:t>
      </w:r>
      <w:r>
        <w:t xml:space="preserve"> </w:t>
      </w:r>
      <w:r>
        <w:br/>
        <w:t>På fråga om ansvarsfrihet för styrelsen för det gångna verksamhetsåret svarade mötesmedlemmarna ja.</w:t>
      </w:r>
    </w:p>
    <w:p w:rsidR="00CD7A5B" w:rsidRDefault="00DB3A89" w:rsidP="004F5999">
      <w:r>
        <w:rPr>
          <w:b/>
        </w:rPr>
        <w:t>§10</w:t>
      </w:r>
      <w:r w:rsidR="00CD7A5B" w:rsidRPr="00CD7A5B">
        <w:rPr>
          <w:b/>
        </w:rPr>
        <w:t>. Fastställande av medlemsavgifter</w:t>
      </w:r>
      <w:r w:rsidR="00CD7A5B">
        <w:br/>
        <w:t>Beslut togs om oför</w:t>
      </w:r>
      <w:r w:rsidR="00E7641B">
        <w:t>ändrade avgifter för medlemskap, dock ska en träningsavgift tillföras för endurosektionen på 300:- per år samt att träningsavgiften för icke-medlemmar höjs till 100:- per gång.</w:t>
      </w:r>
    </w:p>
    <w:p w:rsidR="000768F5" w:rsidRDefault="00E40F46" w:rsidP="00263A24">
      <w:pPr>
        <w:rPr>
          <w:b/>
        </w:rPr>
      </w:pPr>
      <w:r>
        <w:rPr>
          <w:b/>
        </w:rPr>
        <w:t>§11</w:t>
      </w:r>
      <w:r w:rsidR="00F9643D" w:rsidRPr="00F9643D">
        <w:rPr>
          <w:b/>
        </w:rPr>
        <w:t>. Fasts</w:t>
      </w:r>
      <w:r w:rsidR="00DB3A89">
        <w:rPr>
          <w:b/>
        </w:rPr>
        <w:t>tällande av verksamhetsplan och</w:t>
      </w:r>
      <w:r w:rsidR="00F9643D" w:rsidRPr="00F9643D">
        <w:rPr>
          <w:b/>
        </w:rPr>
        <w:t xml:space="preserve"> budget </w:t>
      </w:r>
      <w:r w:rsidR="00DB3A89">
        <w:rPr>
          <w:b/>
        </w:rPr>
        <w:t>för det kommande verksamhetsår</w:t>
      </w:r>
    </w:p>
    <w:p w:rsidR="00263A24" w:rsidRDefault="00263A24" w:rsidP="00263A24">
      <w:r>
        <w:rPr>
          <w:b/>
        </w:rPr>
        <w:t>Styrelsen</w:t>
      </w:r>
      <w:r>
        <w:rPr>
          <w:b/>
        </w:rPr>
        <w:br/>
      </w:r>
      <w:r w:rsidR="005B6379">
        <w:t>Alla ska vara delaktiga oavsett bakgrund och ha möjlighet att påverka, diskutera och lägga fram förslag till förbättringar inom föreningen. Att arbeta som ett team ökar känslan för trivsel och engagemang samt ett närmare samarbete med samtliga sektioner.</w:t>
      </w:r>
    </w:p>
    <w:p w:rsidR="005B6379" w:rsidRDefault="005B6379" w:rsidP="00263A24">
      <w:r>
        <w:t>Planerar för att ha styrelsemöten minst fyra gånger under året och månadsmöten kommer som tidigare att vara varje månad utom i juli och augusti.</w:t>
      </w:r>
    </w:p>
    <w:p w:rsidR="00AF0ECC" w:rsidRDefault="003B3D22" w:rsidP="00263A24">
      <w:r>
        <w:rPr>
          <w:b/>
        </w:rPr>
        <w:t>Folkrace</w:t>
      </w:r>
      <w:r w:rsidR="00AF0ECC">
        <w:br/>
      </w:r>
      <w:r>
        <w:t>Arbetet med att få ordentlig ordning på Dynamiten kommer att fortsätta även nästa år och innefattar allt från själva banan, till depå och även byggnaderna på området så som servering mm.</w:t>
      </w:r>
    </w:p>
    <w:p w:rsidR="003B3D22" w:rsidRDefault="003B3D22" w:rsidP="00263A24">
      <w:r>
        <w:t xml:space="preserve">2025 har vi ansökt om att anordna 2st folkracetävlingar, en vintertävling 22/2 och ”årets sista” tävling 29/11. Mellan detta kommer även SMK att stå för KM 2025 på </w:t>
      </w:r>
      <w:proofErr w:type="spellStart"/>
      <w:r>
        <w:t>Dynamitenbanan</w:t>
      </w:r>
      <w:proofErr w:type="spellEnd"/>
      <w:r>
        <w:t>.</w:t>
      </w:r>
    </w:p>
    <w:p w:rsidR="00FE53B7" w:rsidRDefault="001D3E97" w:rsidP="00263A24">
      <w:r>
        <w:rPr>
          <w:b/>
        </w:rPr>
        <w:t>MC/Enduro</w:t>
      </w:r>
      <w:r w:rsidR="00FE53B7">
        <w:br/>
      </w:r>
      <w:r>
        <w:t>Träning och fortsatt arbete med banorna för att förbättra säkerheten och locka fler förare.</w:t>
      </w:r>
    </w:p>
    <w:p w:rsidR="00FE53B7" w:rsidRDefault="001D3E97" w:rsidP="00263A24">
      <w:r>
        <w:rPr>
          <w:b/>
        </w:rPr>
        <w:t>Offroad</w:t>
      </w:r>
      <w:r w:rsidR="00FE53B7">
        <w:br/>
      </w:r>
      <w:r>
        <w:t>Träffar och körningar i Björnhyttan samt någon arbetsdag.</w:t>
      </w:r>
    </w:p>
    <w:p w:rsidR="000D45B4" w:rsidRDefault="001D3E97" w:rsidP="001D3E97">
      <w:r>
        <w:rPr>
          <w:b/>
        </w:rPr>
        <w:t>Rally</w:t>
      </w:r>
      <w:r w:rsidR="00F5246E">
        <w:br/>
      </w:r>
      <w:r>
        <w:t>Vi skall tillsammans med Fagersta MK och Kolsva MS arrangera Rally Bergslagen med start och mål i Ludvika samt anordna TUSS.</w:t>
      </w:r>
    </w:p>
    <w:p w:rsidR="00F63F70" w:rsidRDefault="00F63F70" w:rsidP="001D3E97">
      <w:r>
        <w:rPr>
          <w:b/>
        </w:rPr>
        <w:t>Ungdomsverksamhet</w:t>
      </w:r>
      <w:r>
        <w:rPr>
          <w:b/>
        </w:rPr>
        <w:br/>
      </w:r>
      <w:r>
        <w:t xml:space="preserve">Bussresa till Elmiamässan </w:t>
      </w:r>
      <w:proofErr w:type="spellStart"/>
      <w:r>
        <w:t>Custom</w:t>
      </w:r>
      <w:proofErr w:type="spellEnd"/>
      <w:r>
        <w:t xml:space="preserve"> Motor Show, 19 april, för 20 ungdomar i samarbete med Ludvika kommun.</w:t>
      </w:r>
    </w:p>
    <w:p w:rsidR="00F63F70" w:rsidRDefault="00F63F70" w:rsidP="001D3E97">
      <w:r>
        <w:t>Motorträff för ungdomar under sommaren med lättare kioskförsäljning, tävlingar och aktiviteter.</w:t>
      </w:r>
    </w:p>
    <w:p w:rsidR="00F63F70" w:rsidRPr="00F63F70" w:rsidRDefault="00F63F70" w:rsidP="001D3E97">
      <w:r>
        <w:t>Mindre aktiviteter som exempelvis bilkurragömma, fem-kamp och grillkväll, en del aktiviteter endast för medlemmar.</w:t>
      </w:r>
    </w:p>
    <w:p w:rsidR="00572453" w:rsidRDefault="00572453">
      <w:r>
        <w:rPr>
          <w:b/>
        </w:rPr>
        <w:t>§12. Behandling av inkomna motioner</w:t>
      </w:r>
      <w:r>
        <w:rPr>
          <w:b/>
        </w:rPr>
        <w:br/>
      </w:r>
      <w:r w:rsidRPr="00572453">
        <w:t>Inga motioner inkomna.</w:t>
      </w:r>
      <w:r w:rsidR="00D20DAB">
        <w:br/>
        <w:t>1st proposition inkommen – avseende stadgeändring.</w:t>
      </w:r>
      <w:r w:rsidR="00D20DAB">
        <w:br/>
        <w:t>Propositionen godkänns av mötet.</w:t>
      </w:r>
    </w:p>
    <w:p w:rsidR="0059360A" w:rsidRDefault="0059360A" w:rsidP="0059360A">
      <w:r>
        <w:t xml:space="preserve">*Se bilaga </w:t>
      </w:r>
      <w:r>
        <w:t>3</w:t>
      </w:r>
      <w:r>
        <w:t>.</w:t>
      </w:r>
    </w:p>
    <w:p w:rsidR="0094786C" w:rsidRDefault="003E2973">
      <w:r>
        <w:rPr>
          <w:b/>
        </w:rPr>
        <w:br/>
      </w:r>
      <w:r w:rsidR="0044407F">
        <w:rPr>
          <w:b/>
        </w:rPr>
        <w:br/>
      </w:r>
      <w:r w:rsidR="00572453">
        <w:rPr>
          <w:b/>
        </w:rPr>
        <w:lastRenderedPageBreak/>
        <w:t>§13. Stadgeenliga val</w:t>
      </w:r>
      <w:r w:rsidR="005B5B27">
        <w:rPr>
          <w:b/>
        </w:rPr>
        <w:br/>
      </w:r>
      <w:r w:rsidR="0094786C">
        <w:t xml:space="preserve">Valberedningens förslag </w:t>
      </w:r>
      <w:r w:rsidR="00561EF3">
        <w:t>till stadgeenliga val</w:t>
      </w:r>
      <w:r w:rsidR="00AE0B19">
        <w:t>:</w:t>
      </w:r>
    </w:p>
    <w:p w:rsidR="0094786C" w:rsidRDefault="00561EF3" w:rsidP="00561EF3">
      <w:pPr>
        <w:pStyle w:val="Liststycke"/>
        <w:numPr>
          <w:ilvl w:val="0"/>
          <w:numId w:val="2"/>
        </w:numPr>
      </w:pPr>
      <w:r>
        <w:t>Ordförande: Erol Halilovic</w:t>
      </w:r>
    </w:p>
    <w:p w:rsidR="00561EF3" w:rsidRPr="00561EF3" w:rsidRDefault="00561EF3" w:rsidP="00561EF3">
      <w:pPr>
        <w:pStyle w:val="Liststycke"/>
        <w:numPr>
          <w:ilvl w:val="0"/>
          <w:numId w:val="2"/>
        </w:numPr>
      </w:pPr>
      <w:r>
        <w:t xml:space="preserve">Vice sekreterare: </w:t>
      </w:r>
      <w:r w:rsidRPr="00561EF3">
        <w:rPr>
          <w:i/>
        </w:rPr>
        <w:t>tas bort pga. godkänd proposition</w:t>
      </w:r>
    </w:p>
    <w:p w:rsidR="00561EF3" w:rsidRDefault="00561EF3" w:rsidP="00561EF3">
      <w:pPr>
        <w:pStyle w:val="Liststycke"/>
        <w:numPr>
          <w:ilvl w:val="0"/>
          <w:numId w:val="2"/>
        </w:numPr>
      </w:pPr>
      <w:r>
        <w:t>Kassör: Charles Rydberg</w:t>
      </w:r>
    </w:p>
    <w:p w:rsidR="00561EF3" w:rsidRDefault="00561EF3" w:rsidP="00561EF3">
      <w:pPr>
        <w:pStyle w:val="Liststycke"/>
        <w:numPr>
          <w:ilvl w:val="0"/>
          <w:numId w:val="2"/>
        </w:numPr>
      </w:pPr>
      <w:r>
        <w:t>2st suppleanter: Moa Bolin och David Sundkvist</w:t>
      </w:r>
    </w:p>
    <w:p w:rsidR="00561EF3" w:rsidRDefault="00561EF3" w:rsidP="00561EF3">
      <w:pPr>
        <w:pStyle w:val="Liststycke"/>
        <w:numPr>
          <w:ilvl w:val="0"/>
          <w:numId w:val="2"/>
        </w:numPr>
      </w:pPr>
      <w:r>
        <w:t>Miljöansvarig: Mika Koukkari</w:t>
      </w:r>
    </w:p>
    <w:p w:rsidR="00561EF3" w:rsidRDefault="00561EF3" w:rsidP="00561EF3">
      <w:pPr>
        <w:pStyle w:val="Liststycke"/>
        <w:numPr>
          <w:ilvl w:val="0"/>
          <w:numId w:val="2"/>
        </w:numPr>
      </w:pPr>
      <w:r>
        <w:t>Säkerhetsansvarig: Mika Koukkari</w:t>
      </w:r>
    </w:p>
    <w:p w:rsidR="00561EF3" w:rsidRDefault="00561EF3" w:rsidP="00561EF3">
      <w:pPr>
        <w:pStyle w:val="Liststycke"/>
        <w:numPr>
          <w:ilvl w:val="0"/>
          <w:numId w:val="2"/>
        </w:numPr>
      </w:pPr>
      <w:r>
        <w:t>Vagnböcker: Bo Söderberg</w:t>
      </w:r>
    </w:p>
    <w:p w:rsidR="00561EF3" w:rsidRDefault="00561EF3" w:rsidP="00561EF3">
      <w:pPr>
        <w:pStyle w:val="Liststycke"/>
        <w:numPr>
          <w:ilvl w:val="0"/>
          <w:numId w:val="2"/>
        </w:numPr>
      </w:pPr>
      <w:r>
        <w:t>Revisor 1: Roger Eriksson</w:t>
      </w:r>
    </w:p>
    <w:p w:rsidR="00561EF3" w:rsidRDefault="00561EF3" w:rsidP="00561EF3">
      <w:pPr>
        <w:pStyle w:val="Liststycke"/>
        <w:numPr>
          <w:ilvl w:val="0"/>
          <w:numId w:val="2"/>
        </w:numPr>
      </w:pPr>
      <w:r>
        <w:t>Revisor 2: Mikael Gustafsson</w:t>
      </w:r>
    </w:p>
    <w:p w:rsidR="00561EF3" w:rsidRDefault="00561EF3" w:rsidP="00561EF3">
      <w:pPr>
        <w:pStyle w:val="Liststycke"/>
        <w:numPr>
          <w:ilvl w:val="0"/>
          <w:numId w:val="2"/>
        </w:numPr>
      </w:pPr>
      <w:proofErr w:type="spellStart"/>
      <w:r>
        <w:t>Revisorsuppleant</w:t>
      </w:r>
      <w:proofErr w:type="spellEnd"/>
      <w:r>
        <w:t>: Erik Johansson</w:t>
      </w:r>
    </w:p>
    <w:p w:rsidR="00561EF3" w:rsidRDefault="00561EF3" w:rsidP="00561EF3">
      <w:pPr>
        <w:pStyle w:val="Liststycke"/>
        <w:numPr>
          <w:ilvl w:val="0"/>
          <w:numId w:val="2"/>
        </w:numPr>
      </w:pPr>
      <w:r>
        <w:t>Valberedning: vakant – Styrelsen får arbeta fram förslag</w:t>
      </w:r>
    </w:p>
    <w:p w:rsidR="001A1E38" w:rsidRDefault="00561EF3" w:rsidP="001A1E38">
      <w:pPr>
        <w:pStyle w:val="Liststycke"/>
        <w:numPr>
          <w:ilvl w:val="0"/>
          <w:numId w:val="2"/>
        </w:numPr>
      </w:pPr>
      <w:r>
        <w:t>Sektioner</w:t>
      </w:r>
      <w:r>
        <w:br/>
        <w:t>- Folkrace: Niklas Blidberg</w:t>
      </w:r>
      <w:r>
        <w:br/>
        <w:t>- Rally/Bil-o: Johan Strömberg</w:t>
      </w:r>
      <w:r>
        <w:br/>
        <w:t>- MC/Enduro: vakant – styrelsen får arbeta fram förslag</w:t>
      </w:r>
      <w:r>
        <w:br/>
        <w:t>- Offroad: Stefan Nyblom</w:t>
      </w:r>
      <w:r>
        <w:br/>
        <w:t>- Ungdom: Moa Bolin</w:t>
      </w:r>
    </w:p>
    <w:p w:rsidR="0059360A" w:rsidRDefault="00C72B00" w:rsidP="001A1E38">
      <w:r>
        <w:t>Medlemmarna godkände valberedningens förslag.</w:t>
      </w:r>
      <w:r w:rsidR="0044407F">
        <w:t xml:space="preserve"> </w:t>
      </w:r>
    </w:p>
    <w:p w:rsidR="00C72B00" w:rsidRDefault="009D541F" w:rsidP="001A1E38">
      <w:r>
        <w:t>*</w:t>
      </w:r>
      <w:r w:rsidR="0059360A">
        <w:t>Se bilaga 4</w:t>
      </w:r>
      <w:r w:rsidR="00E963CD">
        <w:t>.</w:t>
      </w:r>
    </w:p>
    <w:p w:rsidR="00C72B00" w:rsidRDefault="00F62CE0">
      <w:r>
        <w:rPr>
          <w:b/>
        </w:rPr>
        <w:t>§14</w:t>
      </w:r>
      <w:r w:rsidR="00C72B00" w:rsidRPr="00C72B00">
        <w:rPr>
          <w:b/>
        </w:rPr>
        <w:t>. Teckningsrätt för föreningen</w:t>
      </w:r>
      <w:r w:rsidR="00C72B00">
        <w:rPr>
          <w:b/>
        </w:rPr>
        <w:br/>
      </w:r>
      <w:r w:rsidR="00C72B00">
        <w:t>Teckningsrätten g</w:t>
      </w:r>
      <w:r>
        <w:t>es till ordförande Erol Halilovic</w:t>
      </w:r>
      <w:r w:rsidR="00C72B00">
        <w:t xml:space="preserve"> samt kassör Charles Rydberg, var för sig.</w:t>
      </w:r>
      <w:r w:rsidR="00C72B00">
        <w:br/>
        <w:t>Medlemmarna godkände förslaget.</w:t>
      </w:r>
    </w:p>
    <w:p w:rsidR="0091332D" w:rsidRDefault="009B53D0">
      <w:r>
        <w:rPr>
          <w:b/>
        </w:rPr>
        <w:t>§15</w:t>
      </w:r>
      <w:r w:rsidR="0091332D" w:rsidRPr="0091332D">
        <w:rPr>
          <w:b/>
        </w:rPr>
        <w:t>. Utmärkelser</w:t>
      </w:r>
      <w:r w:rsidR="0091332D">
        <w:rPr>
          <w:b/>
        </w:rPr>
        <w:br/>
      </w:r>
      <w:r w:rsidR="00EF6D9D">
        <w:t>Styrelsen uppmärksammar:</w:t>
      </w:r>
      <w:r w:rsidR="00EF6D9D">
        <w:br/>
      </w:r>
      <w:r w:rsidR="00D56EB0">
        <w:t xml:space="preserve">Klubbens hedersutmärkelse, ratten går till </w:t>
      </w:r>
      <w:r w:rsidR="00831B31">
        <w:t>Robert</w:t>
      </w:r>
      <w:r>
        <w:t xml:space="preserve"> Nyström för hans prestationer inom rally</w:t>
      </w:r>
      <w:r w:rsidR="00831B31">
        <w:t>cross</w:t>
      </w:r>
      <w:r>
        <w:t>.</w:t>
      </w:r>
      <w:r>
        <w:br/>
      </w:r>
      <w:r w:rsidR="00831B31">
        <w:t>Bengt Busk uppmärksammas för sin ständiga roll som årsmötesordförande.</w:t>
      </w:r>
      <w:r w:rsidR="00831B31">
        <w:br/>
        <w:t>Mikael Johansson uppmärksammas för sin nya tjänst som generalsekreterare hos SBF, han skickar med klubben att han önskar dialog och transparens mellan SBF, förbunden och klubbarna.</w:t>
      </w:r>
    </w:p>
    <w:p w:rsidR="00D56EB0" w:rsidRDefault="009B53D0">
      <w:r>
        <w:rPr>
          <w:b/>
        </w:rPr>
        <w:t>§16</w:t>
      </w:r>
      <w:r w:rsidR="00D56EB0" w:rsidRPr="00D56EB0">
        <w:rPr>
          <w:b/>
        </w:rPr>
        <w:t>. Mötets avslutande</w:t>
      </w:r>
      <w:r w:rsidR="00D56EB0" w:rsidRPr="00D56EB0">
        <w:rPr>
          <w:b/>
        </w:rPr>
        <w:br/>
      </w:r>
      <w:r w:rsidR="004E023B">
        <w:t xml:space="preserve">Bengt Busk avslutade årsmötet med att </w:t>
      </w:r>
      <w:r w:rsidR="00335001">
        <w:t>tacka för förtroendet samt</w:t>
      </w:r>
      <w:r w:rsidR="004E023B">
        <w:t xml:space="preserve"> tackade mötesdeltagarna för visat intresse.</w:t>
      </w:r>
    </w:p>
    <w:p w:rsidR="009D541F" w:rsidRDefault="008703E7" w:rsidP="009D541F">
      <w:r>
        <w:br/>
      </w:r>
      <w:r w:rsidR="009D541F">
        <w:t>*Bilagor finns att tillgå på klubben</w:t>
      </w:r>
    </w:p>
    <w:p w:rsidR="00396FB3" w:rsidRDefault="00392250">
      <w:bookmarkStart w:id="0" w:name="_GoBack"/>
      <w:bookmarkEnd w:id="0"/>
      <w:r>
        <w:br/>
      </w:r>
      <w:r w:rsidR="00396FB3">
        <w:t>Bengt Busk</w:t>
      </w:r>
      <w:r w:rsidR="00396FB3">
        <w:tab/>
      </w:r>
      <w:r w:rsidR="00396FB3">
        <w:tab/>
      </w:r>
      <w:r w:rsidR="00396FB3">
        <w:tab/>
      </w:r>
      <w:r w:rsidR="00396FB3">
        <w:tab/>
      </w:r>
      <w:r w:rsidR="00396FB3">
        <w:tab/>
        <w:t>Linda Sakofall</w:t>
      </w:r>
      <w:r w:rsidR="00396FB3">
        <w:br/>
        <w:t>Mötesordförande</w:t>
      </w:r>
      <w:r w:rsidR="00396FB3">
        <w:tab/>
      </w:r>
      <w:r w:rsidR="00396FB3">
        <w:tab/>
      </w:r>
      <w:r w:rsidR="00396FB3">
        <w:tab/>
      </w:r>
      <w:r w:rsidR="00396FB3">
        <w:tab/>
        <w:t>Mötessekreterare</w:t>
      </w:r>
    </w:p>
    <w:p w:rsidR="00396FB3" w:rsidRPr="00D56EB0" w:rsidRDefault="00392250">
      <w:r>
        <w:br/>
      </w:r>
      <w:r w:rsidR="008703E7">
        <w:t>Moa Bolin</w:t>
      </w:r>
      <w:r w:rsidR="008703E7">
        <w:tab/>
      </w:r>
      <w:r w:rsidR="008703E7">
        <w:tab/>
      </w:r>
      <w:r w:rsidR="008703E7">
        <w:tab/>
      </w:r>
      <w:r w:rsidR="008703E7">
        <w:tab/>
      </w:r>
      <w:r w:rsidR="008703E7">
        <w:tab/>
        <w:t>Bo Söderberg</w:t>
      </w:r>
      <w:r w:rsidR="00396FB3">
        <w:br/>
        <w:t>Protokolljusterare</w:t>
      </w:r>
      <w:r w:rsidR="00396FB3">
        <w:tab/>
      </w:r>
      <w:r w:rsidR="00396FB3">
        <w:tab/>
      </w:r>
      <w:r w:rsidR="00396FB3">
        <w:tab/>
      </w:r>
      <w:r w:rsidR="00396FB3">
        <w:tab/>
        <w:t>Protokolljusterare</w:t>
      </w:r>
    </w:p>
    <w:sectPr w:rsidR="00396FB3" w:rsidRPr="00D56EB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1FC" w:rsidRDefault="00ED71FC" w:rsidP="0012383F">
      <w:pPr>
        <w:spacing w:after="0" w:line="240" w:lineRule="auto"/>
      </w:pPr>
      <w:r>
        <w:separator/>
      </w:r>
    </w:p>
  </w:endnote>
  <w:endnote w:type="continuationSeparator" w:id="0">
    <w:p w:rsidR="00ED71FC" w:rsidRDefault="00ED71FC" w:rsidP="0012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645980"/>
      <w:docPartObj>
        <w:docPartGallery w:val="Page Numbers (Bottom of Page)"/>
        <w:docPartUnique/>
      </w:docPartObj>
    </w:sdtPr>
    <w:sdtEndPr/>
    <w:sdtContent>
      <w:p w:rsidR="00886E0F" w:rsidRDefault="00886E0F">
        <w:pPr>
          <w:pStyle w:val="Sidfot"/>
          <w:jc w:val="right"/>
        </w:pPr>
        <w:r>
          <w:fldChar w:fldCharType="begin"/>
        </w:r>
        <w:r>
          <w:instrText>PAGE   \* MERGEFORMAT</w:instrText>
        </w:r>
        <w:r>
          <w:fldChar w:fldCharType="separate"/>
        </w:r>
        <w:r w:rsidR="0059360A">
          <w:rPr>
            <w:noProof/>
          </w:rPr>
          <w:t>4</w:t>
        </w:r>
        <w:r>
          <w:fldChar w:fldCharType="end"/>
        </w:r>
      </w:p>
    </w:sdtContent>
  </w:sdt>
  <w:p w:rsidR="00886E0F" w:rsidRDefault="00886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1FC" w:rsidRDefault="00ED71FC" w:rsidP="0012383F">
      <w:pPr>
        <w:spacing w:after="0" w:line="240" w:lineRule="auto"/>
      </w:pPr>
      <w:r>
        <w:separator/>
      </w:r>
    </w:p>
  </w:footnote>
  <w:footnote w:type="continuationSeparator" w:id="0">
    <w:p w:rsidR="00ED71FC" w:rsidRDefault="00ED71FC" w:rsidP="00123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83F" w:rsidRDefault="0012383F">
    <w:pPr>
      <w:pStyle w:val="Sidhuvud"/>
    </w:pPr>
    <w:r>
      <w:rPr>
        <w:noProof/>
        <w:lang w:eastAsia="sv-SE"/>
      </w:rPr>
      <w:drawing>
        <wp:inline distT="0" distB="0" distL="0" distR="0">
          <wp:extent cx="539750" cy="539750"/>
          <wp:effectExtent l="0" t="0" r="0" b="0"/>
          <wp:docPr id="1" name="Bildobjekt 1" descr="https://usercontent.one/wp/www.ludvikams.com/wp-content/uploads/2018/12/croppe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rcontent.one/wp/www.ludvikams.com/wp-content/uploads/2018/12/cropped-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ptab w:relativeTo="margin" w:alignment="center" w:leader="none"/>
    </w:r>
    <w:r>
      <w:ptab w:relativeTo="margin" w:alignment="right" w:leader="none"/>
    </w:r>
    <w:r w:rsidR="001358CA">
      <w:t>Ludvika 250323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A57F6"/>
    <w:multiLevelType w:val="hybridMultilevel"/>
    <w:tmpl w:val="B464D5FE"/>
    <w:lvl w:ilvl="0" w:tplc="83BC420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7083A50"/>
    <w:multiLevelType w:val="hybridMultilevel"/>
    <w:tmpl w:val="105CE28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3F"/>
    <w:rsid w:val="00003F03"/>
    <w:rsid w:val="00014EF8"/>
    <w:rsid w:val="00023EFC"/>
    <w:rsid w:val="0004678C"/>
    <w:rsid w:val="00055A42"/>
    <w:rsid w:val="000768F5"/>
    <w:rsid w:val="000C539F"/>
    <w:rsid w:val="000D45B4"/>
    <w:rsid w:val="000F1F7E"/>
    <w:rsid w:val="000F2B8E"/>
    <w:rsid w:val="0012383F"/>
    <w:rsid w:val="001358CA"/>
    <w:rsid w:val="00183CD2"/>
    <w:rsid w:val="00186928"/>
    <w:rsid w:val="001A1E38"/>
    <w:rsid w:val="001D299D"/>
    <w:rsid w:val="001D3E97"/>
    <w:rsid w:val="00226DD6"/>
    <w:rsid w:val="00263A24"/>
    <w:rsid w:val="00263A73"/>
    <w:rsid w:val="0026704D"/>
    <w:rsid w:val="002D0736"/>
    <w:rsid w:val="002D67D0"/>
    <w:rsid w:val="00317DBF"/>
    <w:rsid w:val="003220AF"/>
    <w:rsid w:val="00335001"/>
    <w:rsid w:val="00337374"/>
    <w:rsid w:val="003540DD"/>
    <w:rsid w:val="003717D8"/>
    <w:rsid w:val="00392250"/>
    <w:rsid w:val="00396FB3"/>
    <w:rsid w:val="003B31E4"/>
    <w:rsid w:val="003B3D22"/>
    <w:rsid w:val="003C3BEE"/>
    <w:rsid w:val="003C697A"/>
    <w:rsid w:val="003D145A"/>
    <w:rsid w:val="003E2973"/>
    <w:rsid w:val="00403819"/>
    <w:rsid w:val="00412550"/>
    <w:rsid w:val="00424BF6"/>
    <w:rsid w:val="0044407F"/>
    <w:rsid w:val="00471E88"/>
    <w:rsid w:val="00477042"/>
    <w:rsid w:val="00485187"/>
    <w:rsid w:val="00497928"/>
    <w:rsid w:val="004E023B"/>
    <w:rsid w:val="004F5999"/>
    <w:rsid w:val="00561EF3"/>
    <w:rsid w:val="00572453"/>
    <w:rsid w:val="005773A8"/>
    <w:rsid w:val="00584DCD"/>
    <w:rsid w:val="0059360A"/>
    <w:rsid w:val="005B3C9D"/>
    <w:rsid w:val="005B5B27"/>
    <w:rsid w:val="005B6379"/>
    <w:rsid w:val="005C7B6D"/>
    <w:rsid w:val="005E44B0"/>
    <w:rsid w:val="00602749"/>
    <w:rsid w:val="0061301C"/>
    <w:rsid w:val="00650B37"/>
    <w:rsid w:val="00662338"/>
    <w:rsid w:val="0067381D"/>
    <w:rsid w:val="006C0BAD"/>
    <w:rsid w:val="006D1E28"/>
    <w:rsid w:val="006E5436"/>
    <w:rsid w:val="00721C3D"/>
    <w:rsid w:val="00724687"/>
    <w:rsid w:val="0072649F"/>
    <w:rsid w:val="00732978"/>
    <w:rsid w:val="00734ECE"/>
    <w:rsid w:val="00761D40"/>
    <w:rsid w:val="007876C9"/>
    <w:rsid w:val="00791FF1"/>
    <w:rsid w:val="007C61E3"/>
    <w:rsid w:val="007D71F3"/>
    <w:rsid w:val="007E24BD"/>
    <w:rsid w:val="00805C4B"/>
    <w:rsid w:val="00824223"/>
    <w:rsid w:val="00831B31"/>
    <w:rsid w:val="00846310"/>
    <w:rsid w:val="008703E7"/>
    <w:rsid w:val="0087576E"/>
    <w:rsid w:val="00880B66"/>
    <w:rsid w:val="00886E0F"/>
    <w:rsid w:val="008959F0"/>
    <w:rsid w:val="008A6E07"/>
    <w:rsid w:val="008C0570"/>
    <w:rsid w:val="008C5FC7"/>
    <w:rsid w:val="008E6A91"/>
    <w:rsid w:val="0090443E"/>
    <w:rsid w:val="009059B1"/>
    <w:rsid w:val="0091332D"/>
    <w:rsid w:val="00925FAF"/>
    <w:rsid w:val="00930F27"/>
    <w:rsid w:val="0094786C"/>
    <w:rsid w:val="00960301"/>
    <w:rsid w:val="00976261"/>
    <w:rsid w:val="00993C90"/>
    <w:rsid w:val="00995B60"/>
    <w:rsid w:val="009B53D0"/>
    <w:rsid w:val="009D26DF"/>
    <w:rsid w:val="009D541F"/>
    <w:rsid w:val="009E6B12"/>
    <w:rsid w:val="00A1356D"/>
    <w:rsid w:val="00A2027F"/>
    <w:rsid w:val="00A362E9"/>
    <w:rsid w:val="00A90521"/>
    <w:rsid w:val="00AC2766"/>
    <w:rsid w:val="00AE0B19"/>
    <w:rsid w:val="00AF0ECC"/>
    <w:rsid w:val="00B408E7"/>
    <w:rsid w:val="00B54ED6"/>
    <w:rsid w:val="00B670E0"/>
    <w:rsid w:val="00BA025A"/>
    <w:rsid w:val="00BA2D96"/>
    <w:rsid w:val="00BD3F66"/>
    <w:rsid w:val="00BD4422"/>
    <w:rsid w:val="00BF2928"/>
    <w:rsid w:val="00C655E6"/>
    <w:rsid w:val="00C72B00"/>
    <w:rsid w:val="00C77801"/>
    <w:rsid w:val="00C91EFD"/>
    <w:rsid w:val="00CD7A5B"/>
    <w:rsid w:val="00D20DAB"/>
    <w:rsid w:val="00D24FD5"/>
    <w:rsid w:val="00D33A9B"/>
    <w:rsid w:val="00D434F2"/>
    <w:rsid w:val="00D5020E"/>
    <w:rsid w:val="00D56EB0"/>
    <w:rsid w:val="00D57FF9"/>
    <w:rsid w:val="00DA1405"/>
    <w:rsid w:val="00DA2CC9"/>
    <w:rsid w:val="00DB3A89"/>
    <w:rsid w:val="00E40F46"/>
    <w:rsid w:val="00E7641B"/>
    <w:rsid w:val="00E770E3"/>
    <w:rsid w:val="00E963CD"/>
    <w:rsid w:val="00EA3F47"/>
    <w:rsid w:val="00EC3285"/>
    <w:rsid w:val="00EC41A4"/>
    <w:rsid w:val="00ED3942"/>
    <w:rsid w:val="00ED71FC"/>
    <w:rsid w:val="00EE6D10"/>
    <w:rsid w:val="00EF5EA3"/>
    <w:rsid w:val="00EF6D9D"/>
    <w:rsid w:val="00EF761E"/>
    <w:rsid w:val="00F03788"/>
    <w:rsid w:val="00F22C95"/>
    <w:rsid w:val="00F36B0D"/>
    <w:rsid w:val="00F5246E"/>
    <w:rsid w:val="00F62CE0"/>
    <w:rsid w:val="00F63F70"/>
    <w:rsid w:val="00F9643D"/>
    <w:rsid w:val="00FC0369"/>
    <w:rsid w:val="00FE53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42B0"/>
  <w15:docId w15:val="{8C1A7B9C-84E7-43CF-8444-283DC4EA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238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2383F"/>
  </w:style>
  <w:style w:type="paragraph" w:styleId="Sidfot">
    <w:name w:val="footer"/>
    <w:basedOn w:val="Normal"/>
    <w:link w:val="SidfotChar"/>
    <w:uiPriority w:val="99"/>
    <w:unhideWhenUsed/>
    <w:rsid w:val="001238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2383F"/>
  </w:style>
  <w:style w:type="paragraph" w:styleId="Ballongtext">
    <w:name w:val="Balloon Text"/>
    <w:basedOn w:val="Normal"/>
    <w:link w:val="BallongtextChar"/>
    <w:uiPriority w:val="99"/>
    <w:semiHidden/>
    <w:unhideWhenUsed/>
    <w:rsid w:val="00226DD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26DD6"/>
    <w:rPr>
      <w:rFonts w:ascii="Tahoma" w:hAnsi="Tahoma" w:cs="Tahoma"/>
      <w:sz w:val="16"/>
      <w:szCs w:val="16"/>
    </w:rPr>
  </w:style>
  <w:style w:type="paragraph" w:styleId="Liststycke">
    <w:name w:val="List Paragraph"/>
    <w:basedOn w:val="Normal"/>
    <w:uiPriority w:val="34"/>
    <w:qFormat/>
    <w:rsid w:val="009D5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1313</Words>
  <Characters>6961</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Sakofall</dc:creator>
  <cp:lastModifiedBy>Linda Sakofall</cp:lastModifiedBy>
  <cp:revision>33</cp:revision>
  <dcterms:created xsi:type="dcterms:W3CDTF">2025-03-24T16:57:00Z</dcterms:created>
  <dcterms:modified xsi:type="dcterms:W3CDTF">2025-03-25T06:28:00Z</dcterms:modified>
</cp:coreProperties>
</file>