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021743" w:rsidP="00F10CB3">
      <w:pPr>
        <w:rPr>
          <w:b/>
          <w:sz w:val="28"/>
        </w:rPr>
      </w:pPr>
      <w:r>
        <w:rPr>
          <w:b/>
          <w:sz w:val="28"/>
        </w:rPr>
        <w:t>Protokoll för styrelse</w:t>
      </w:r>
      <w:r w:rsidR="00F10CB3" w:rsidRPr="00EE6D10">
        <w:rPr>
          <w:b/>
          <w:sz w:val="28"/>
        </w:rPr>
        <w:t xml:space="preserve">möte vid </w:t>
      </w:r>
      <w:r w:rsidR="00E44C43">
        <w:rPr>
          <w:b/>
          <w:sz w:val="28"/>
        </w:rPr>
        <w:t>Ludvika Motorsällskap 2024-09-05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716F9F">
        <w:t>Ni</w:t>
      </w:r>
      <w:r w:rsidR="00E44C43">
        <w:t xml:space="preserve">klas Blidberg, </w:t>
      </w:r>
      <w:r w:rsidR="00716F9F">
        <w:t>Bo Söderberg, Bengt Busk, Linda Sakofall, Erol</w:t>
      </w:r>
      <w:r w:rsidR="00E44C43">
        <w:t xml:space="preserve"> Halilovic, </w:t>
      </w:r>
      <w:r w:rsidR="00716F9F">
        <w:t>Erik Gesteby</w:t>
      </w:r>
      <w:r w:rsidR="00E44C43">
        <w:t>, Stefan Nyblom, Urban Brissman, Robert Nyström, Victor Norrback och Lars-Erik Kronberg</w:t>
      </w:r>
      <w:r w:rsidR="00716F9F">
        <w:t>.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975594">
        <w:t>Erol</w:t>
      </w:r>
      <w:r w:rsidR="00902B94">
        <w:t xml:space="preserve"> </w:t>
      </w:r>
      <w:r w:rsidR="006E7006">
        <w:t>hälsar välkomna till styrelse</w:t>
      </w:r>
      <w:r>
        <w:t>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protokolljusterare samt mötesordförande och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901713">
        <w:t>Mötet väljer</w:t>
      </w:r>
      <w:r w:rsidR="00902B94">
        <w:t xml:space="preserve"> </w:t>
      </w:r>
      <w:r w:rsidR="00B816E8">
        <w:t>Urban Brissman</w:t>
      </w:r>
      <w:r w:rsidR="00975594">
        <w:t xml:space="preserve"> och </w:t>
      </w:r>
      <w:r w:rsidR="00B816E8">
        <w:t>Stefan Nyblom</w:t>
      </w:r>
      <w:r w:rsidR="00901713">
        <w:t xml:space="preserve"> till protokolljusterare.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>Föregående protokoll läses upp och godkänns av samtliga.</w:t>
      </w:r>
    </w:p>
    <w:p w:rsidR="003E1BF7" w:rsidRDefault="00901713" w:rsidP="002429ED">
      <w:r>
        <w:rPr>
          <w:b/>
        </w:rPr>
        <w:t>§4</w:t>
      </w:r>
      <w:r w:rsidR="00451E3A">
        <w:rPr>
          <w:b/>
        </w:rPr>
        <w:t>.</w:t>
      </w:r>
      <w:r w:rsidR="002429ED">
        <w:rPr>
          <w:b/>
        </w:rPr>
        <w:t xml:space="preserve"> Mötesfrågor</w:t>
      </w:r>
      <w:r w:rsidR="003E1BF7">
        <w:rPr>
          <w:b/>
        </w:rPr>
        <w:br/>
      </w:r>
      <w:r w:rsidR="003E1BF7">
        <w:t>Dynamiten används för fyrhjulingsutbildning, vi behöver bestämma en hyra för detta.</w:t>
      </w:r>
      <w:r w:rsidR="003E1BF7">
        <w:br/>
        <w:t xml:space="preserve">Mötet lägger förslag på </w:t>
      </w:r>
      <w:proofErr w:type="gramStart"/>
      <w:r w:rsidR="003E1BF7">
        <w:t>10.000</w:t>
      </w:r>
      <w:proofErr w:type="gramEnd"/>
      <w:r w:rsidR="003E1BF7">
        <w:t>:-/år och då får de nyttja området så mycket de behöver.</w:t>
      </w:r>
      <w:r w:rsidR="003E1BF7">
        <w:br/>
        <w:t>Erol eller Mika kontaktar vederbörande.</w:t>
      </w:r>
    </w:p>
    <w:p w:rsidR="003E1BF7" w:rsidRDefault="003E1BF7" w:rsidP="002429ED">
      <w:r>
        <w:t>Kåpor till radioapparaterna har lånats av Borlänge MK de senaste tävlingarna pga. att det hörs dåligt under tävling. Vi skulle behöva köpa in egna.</w:t>
      </w:r>
      <w:r>
        <w:br/>
        <w:t>Mötet beslutar att köpa in 10st kåpor.</w:t>
      </w:r>
      <w:r>
        <w:br/>
        <w:t>Erol kollar med Urban Jonsson vart de köpt sina.</w:t>
      </w:r>
    </w:p>
    <w:p w:rsidR="00EF439E" w:rsidRDefault="00EF439E" w:rsidP="002429ED">
      <w:r>
        <w:t>Eftersom senaste klubbfesten blev inställd pga. för få anmälda planeras en ny fest i okt/nov. Önskemål från mötet att denna hålls mer centralt.</w:t>
      </w:r>
      <w:r>
        <w:br/>
        <w:t>Styrelsen vill även ersätta David för förlorad arbetsinkomst pga. de två spelningarna som klubben avbokat. Styrelsen kontaktar David och försöker lösa något.</w:t>
      </w:r>
    </w:p>
    <w:p w:rsidR="00674217" w:rsidRDefault="00674217" w:rsidP="002429ED">
      <w:r>
        <w:t xml:space="preserve">Information om att kassören </w:t>
      </w:r>
      <w:proofErr w:type="gramStart"/>
      <w:r>
        <w:t>ej</w:t>
      </w:r>
      <w:proofErr w:type="gramEnd"/>
      <w:r>
        <w:t xml:space="preserve"> vill fortsätta</w:t>
      </w:r>
      <w:r w:rsidR="00DC74DA">
        <w:t xml:space="preserve"> sitt uppdrag efter årsmötet</w:t>
      </w:r>
      <w:r w:rsidR="009E7DEC">
        <w:t>.</w:t>
      </w:r>
      <w:r w:rsidR="009E7DEC">
        <w:br/>
        <w:t>Styrelsen ber om förslag på nytt namn.</w:t>
      </w:r>
      <w:r w:rsidR="009E7DEC">
        <w:br/>
        <w:t>I värsta fall behöver vi leja bort den ekonomiska biten, Stefan kollar upp vad det skulle kosta på ett ungefär i så fall.</w:t>
      </w:r>
      <w:r w:rsidR="0034023E">
        <w:br/>
        <w:t>Det är även dags att för omval på ordförande, vice sekreterare, klubbmästare och ordförande i TK.</w:t>
      </w:r>
      <w:r w:rsidR="0034023E">
        <w:br/>
        <w:t>Valberedningen arbetar med detta och tar gärna emot namnförslag även där, de meddelar också att de inte är intresserade av att agera valberedning 2025.</w:t>
      </w:r>
    </w:p>
    <w:p w:rsidR="00D17D7C" w:rsidRDefault="00D17D7C" w:rsidP="002429ED">
      <w:r>
        <w:t>Det kanske är dags för ändring av stadgarna?</w:t>
      </w:r>
      <w:r>
        <w:br/>
        <w:t>Det krävs alldeles för många i styrelsen, engagerade medlemmar räcker inte till.</w:t>
      </w:r>
      <w:r>
        <w:br/>
        <w:t>Styrelsen går igenom detta på nästa styrelsemöte som kommer äga rum 3/10.</w:t>
      </w:r>
    </w:p>
    <w:p w:rsidR="00E13E61" w:rsidRPr="003E1BF7" w:rsidRDefault="00E13E61" w:rsidP="002429ED">
      <w:r>
        <w:t>En annan fråga som tas upp är om alla sektioner verkligen behövs.</w:t>
      </w:r>
      <w:r>
        <w:br/>
        <w:t>Mötet beslutar att lägga virtuella sektionen vilande och att lägga in dubbelkommandobilen under folkrace/Dynamiten, mötet beslutar även att slå ihop säkerhet och miljö till en paragraf på dagordningen.</w:t>
      </w:r>
    </w:p>
    <w:p w:rsidR="008A1ED7" w:rsidRDefault="00901713" w:rsidP="0055113F">
      <w:r>
        <w:rPr>
          <w:b/>
        </w:rPr>
        <w:t>§</w:t>
      </w:r>
      <w:r w:rsidR="002429ED">
        <w:rPr>
          <w:b/>
        </w:rPr>
        <w:t>5. Övriga frågor</w:t>
      </w:r>
      <w:r w:rsidR="00CB3602">
        <w:rPr>
          <w:b/>
        </w:rPr>
        <w:br/>
      </w:r>
      <w:r w:rsidR="0055113F">
        <w:t>Fråga kommer gällande träningsavgift på Björnhyttan.</w:t>
      </w:r>
      <w:r w:rsidR="0055113F">
        <w:br/>
        <w:t>Alla medlemmar kör gratis i nuläget och icke-medlemmar betalat en liten summa per gång.</w:t>
      </w:r>
      <w:r w:rsidR="0055113F">
        <w:br/>
        <w:t>Vi behöver få in mer pengar för att kunna betala arrendet.</w:t>
      </w:r>
      <w:r w:rsidR="0055113F">
        <w:br/>
        <w:t>Förslag kommer om att vi ska införa en årsavgift/träningsavgift även för medlemmar.</w:t>
      </w:r>
      <w:r w:rsidR="0055113F">
        <w:br/>
        <w:t>Erol ber David att kolla vad andra klubbar tar.</w:t>
      </w:r>
    </w:p>
    <w:p w:rsidR="004212ED" w:rsidRDefault="004212ED" w:rsidP="0055113F">
      <w:r>
        <w:lastRenderedPageBreak/>
        <w:t>Nästa fråga gäller vad som händer med att bygga ut Dynamiten med en sprintslinga så att även rally-sektionen kan nyttja banan. Niklas kontaktar Jan-Erik och kollar av.</w:t>
      </w:r>
      <w:r>
        <w:br/>
        <w:t>Folkrace-sektionen kontaktar Rally-sektionen och kollar om de är intresserade av detta då ingen är på</w:t>
      </w:r>
      <w:r w:rsidR="00EF0C4A">
        <w:t xml:space="preserve"> plats samt bjuder in till möte sektionerna mellan.</w:t>
      </w:r>
    </w:p>
    <w:p w:rsidR="00906C50" w:rsidRDefault="002429ED">
      <w:r>
        <w:rPr>
          <w:b/>
        </w:rPr>
        <w:t>§6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0D3D44">
        <w:t>Erol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963042" w:rsidRDefault="00A21872" w:rsidP="00963042">
      <w:r>
        <w:t>Erol Halilovic</w:t>
      </w:r>
      <w:r>
        <w:tab/>
      </w:r>
      <w:r>
        <w:tab/>
      </w:r>
      <w:r>
        <w:tab/>
      </w:r>
      <w:r>
        <w:tab/>
      </w:r>
      <w:r>
        <w:tab/>
        <w:t>Linda Sakofall</w:t>
      </w:r>
      <w:r w:rsidR="00963042">
        <w:br/>
      </w:r>
      <w:r>
        <w:t>Mötesordförande</w:t>
      </w:r>
      <w:r>
        <w:tab/>
      </w:r>
      <w:r>
        <w:tab/>
      </w:r>
      <w:r>
        <w:tab/>
      </w:r>
      <w:r>
        <w:tab/>
      </w:r>
      <w:r w:rsidR="00963042">
        <w:t>Sekreterare</w:t>
      </w:r>
    </w:p>
    <w:p w:rsidR="00D16AF6" w:rsidRPr="00B66944" w:rsidRDefault="00963042" w:rsidP="00963042">
      <w:r>
        <w:br/>
      </w:r>
      <w:r w:rsidR="000B7274">
        <w:br/>
        <w:t>Urban Brissman</w:t>
      </w:r>
      <w:r w:rsidR="000B7274">
        <w:tab/>
      </w:r>
      <w:r w:rsidR="000B7274">
        <w:tab/>
      </w:r>
      <w:r w:rsidR="000B7274">
        <w:tab/>
      </w:r>
      <w:r w:rsidR="000B7274">
        <w:tab/>
        <w:t>Stefan Nyblom</w:t>
      </w:r>
      <w:bookmarkStart w:id="0" w:name="_GoBack"/>
      <w:bookmarkEnd w:id="0"/>
      <w:r>
        <w:br/>
        <w:t>Protokolljusterare</w:t>
      </w:r>
      <w:r>
        <w:tab/>
      </w:r>
      <w:r>
        <w:tab/>
      </w:r>
      <w:r>
        <w:tab/>
      </w:r>
      <w:r>
        <w:tab/>
      </w:r>
      <w:proofErr w:type="spellStart"/>
      <w:r>
        <w:t>Protokolljusterare</w:t>
      </w:r>
      <w:proofErr w:type="spellEnd"/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C9" w:rsidRDefault="00E836C9" w:rsidP="00F10CB3">
      <w:pPr>
        <w:spacing w:after="0" w:line="240" w:lineRule="auto"/>
      </w:pPr>
      <w:r>
        <w:separator/>
      </w:r>
    </w:p>
  </w:endnote>
  <w:endnote w:type="continuationSeparator" w:id="0">
    <w:p w:rsidR="00E836C9" w:rsidRDefault="00E836C9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C9" w:rsidRDefault="00E836C9" w:rsidP="00F10CB3">
      <w:pPr>
        <w:spacing w:after="0" w:line="240" w:lineRule="auto"/>
      </w:pPr>
      <w:r>
        <w:separator/>
      </w:r>
    </w:p>
  </w:footnote>
  <w:footnote w:type="continuationSeparator" w:id="0">
    <w:p w:rsidR="00E836C9" w:rsidRDefault="00E836C9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78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E44C43">
      <w:t>240905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01BCD"/>
    <w:rsid w:val="00021743"/>
    <w:rsid w:val="00021BAA"/>
    <w:rsid w:val="00036317"/>
    <w:rsid w:val="00054048"/>
    <w:rsid w:val="00095433"/>
    <w:rsid w:val="000A513E"/>
    <w:rsid w:val="000B7274"/>
    <w:rsid w:val="000D3D44"/>
    <w:rsid w:val="00112CE5"/>
    <w:rsid w:val="00114844"/>
    <w:rsid w:val="00194E7C"/>
    <w:rsid w:val="00214F23"/>
    <w:rsid w:val="002375AC"/>
    <w:rsid w:val="002429ED"/>
    <w:rsid w:val="0027563D"/>
    <w:rsid w:val="0029724A"/>
    <w:rsid w:val="002B503C"/>
    <w:rsid w:val="002F0B78"/>
    <w:rsid w:val="0030577E"/>
    <w:rsid w:val="003126DF"/>
    <w:rsid w:val="0031405F"/>
    <w:rsid w:val="003211F8"/>
    <w:rsid w:val="003225DF"/>
    <w:rsid w:val="0034023E"/>
    <w:rsid w:val="00355721"/>
    <w:rsid w:val="00374A51"/>
    <w:rsid w:val="0039260C"/>
    <w:rsid w:val="003B1727"/>
    <w:rsid w:val="003E1BF7"/>
    <w:rsid w:val="004068A2"/>
    <w:rsid w:val="004212ED"/>
    <w:rsid w:val="00451E3A"/>
    <w:rsid w:val="00461FDB"/>
    <w:rsid w:val="0046324A"/>
    <w:rsid w:val="00492EFA"/>
    <w:rsid w:val="004A5DA1"/>
    <w:rsid w:val="00504744"/>
    <w:rsid w:val="00525F7B"/>
    <w:rsid w:val="005347FF"/>
    <w:rsid w:val="0055113F"/>
    <w:rsid w:val="00556BDF"/>
    <w:rsid w:val="00591194"/>
    <w:rsid w:val="00594A2D"/>
    <w:rsid w:val="005A2A47"/>
    <w:rsid w:val="005E284E"/>
    <w:rsid w:val="005F6893"/>
    <w:rsid w:val="0060513B"/>
    <w:rsid w:val="00610293"/>
    <w:rsid w:val="0061515F"/>
    <w:rsid w:val="00637296"/>
    <w:rsid w:val="006561BD"/>
    <w:rsid w:val="00666BA7"/>
    <w:rsid w:val="00674217"/>
    <w:rsid w:val="00675162"/>
    <w:rsid w:val="00681F1B"/>
    <w:rsid w:val="006B2D45"/>
    <w:rsid w:val="006D1B1E"/>
    <w:rsid w:val="006E4EFC"/>
    <w:rsid w:val="006E7006"/>
    <w:rsid w:val="006F1277"/>
    <w:rsid w:val="00705C3E"/>
    <w:rsid w:val="00716F9F"/>
    <w:rsid w:val="007947E5"/>
    <w:rsid w:val="00800F9C"/>
    <w:rsid w:val="00810895"/>
    <w:rsid w:val="00826480"/>
    <w:rsid w:val="00864CFC"/>
    <w:rsid w:val="008A1ED7"/>
    <w:rsid w:val="008D1E1C"/>
    <w:rsid w:val="00901713"/>
    <w:rsid w:val="00902B94"/>
    <w:rsid w:val="00906C50"/>
    <w:rsid w:val="00962AAE"/>
    <w:rsid w:val="00963042"/>
    <w:rsid w:val="00975594"/>
    <w:rsid w:val="009945D3"/>
    <w:rsid w:val="0099582F"/>
    <w:rsid w:val="009E7DEC"/>
    <w:rsid w:val="00A13414"/>
    <w:rsid w:val="00A21872"/>
    <w:rsid w:val="00A61692"/>
    <w:rsid w:val="00A63428"/>
    <w:rsid w:val="00A64337"/>
    <w:rsid w:val="00A6767A"/>
    <w:rsid w:val="00A95579"/>
    <w:rsid w:val="00AF3B93"/>
    <w:rsid w:val="00B07EEA"/>
    <w:rsid w:val="00B17707"/>
    <w:rsid w:val="00B36B18"/>
    <w:rsid w:val="00B66944"/>
    <w:rsid w:val="00B816E8"/>
    <w:rsid w:val="00B85E6E"/>
    <w:rsid w:val="00BC0851"/>
    <w:rsid w:val="00BD090A"/>
    <w:rsid w:val="00BF79A6"/>
    <w:rsid w:val="00C2757B"/>
    <w:rsid w:val="00C404F1"/>
    <w:rsid w:val="00C73A84"/>
    <w:rsid w:val="00CA62B1"/>
    <w:rsid w:val="00CB0BDF"/>
    <w:rsid w:val="00CB3602"/>
    <w:rsid w:val="00CC3461"/>
    <w:rsid w:val="00CD62C8"/>
    <w:rsid w:val="00CF0725"/>
    <w:rsid w:val="00CF471B"/>
    <w:rsid w:val="00D029DE"/>
    <w:rsid w:val="00D04C0E"/>
    <w:rsid w:val="00D16AF6"/>
    <w:rsid w:val="00D17D7C"/>
    <w:rsid w:val="00D818F0"/>
    <w:rsid w:val="00D87F72"/>
    <w:rsid w:val="00DA2FDE"/>
    <w:rsid w:val="00DC74DA"/>
    <w:rsid w:val="00DF1666"/>
    <w:rsid w:val="00E13E61"/>
    <w:rsid w:val="00E32997"/>
    <w:rsid w:val="00E44C43"/>
    <w:rsid w:val="00E50D3F"/>
    <w:rsid w:val="00E836C9"/>
    <w:rsid w:val="00EB7EC1"/>
    <w:rsid w:val="00ED2EF3"/>
    <w:rsid w:val="00EF0C4A"/>
    <w:rsid w:val="00EF439E"/>
    <w:rsid w:val="00F10CB3"/>
    <w:rsid w:val="00F24576"/>
    <w:rsid w:val="00F25A0B"/>
    <w:rsid w:val="00F472F0"/>
    <w:rsid w:val="00F74543"/>
    <w:rsid w:val="00FB79AB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32A1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510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20</cp:revision>
  <dcterms:created xsi:type="dcterms:W3CDTF">2024-09-06T15:27:00Z</dcterms:created>
  <dcterms:modified xsi:type="dcterms:W3CDTF">2024-09-06T16:00:00Z</dcterms:modified>
</cp:coreProperties>
</file>