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1B6" w:rsidRDefault="00F10CB3" w:rsidP="00F10CB3">
      <w:pPr>
        <w:rPr>
          <w:b/>
          <w:sz w:val="28"/>
        </w:rPr>
      </w:pPr>
      <w:r>
        <w:rPr>
          <w:b/>
          <w:sz w:val="28"/>
        </w:rPr>
        <w:t>Protokoll för månad</w:t>
      </w:r>
      <w:r w:rsidRPr="00EE6D10">
        <w:rPr>
          <w:b/>
          <w:sz w:val="28"/>
        </w:rPr>
        <w:t xml:space="preserve">smöte vid </w:t>
      </w:r>
      <w:r w:rsidR="004E2287">
        <w:rPr>
          <w:b/>
          <w:sz w:val="28"/>
        </w:rPr>
        <w:t>Ludvika Motorsällskap 2026-10-01</w:t>
      </w:r>
    </w:p>
    <w:p w:rsidR="00F10CB3" w:rsidRDefault="00F10CB3" w:rsidP="00F10CB3">
      <w:r w:rsidRPr="00B408E7">
        <w:rPr>
          <w:u w:val="single"/>
        </w:rPr>
        <w:t>Närvarande</w:t>
      </w:r>
      <w:r>
        <w:t xml:space="preserve">: </w:t>
      </w:r>
      <w:r w:rsidR="008261B6">
        <w:t xml:space="preserve">Åke Andersson, </w:t>
      </w:r>
      <w:proofErr w:type="spellStart"/>
      <w:r w:rsidR="00101F4E">
        <w:t>Erol</w:t>
      </w:r>
      <w:proofErr w:type="spellEnd"/>
      <w:r w:rsidR="00101F4E">
        <w:t xml:space="preserve"> </w:t>
      </w:r>
      <w:proofErr w:type="spellStart"/>
      <w:r w:rsidR="00101F4E">
        <w:t>Halilovic</w:t>
      </w:r>
      <w:proofErr w:type="spellEnd"/>
      <w:r w:rsidR="00101F4E">
        <w:t xml:space="preserve">, Bo Söderberg, </w:t>
      </w:r>
      <w:r w:rsidR="008261B6">
        <w:t xml:space="preserve">Bengt Busk, </w:t>
      </w:r>
      <w:r w:rsidR="004E2287">
        <w:t xml:space="preserve">Niklas Blidberg, Charles Rydberg, Urban Brissman, Stefan Nyblom, Johan Strömberg, Erik </w:t>
      </w:r>
      <w:proofErr w:type="spellStart"/>
      <w:r w:rsidR="004E2287">
        <w:t>Gesteby</w:t>
      </w:r>
      <w:proofErr w:type="spellEnd"/>
      <w:r w:rsidR="004E2287">
        <w:t xml:space="preserve">, Mika </w:t>
      </w:r>
      <w:proofErr w:type="spellStart"/>
      <w:r w:rsidR="004E2287">
        <w:t>Koukkari</w:t>
      </w:r>
      <w:proofErr w:type="spellEnd"/>
      <w:r w:rsidR="004E2287">
        <w:t xml:space="preserve"> </w:t>
      </w:r>
      <w:r w:rsidR="00101F4E">
        <w:t>och Linda Sakofall</w:t>
      </w:r>
    </w:p>
    <w:p w:rsidR="00F10CB3" w:rsidRDefault="00F10CB3" w:rsidP="00F10CB3">
      <w:r w:rsidRPr="00BA025A">
        <w:rPr>
          <w:b/>
        </w:rPr>
        <w:t>§1.</w:t>
      </w:r>
      <w:r>
        <w:t xml:space="preserve"> </w:t>
      </w:r>
      <w:r w:rsidRPr="006D1E28">
        <w:rPr>
          <w:b/>
        </w:rPr>
        <w:t>Mötet öppnas</w:t>
      </w:r>
      <w:r w:rsidR="00451E3A">
        <w:br/>
      </w:r>
      <w:proofErr w:type="spellStart"/>
      <w:r w:rsidR="005B6ADF">
        <w:t>Erol</w:t>
      </w:r>
      <w:proofErr w:type="spellEnd"/>
      <w:r w:rsidR="00902B94">
        <w:t xml:space="preserve"> </w:t>
      </w:r>
      <w:r w:rsidR="00451E3A">
        <w:t>hälsar välkomna till månad</w:t>
      </w:r>
      <w:r>
        <w:t>smötet och förklarar mötet öppnat.</w:t>
      </w:r>
    </w:p>
    <w:p w:rsidR="00F10CB3" w:rsidRDefault="00F10CB3" w:rsidP="00F10CB3">
      <w:r w:rsidRPr="00BA025A">
        <w:rPr>
          <w:b/>
        </w:rPr>
        <w:t>§2.</w:t>
      </w:r>
      <w:r>
        <w:t xml:space="preserve"> </w:t>
      </w:r>
      <w:r w:rsidR="00901713">
        <w:rPr>
          <w:b/>
        </w:rPr>
        <w:t xml:space="preserve">Val av </w:t>
      </w:r>
      <w:r w:rsidR="00285097">
        <w:rPr>
          <w:b/>
        </w:rPr>
        <w:t>mötesordförande samt</w:t>
      </w:r>
      <w:r w:rsidR="00901713">
        <w:rPr>
          <w:b/>
        </w:rPr>
        <w:t xml:space="preserve"> sekreterare om ordinarie </w:t>
      </w:r>
      <w:proofErr w:type="gramStart"/>
      <w:r w:rsidR="00901713">
        <w:rPr>
          <w:b/>
        </w:rPr>
        <w:t>ej</w:t>
      </w:r>
      <w:proofErr w:type="gramEnd"/>
      <w:r w:rsidR="00901713">
        <w:rPr>
          <w:b/>
        </w:rPr>
        <w:t xml:space="preserve"> är närvarande</w:t>
      </w:r>
      <w:r w:rsidR="00451E3A">
        <w:rPr>
          <w:b/>
        </w:rPr>
        <w:br/>
      </w:r>
      <w:r w:rsidR="00285097">
        <w:t>Ordinarie medlemmar närvarande</w:t>
      </w:r>
      <w:r w:rsidR="00456EE2">
        <w:t>.</w:t>
      </w:r>
    </w:p>
    <w:p w:rsidR="00901713" w:rsidRPr="00451E3A" w:rsidRDefault="00901713" w:rsidP="00F10CB3">
      <w:pPr>
        <w:rPr>
          <w:sz w:val="28"/>
        </w:rPr>
      </w:pPr>
      <w:r w:rsidRPr="00901713">
        <w:rPr>
          <w:b/>
        </w:rPr>
        <w:t>§3. Föregående protokoll</w:t>
      </w:r>
      <w:r w:rsidR="00456EE2">
        <w:br/>
        <w:t>Föregående protokoll läses upp och godkänns av samtliga</w:t>
      </w:r>
      <w:r w:rsidR="006709D9">
        <w:t>.</w:t>
      </w:r>
    </w:p>
    <w:p w:rsidR="00451E3A" w:rsidRDefault="00901713">
      <w:r>
        <w:rPr>
          <w:b/>
        </w:rPr>
        <w:t>§4</w:t>
      </w:r>
      <w:r w:rsidR="00451E3A">
        <w:rPr>
          <w:b/>
        </w:rPr>
        <w:t>. Information från sektionerna</w:t>
      </w:r>
      <w:r w:rsidR="00451E3A">
        <w:rPr>
          <w:b/>
        </w:rPr>
        <w:br/>
        <w:t>a) Folkrace</w:t>
      </w:r>
      <w:r w:rsidR="00451E3A">
        <w:rPr>
          <w:b/>
        </w:rPr>
        <w:br/>
      </w:r>
      <w:r w:rsidR="0091374F">
        <w:t>Demo-maskinen är nu såld och finns inte längre kvar på Dynamiten, men maskinisten har arbetat på bra så mycket har blivit gjort. Efter ett möte på banan häromdagen beslutades att KM 14/11 kommer att köras som en vanlig tävling där man får placering i kommunmästerskapet utifrån sin placering i den vanliga tävlingen.</w:t>
      </w:r>
      <w:r w:rsidR="002C7BCC">
        <w:br/>
        <w:t xml:space="preserve">Det är även </w:t>
      </w:r>
      <w:r w:rsidR="004A33E5">
        <w:t>en arbetsdag planerad på tisdag nästa vecka.</w:t>
      </w:r>
    </w:p>
    <w:p w:rsidR="00006AA5" w:rsidRDefault="006F1277">
      <w:r w:rsidRPr="006F1277">
        <w:rPr>
          <w:b/>
        </w:rPr>
        <w:t>b) Rally</w:t>
      </w:r>
      <w:r>
        <w:rPr>
          <w:b/>
        </w:rPr>
        <w:br/>
      </w:r>
      <w:r w:rsidR="00AB7E3D">
        <w:t xml:space="preserve">Rally Bergslagen 2026 är </w:t>
      </w:r>
      <w:proofErr w:type="gramStart"/>
      <w:r w:rsidR="00AB7E3D">
        <w:t>ej</w:t>
      </w:r>
      <w:proofErr w:type="gramEnd"/>
      <w:r w:rsidR="00AB7E3D">
        <w:t xml:space="preserve"> helt färdigställt ekonomiskt ännu men det är på god väg och det ser riktigt bra ut för klubbarna. För att få tillbaka vagnböckerna var förarna tvungna att lämna in ett besvarat formulär med frågor kring tävlingen, det blev ett genomsnittsbetyg på 4,4/5.</w:t>
      </w:r>
      <w:r w:rsidR="00AB7E3D">
        <w:br/>
        <w:t>Datumet för 2027års rally är satt till 4/9 med start, mål samt service i Fagersta. Sammanlagt är det ca 20mil med 8mils SS.</w:t>
      </w:r>
    </w:p>
    <w:p w:rsidR="00AF3B93" w:rsidRDefault="00AF3B93">
      <w:r w:rsidRPr="00AF3B93">
        <w:rPr>
          <w:b/>
        </w:rPr>
        <w:t>c) MC/Enduro</w:t>
      </w:r>
      <w:r>
        <w:rPr>
          <w:b/>
        </w:rPr>
        <w:br/>
      </w:r>
      <w:r w:rsidR="00AB7E3D">
        <w:t>Inget nytt förutom att det varit en del körning och arbetsdagar. 8-18/10 är banan stängd för älgjakt.</w:t>
      </w:r>
    </w:p>
    <w:p w:rsidR="004A5DA1" w:rsidRDefault="00B85E6E" w:rsidP="0055554A">
      <w:r w:rsidRPr="00B85E6E">
        <w:rPr>
          <w:b/>
        </w:rPr>
        <w:t>d)</w:t>
      </w:r>
      <w:r>
        <w:rPr>
          <w:b/>
        </w:rPr>
        <w:t xml:space="preserve"> Offroad</w:t>
      </w:r>
      <w:r w:rsidR="006B2D45">
        <w:rPr>
          <w:b/>
        </w:rPr>
        <w:br/>
      </w:r>
      <w:r w:rsidR="00AB7E3D">
        <w:t>Eventuellt en körning till efter älgjakten, sedan är det dags för vintervila i sektionen.</w:t>
      </w:r>
    </w:p>
    <w:p w:rsidR="002A4E80" w:rsidRDefault="002A4E80" w:rsidP="0055554A">
      <w:r>
        <w:rPr>
          <w:b/>
        </w:rPr>
        <w:t>e</w:t>
      </w:r>
      <w:r w:rsidRPr="00B85E6E">
        <w:rPr>
          <w:b/>
        </w:rPr>
        <w:t>)</w:t>
      </w:r>
      <w:r>
        <w:rPr>
          <w:b/>
        </w:rPr>
        <w:t xml:space="preserve"> Ungdomssektionen</w:t>
      </w:r>
      <w:r>
        <w:rPr>
          <w:b/>
        </w:rPr>
        <w:br/>
      </w:r>
      <w:r w:rsidR="009A4188">
        <w:t>Inget nytt.</w:t>
      </w:r>
    </w:p>
    <w:p w:rsidR="00036317" w:rsidRDefault="00901713" w:rsidP="007B5208">
      <w:r>
        <w:rPr>
          <w:b/>
        </w:rPr>
        <w:t>§5</w:t>
      </w:r>
      <w:r w:rsidR="00021BAA">
        <w:rPr>
          <w:b/>
        </w:rPr>
        <w:t xml:space="preserve">. </w:t>
      </w:r>
      <w:r w:rsidR="00036317">
        <w:rPr>
          <w:b/>
        </w:rPr>
        <w:t>Säkerhet</w:t>
      </w:r>
      <w:r w:rsidR="007B5208">
        <w:rPr>
          <w:b/>
        </w:rPr>
        <w:t xml:space="preserve"> &amp; miljö</w:t>
      </w:r>
      <w:r w:rsidR="00036317">
        <w:rPr>
          <w:b/>
        </w:rPr>
        <w:br/>
      </w:r>
      <w:r w:rsidR="00F05C71">
        <w:t>Inget nytt.</w:t>
      </w:r>
    </w:p>
    <w:p w:rsidR="00036317" w:rsidRDefault="00901713">
      <w:r>
        <w:rPr>
          <w:b/>
        </w:rPr>
        <w:t>§</w:t>
      </w:r>
      <w:r w:rsidR="003A0327">
        <w:rPr>
          <w:b/>
        </w:rPr>
        <w:t>6</w:t>
      </w:r>
      <w:r w:rsidR="00021BAA">
        <w:rPr>
          <w:b/>
        </w:rPr>
        <w:t xml:space="preserve">. </w:t>
      </w:r>
      <w:r w:rsidR="00036317">
        <w:rPr>
          <w:b/>
        </w:rPr>
        <w:t xml:space="preserve"> Ekonomi</w:t>
      </w:r>
      <w:r w:rsidR="00036317">
        <w:rPr>
          <w:b/>
        </w:rPr>
        <w:br/>
      </w:r>
      <w:r w:rsidR="009A4188">
        <w:t>Ekonomisk rapport av kassören.</w:t>
      </w:r>
      <w:r w:rsidR="00471837">
        <w:t xml:space="preserve"> </w:t>
      </w:r>
    </w:p>
    <w:p w:rsidR="00575944" w:rsidRDefault="003A0327" w:rsidP="00471837">
      <w:r>
        <w:rPr>
          <w:b/>
        </w:rPr>
        <w:t>§7</w:t>
      </w:r>
      <w:r w:rsidR="00CF0725">
        <w:rPr>
          <w:b/>
        </w:rPr>
        <w:t>. Skrivelser/rapporter från förbunden</w:t>
      </w:r>
      <w:r w:rsidR="00FE04CB">
        <w:rPr>
          <w:b/>
        </w:rPr>
        <w:t xml:space="preserve"> </w:t>
      </w:r>
      <w:r w:rsidR="00FE04CB" w:rsidRPr="00FE04CB">
        <w:rPr>
          <w:b/>
          <w:sz w:val="18"/>
        </w:rPr>
        <w:t>(Svemo/SBF, kommunen, SISU)</w:t>
      </w:r>
      <w:r w:rsidR="00FE04CB">
        <w:rPr>
          <w:b/>
          <w:sz w:val="18"/>
        </w:rPr>
        <w:br/>
      </w:r>
      <w:r w:rsidR="009A4188">
        <w:t>Det extrainsatta årsmötet gick av stapeln i helgen, utöver det är det riktigt dåligt med information från SBF.</w:t>
      </w:r>
    </w:p>
    <w:p w:rsidR="00CB3602" w:rsidRDefault="0078083B">
      <w:r>
        <w:rPr>
          <w:b/>
        </w:rPr>
        <w:t>§8</w:t>
      </w:r>
      <w:r w:rsidR="00CB3602">
        <w:rPr>
          <w:b/>
        </w:rPr>
        <w:t>. Nya medlemmar</w:t>
      </w:r>
      <w:r w:rsidR="00CB3602">
        <w:rPr>
          <w:b/>
        </w:rPr>
        <w:br/>
      </w:r>
      <w:r w:rsidR="0060430B">
        <w:t>Inga nya medlemmar.</w:t>
      </w:r>
    </w:p>
    <w:p w:rsidR="00CB3602" w:rsidRDefault="0078083B">
      <w:r>
        <w:rPr>
          <w:b/>
        </w:rPr>
        <w:lastRenderedPageBreak/>
        <w:t>§9</w:t>
      </w:r>
      <w:r w:rsidR="00CB3602">
        <w:rPr>
          <w:b/>
        </w:rPr>
        <w:t>. Kurser</w:t>
      </w:r>
      <w:r w:rsidR="00CB3602">
        <w:rPr>
          <w:b/>
        </w:rPr>
        <w:br/>
      </w:r>
      <w:r w:rsidR="00B44DB7">
        <w:t>Ingen ny information framkommer.</w:t>
      </w:r>
    </w:p>
    <w:p w:rsidR="00570630" w:rsidRDefault="00CB759B" w:rsidP="00B87275">
      <w:r>
        <w:rPr>
          <w:b/>
        </w:rPr>
        <w:t>§10</w:t>
      </w:r>
      <w:r w:rsidR="00CB3602">
        <w:rPr>
          <w:b/>
        </w:rPr>
        <w:t>. Övriga frågor/upplysningar</w:t>
      </w:r>
      <w:r w:rsidR="00CB3602">
        <w:rPr>
          <w:b/>
        </w:rPr>
        <w:br/>
      </w:r>
      <w:r w:rsidR="00E83ABA">
        <w:t>Mötet håller en tyst minut för Bengt Berglund och Solveig Friberg.</w:t>
      </w:r>
      <w:bookmarkStart w:id="0" w:name="_GoBack"/>
    </w:p>
    <w:bookmarkEnd w:id="0"/>
    <w:p w:rsidR="00906C50" w:rsidRDefault="00901713">
      <w:r>
        <w:rPr>
          <w:b/>
        </w:rPr>
        <w:t>§12</w:t>
      </w:r>
      <w:r w:rsidR="00906C50">
        <w:rPr>
          <w:b/>
        </w:rPr>
        <w:t>.</w:t>
      </w:r>
      <w:r w:rsidR="00B66944">
        <w:rPr>
          <w:b/>
        </w:rPr>
        <w:t xml:space="preserve"> Mötets avslutande</w:t>
      </w:r>
      <w:r w:rsidR="00B66944">
        <w:rPr>
          <w:b/>
        </w:rPr>
        <w:br/>
      </w:r>
      <w:proofErr w:type="spellStart"/>
      <w:r w:rsidR="001742B4">
        <w:t>Erol</w:t>
      </w:r>
      <w:proofErr w:type="spellEnd"/>
      <w:r w:rsidR="00B66944">
        <w:t xml:space="preserve"> tackar alla närvarande för visat intresse och förklarar mötet avslutat.</w:t>
      </w:r>
    </w:p>
    <w:p w:rsidR="0061515F" w:rsidRDefault="0061515F"/>
    <w:p w:rsidR="00591194" w:rsidRDefault="00591194"/>
    <w:p w:rsidR="00591194" w:rsidRDefault="00591194"/>
    <w:p w:rsidR="00D16AF6" w:rsidRPr="00B66944" w:rsidRDefault="00970CC8" w:rsidP="00963042">
      <w:proofErr w:type="spellStart"/>
      <w:r>
        <w:t>Erol</w:t>
      </w:r>
      <w:proofErr w:type="spellEnd"/>
      <w:r>
        <w:t xml:space="preserve"> </w:t>
      </w:r>
      <w:proofErr w:type="spellStart"/>
      <w:r>
        <w:t>Halilovic</w:t>
      </w:r>
      <w:proofErr w:type="spellEnd"/>
      <w:r>
        <w:tab/>
      </w:r>
      <w:r w:rsidR="00A21872">
        <w:tab/>
      </w:r>
      <w:r w:rsidR="00A21872">
        <w:tab/>
      </w:r>
      <w:r w:rsidR="00A21872">
        <w:tab/>
      </w:r>
      <w:r w:rsidR="00A21872">
        <w:tab/>
        <w:t>Linda Sakofall</w:t>
      </w:r>
      <w:r w:rsidR="00963042">
        <w:br/>
      </w:r>
      <w:r w:rsidR="00A21872">
        <w:t>Mötesordförande</w:t>
      </w:r>
      <w:r w:rsidR="00A21872">
        <w:tab/>
      </w:r>
      <w:r w:rsidR="00A21872">
        <w:tab/>
      </w:r>
      <w:r w:rsidR="00A21872">
        <w:tab/>
      </w:r>
      <w:r w:rsidR="00A21872">
        <w:tab/>
      </w:r>
      <w:r w:rsidR="00963042">
        <w:t>Sekreterare</w:t>
      </w:r>
    </w:p>
    <w:sectPr w:rsidR="00D16AF6" w:rsidRPr="00B6694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1B3" w:rsidRDefault="00B161B3" w:rsidP="00F10CB3">
      <w:pPr>
        <w:spacing w:after="0" w:line="240" w:lineRule="auto"/>
      </w:pPr>
      <w:r>
        <w:separator/>
      </w:r>
    </w:p>
  </w:endnote>
  <w:endnote w:type="continuationSeparator" w:id="0">
    <w:p w:rsidR="00B161B3" w:rsidRDefault="00B161B3" w:rsidP="00F1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1B3" w:rsidRDefault="00B161B3" w:rsidP="00F10CB3">
      <w:pPr>
        <w:spacing w:after="0" w:line="240" w:lineRule="auto"/>
      </w:pPr>
      <w:r>
        <w:separator/>
      </w:r>
    </w:p>
  </w:footnote>
  <w:footnote w:type="continuationSeparator" w:id="0">
    <w:p w:rsidR="00B161B3" w:rsidRDefault="00B161B3" w:rsidP="00F10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287" w:rsidRDefault="00F10CB3">
    <w:pPr>
      <w:pStyle w:val="Sidhuvud"/>
    </w:pPr>
    <w:r>
      <w:rPr>
        <w:noProof/>
        <w:lang w:eastAsia="sv-SE"/>
      </w:rPr>
      <w:drawing>
        <wp:inline distT="0" distB="0" distL="0" distR="0" wp14:anchorId="0E46254C" wp14:editId="34118191">
          <wp:extent cx="539750" cy="539750"/>
          <wp:effectExtent l="0" t="0" r="0" b="0"/>
          <wp:docPr id="1" name="Bildobjekt 1" descr="https://usercontent.one/wp/www.ludvikams.com/wp-content/uploads/2018/12/croppe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ercontent.one/wp/www.ludvikams.com/wp-content/uploads/2018/12/cropped-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ptab w:relativeTo="margin" w:alignment="center" w:leader="none"/>
    </w:r>
    <w:r>
      <w:ptab w:relativeTo="margin" w:alignment="right" w:leader="none"/>
    </w:r>
    <w:r w:rsidR="008D1E1C">
      <w:t xml:space="preserve">Ludvika </w:t>
    </w:r>
    <w:r w:rsidR="008261B6">
      <w:t>26</w:t>
    </w:r>
    <w:r w:rsidR="004E2287">
      <w:t>1001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CB3"/>
    <w:rsid w:val="00006AA5"/>
    <w:rsid w:val="0001204A"/>
    <w:rsid w:val="00021BAA"/>
    <w:rsid w:val="00023DD9"/>
    <w:rsid w:val="0002758F"/>
    <w:rsid w:val="00036317"/>
    <w:rsid w:val="00054048"/>
    <w:rsid w:val="00080CA0"/>
    <w:rsid w:val="00095433"/>
    <w:rsid w:val="00095947"/>
    <w:rsid w:val="000A513E"/>
    <w:rsid w:val="000D3D44"/>
    <w:rsid w:val="000E5321"/>
    <w:rsid w:val="000F6BAA"/>
    <w:rsid w:val="00101F4E"/>
    <w:rsid w:val="00106CA7"/>
    <w:rsid w:val="00110F74"/>
    <w:rsid w:val="00112CE5"/>
    <w:rsid w:val="00114844"/>
    <w:rsid w:val="0012144E"/>
    <w:rsid w:val="00130FDD"/>
    <w:rsid w:val="0014340E"/>
    <w:rsid w:val="001538F2"/>
    <w:rsid w:val="00161176"/>
    <w:rsid w:val="00164B7A"/>
    <w:rsid w:val="001742B4"/>
    <w:rsid w:val="00192371"/>
    <w:rsid w:val="00194E7C"/>
    <w:rsid w:val="00210872"/>
    <w:rsid w:val="00214304"/>
    <w:rsid w:val="00214F23"/>
    <w:rsid w:val="002375AC"/>
    <w:rsid w:val="00256257"/>
    <w:rsid w:val="0027563D"/>
    <w:rsid w:val="00277290"/>
    <w:rsid w:val="002801D3"/>
    <w:rsid w:val="00281AC8"/>
    <w:rsid w:val="00285097"/>
    <w:rsid w:val="0029724A"/>
    <w:rsid w:val="002A4E80"/>
    <w:rsid w:val="002B503C"/>
    <w:rsid w:val="002B7AFC"/>
    <w:rsid w:val="002C028D"/>
    <w:rsid w:val="002C7BCC"/>
    <w:rsid w:val="002E4661"/>
    <w:rsid w:val="002E666E"/>
    <w:rsid w:val="002F0B78"/>
    <w:rsid w:val="002F3D7C"/>
    <w:rsid w:val="0030577E"/>
    <w:rsid w:val="00305820"/>
    <w:rsid w:val="00306E9D"/>
    <w:rsid w:val="003126DF"/>
    <w:rsid w:val="003140EB"/>
    <w:rsid w:val="003211F8"/>
    <w:rsid w:val="003225DF"/>
    <w:rsid w:val="0033315C"/>
    <w:rsid w:val="00355721"/>
    <w:rsid w:val="00374A51"/>
    <w:rsid w:val="0039260C"/>
    <w:rsid w:val="003A0327"/>
    <w:rsid w:val="003A30E0"/>
    <w:rsid w:val="003B1727"/>
    <w:rsid w:val="003C3097"/>
    <w:rsid w:val="003D1333"/>
    <w:rsid w:val="00402CBB"/>
    <w:rsid w:val="00402F70"/>
    <w:rsid w:val="004068A2"/>
    <w:rsid w:val="0040777C"/>
    <w:rsid w:val="00423A2C"/>
    <w:rsid w:val="00424859"/>
    <w:rsid w:val="004412F0"/>
    <w:rsid w:val="00451E3A"/>
    <w:rsid w:val="00456EE2"/>
    <w:rsid w:val="00460790"/>
    <w:rsid w:val="00461FDB"/>
    <w:rsid w:val="0046324A"/>
    <w:rsid w:val="00463975"/>
    <w:rsid w:val="004656CD"/>
    <w:rsid w:val="00471837"/>
    <w:rsid w:val="00477C84"/>
    <w:rsid w:val="00492EFA"/>
    <w:rsid w:val="004A33E5"/>
    <w:rsid w:val="004A49C2"/>
    <w:rsid w:val="004A5DA1"/>
    <w:rsid w:val="004C220D"/>
    <w:rsid w:val="004E2287"/>
    <w:rsid w:val="00501333"/>
    <w:rsid w:val="00504744"/>
    <w:rsid w:val="0051426D"/>
    <w:rsid w:val="00515630"/>
    <w:rsid w:val="00525F7B"/>
    <w:rsid w:val="00536470"/>
    <w:rsid w:val="0054499C"/>
    <w:rsid w:val="00546100"/>
    <w:rsid w:val="00552AD2"/>
    <w:rsid w:val="0055554A"/>
    <w:rsid w:val="00556BDF"/>
    <w:rsid w:val="005648C1"/>
    <w:rsid w:val="00564DE3"/>
    <w:rsid w:val="00570630"/>
    <w:rsid w:val="00575944"/>
    <w:rsid w:val="005821BB"/>
    <w:rsid w:val="00591194"/>
    <w:rsid w:val="00594A2D"/>
    <w:rsid w:val="005A2A47"/>
    <w:rsid w:val="005B6ADF"/>
    <w:rsid w:val="005C50EC"/>
    <w:rsid w:val="005D4E62"/>
    <w:rsid w:val="005E284E"/>
    <w:rsid w:val="005F5367"/>
    <w:rsid w:val="005F6893"/>
    <w:rsid w:val="00603864"/>
    <w:rsid w:val="0060430B"/>
    <w:rsid w:val="0060513B"/>
    <w:rsid w:val="00607B99"/>
    <w:rsid w:val="00610293"/>
    <w:rsid w:val="0061515F"/>
    <w:rsid w:val="00631844"/>
    <w:rsid w:val="00637296"/>
    <w:rsid w:val="006561BD"/>
    <w:rsid w:val="00666BA7"/>
    <w:rsid w:val="006709D9"/>
    <w:rsid w:val="00675162"/>
    <w:rsid w:val="00681F1B"/>
    <w:rsid w:val="006A06EC"/>
    <w:rsid w:val="006B2D45"/>
    <w:rsid w:val="006D1B1E"/>
    <w:rsid w:val="006D65E2"/>
    <w:rsid w:val="006E4EFC"/>
    <w:rsid w:val="006F1277"/>
    <w:rsid w:val="006F31A3"/>
    <w:rsid w:val="00705C3E"/>
    <w:rsid w:val="00716F9F"/>
    <w:rsid w:val="00741144"/>
    <w:rsid w:val="007725EF"/>
    <w:rsid w:val="00777B74"/>
    <w:rsid w:val="0078083B"/>
    <w:rsid w:val="007856D0"/>
    <w:rsid w:val="007947E5"/>
    <w:rsid w:val="007B0B66"/>
    <w:rsid w:val="007B4CCD"/>
    <w:rsid w:val="007B5208"/>
    <w:rsid w:val="007F46CD"/>
    <w:rsid w:val="00800F9C"/>
    <w:rsid w:val="00810895"/>
    <w:rsid w:val="008174F3"/>
    <w:rsid w:val="008261B6"/>
    <w:rsid w:val="00826480"/>
    <w:rsid w:val="00832998"/>
    <w:rsid w:val="008539FC"/>
    <w:rsid w:val="00853C74"/>
    <w:rsid w:val="00856F8F"/>
    <w:rsid w:val="00864CFC"/>
    <w:rsid w:val="00885006"/>
    <w:rsid w:val="008851BD"/>
    <w:rsid w:val="00890889"/>
    <w:rsid w:val="008910EC"/>
    <w:rsid w:val="008929B5"/>
    <w:rsid w:val="008A1ED7"/>
    <w:rsid w:val="008B5B1E"/>
    <w:rsid w:val="008D1E1C"/>
    <w:rsid w:val="00901713"/>
    <w:rsid w:val="00902B94"/>
    <w:rsid w:val="00906C50"/>
    <w:rsid w:val="0091374F"/>
    <w:rsid w:val="009148A7"/>
    <w:rsid w:val="00932223"/>
    <w:rsid w:val="009442A4"/>
    <w:rsid w:val="009615B8"/>
    <w:rsid w:val="00962AAE"/>
    <w:rsid w:val="00963042"/>
    <w:rsid w:val="00967422"/>
    <w:rsid w:val="00970CC8"/>
    <w:rsid w:val="00975594"/>
    <w:rsid w:val="009763F7"/>
    <w:rsid w:val="0099288D"/>
    <w:rsid w:val="009945D3"/>
    <w:rsid w:val="0099582F"/>
    <w:rsid w:val="009A39AF"/>
    <w:rsid w:val="009A4188"/>
    <w:rsid w:val="009B3B0B"/>
    <w:rsid w:val="009C557F"/>
    <w:rsid w:val="009D3E40"/>
    <w:rsid w:val="00A1173E"/>
    <w:rsid w:val="00A11C75"/>
    <w:rsid w:val="00A13414"/>
    <w:rsid w:val="00A21872"/>
    <w:rsid w:val="00A54C5F"/>
    <w:rsid w:val="00A57020"/>
    <w:rsid w:val="00A61692"/>
    <w:rsid w:val="00A63428"/>
    <w:rsid w:val="00A64337"/>
    <w:rsid w:val="00A6767A"/>
    <w:rsid w:val="00A95579"/>
    <w:rsid w:val="00AB4229"/>
    <w:rsid w:val="00AB7E3D"/>
    <w:rsid w:val="00AF1529"/>
    <w:rsid w:val="00AF3B93"/>
    <w:rsid w:val="00B07EEA"/>
    <w:rsid w:val="00B161B3"/>
    <w:rsid w:val="00B17707"/>
    <w:rsid w:val="00B36B18"/>
    <w:rsid w:val="00B44BDD"/>
    <w:rsid w:val="00B44DB7"/>
    <w:rsid w:val="00B66944"/>
    <w:rsid w:val="00B755C4"/>
    <w:rsid w:val="00B85E6E"/>
    <w:rsid w:val="00B87275"/>
    <w:rsid w:val="00B907F7"/>
    <w:rsid w:val="00B97AEC"/>
    <w:rsid w:val="00BA0B23"/>
    <w:rsid w:val="00BC0851"/>
    <w:rsid w:val="00BD090A"/>
    <w:rsid w:val="00BE5983"/>
    <w:rsid w:val="00BF79A6"/>
    <w:rsid w:val="00C2757B"/>
    <w:rsid w:val="00C404F1"/>
    <w:rsid w:val="00C4205B"/>
    <w:rsid w:val="00C42968"/>
    <w:rsid w:val="00C50F37"/>
    <w:rsid w:val="00C73A84"/>
    <w:rsid w:val="00C873BC"/>
    <w:rsid w:val="00CA62B1"/>
    <w:rsid w:val="00CB0BDF"/>
    <w:rsid w:val="00CB3602"/>
    <w:rsid w:val="00CB759B"/>
    <w:rsid w:val="00CC3461"/>
    <w:rsid w:val="00CD62C8"/>
    <w:rsid w:val="00CF0725"/>
    <w:rsid w:val="00CF471B"/>
    <w:rsid w:val="00D029DE"/>
    <w:rsid w:val="00D040FF"/>
    <w:rsid w:val="00D04C0E"/>
    <w:rsid w:val="00D16AF6"/>
    <w:rsid w:val="00D23F62"/>
    <w:rsid w:val="00D30527"/>
    <w:rsid w:val="00D463A6"/>
    <w:rsid w:val="00D74878"/>
    <w:rsid w:val="00D818F0"/>
    <w:rsid w:val="00D87F72"/>
    <w:rsid w:val="00DA2FDE"/>
    <w:rsid w:val="00DA7B66"/>
    <w:rsid w:val="00DD2676"/>
    <w:rsid w:val="00DF1666"/>
    <w:rsid w:val="00DF5150"/>
    <w:rsid w:val="00E11E2D"/>
    <w:rsid w:val="00E15427"/>
    <w:rsid w:val="00E234B9"/>
    <w:rsid w:val="00E32997"/>
    <w:rsid w:val="00E44C43"/>
    <w:rsid w:val="00E50D3F"/>
    <w:rsid w:val="00E57E4F"/>
    <w:rsid w:val="00E6165E"/>
    <w:rsid w:val="00E709BD"/>
    <w:rsid w:val="00E72951"/>
    <w:rsid w:val="00E746A7"/>
    <w:rsid w:val="00E83ABA"/>
    <w:rsid w:val="00E8775E"/>
    <w:rsid w:val="00E87EEB"/>
    <w:rsid w:val="00E93C22"/>
    <w:rsid w:val="00EA6636"/>
    <w:rsid w:val="00EB7EC1"/>
    <w:rsid w:val="00ED2EF3"/>
    <w:rsid w:val="00EE59FD"/>
    <w:rsid w:val="00F05C71"/>
    <w:rsid w:val="00F10CB3"/>
    <w:rsid w:val="00F25A0B"/>
    <w:rsid w:val="00F472F0"/>
    <w:rsid w:val="00F74543"/>
    <w:rsid w:val="00F76551"/>
    <w:rsid w:val="00FB79AB"/>
    <w:rsid w:val="00FC3BFE"/>
    <w:rsid w:val="00FE04CB"/>
    <w:rsid w:val="00FE4DF0"/>
    <w:rsid w:val="00FF72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02E2"/>
  <w15:chartTrackingRefBased/>
  <w15:docId w15:val="{CA633773-B92A-4535-AD35-B67B2024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CB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10CB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10CB3"/>
  </w:style>
  <w:style w:type="paragraph" w:styleId="Sidfot">
    <w:name w:val="footer"/>
    <w:basedOn w:val="Normal"/>
    <w:link w:val="SidfotChar"/>
    <w:uiPriority w:val="99"/>
    <w:unhideWhenUsed/>
    <w:rsid w:val="00F10CB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10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352</Words>
  <Characters>1867</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Ludvika Kommun</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Sakofall</dc:creator>
  <cp:keywords/>
  <dc:description/>
  <cp:lastModifiedBy>Linda Sakofall</cp:lastModifiedBy>
  <cp:revision>9</cp:revision>
  <dcterms:created xsi:type="dcterms:W3CDTF">2026-10-03T10:03:00Z</dcterms:created>
  <dcterms:modified xsi:type="dcterms:W3CDTF">2026-10-03T10:14:00Z</dcterms:modified>
</cp:coreProperties>
</file>