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80" w:rsidRPr="00F526B1" w:rsidRDefault="006365C2">
      <w:pPr>
        <w:rPr>
          <w:b/>
          <w:sz w:val="24"/>
          <w:szCs w:val="24"/>
        </w:rPr>
      </w:pPr>
      <w:r>
        <w:tab/>
      </w:r>
      <w:r>
        <w:tab/>
      </w:r>
      <w:r>
        <w:tab/>
      </w:r>
      <w:r w:rsidRPr="00F526B1">
        <w:rPr>
          <w:b/>
          <w:sz w:val="24"/>
          <w:szCs w:val="24"/>
        </w:rPr>
        <w:t>PROTOKOLL</w:t>
      </w:r>
    </w:p>
    <w:p w:rsidR="006365C2" w:rsidRDefault="006365C2" w:rsidP="00440DC3">
      <w:pPr>
        <w:ind w:left="1304" w:firstLine="1304"/>
      </w:pPr>
      <w:proofErr w:type="gramStart"/>
      <w:r>
        <w:t>Protokoll</w:t>
      </w:r>
      <w:r w:rsidR="00551AF8">
        <w:t xml:space="preserve"> </w:t>
      </w:r>
      <w:r>
        <w:t xml:space="preserve"> </w:t>
      </w:r>
      <w:r w:rsidR="00F526B1">
        <w:t>fört</w:t>
      </w:r>
      <w:proofErr w:type="gramEnd"/>
      <w:r w:rsidR="00F526B1">
        <w:t xml:space="preserve">  vid </w:t>
      </w:r>
      <w:r>
        <w:t xml:space="preserve"> månadsmöte med </w:t>
      </w:r>
      <w:r w:rsidRPr="00FB08C8">
        <w:t>Ludvika MS</w:t>
      </w:r>
      <w:r w:rsidR="00F526B1" w:rsidRPr="00FB08C8">
        <w:t xml:space="preserve"> </w:t>
      </w:r>
      <w:r w:rsidRPr="00FB08C8">
        <w:t xml:space="preserve"> torsdagen den </w:t>
      </w:r>
      <w:r w:rsidR="000C1212">
        <w:t>11 november 2025.</w:t>
      </w:r>
    </w:p>
    <w:p w:rsidR="005D265C" w:rsidRPr="005D265C" w:rsidRDefault="006365C2" w:rsidP="00440DC3">
      <w:pPr>
        <w:ind w:left="2608" w:hanging="2608"/>
      </w:pPr>
      <w:r w:rsidRPr="00F526B1">
        <w:rPr>
          <w:b/>
        </w:rPr>
        <w:t>Närvarande:</w:t>
      </w:r>
      <w:r>
        <w:t xml:space="preserve">   </w:t>
      </w:r>
      <w:r w:rsidR="00440DC3">
        <w:tab/>
      </w:r>
      <w:r>
        <w:t xml:space="preserve"> Bo Söderberg, </w:t>
      </w:r>
      <w:proofErr w:type="gramStart"/>
      <w:r>
        <w:t>Åke</w:t>
      </w:r>
      <w:r w:rsidR="00551AF8">
        <w:t xml:space="preserve"> </w:t>
      </w:r>
      <w:r>
        <w:t xml:space="preserve"> Andersson</w:t>
      </w:r>
      <w:proofErr w:type="gramEnd"/>
      <w:r>
        <w:t xml:space="preserve">, </w:t>
      </w:r>
      <w:r w:rsidR="00D43384">
        <w:t xml:space="preserve"> Bengt Busk, Urban Brissman,</w:t>
      </w:r>
      <w:r w:rsidR="00440DC3">
        <w:t xml:space="preserve"> </w:t>
      </w:r>
      <w:proofErr w:type="spellStart"/>
      <w:r w:rsidR="00D43384">
        <w:t>Erol</w:t>
      </w:r>
      <w:proofErr w:type="spellEnd"/>
      <w:r w:rsidR="00D43384">
        <w:t xml:space="preserve"> </w:t>
      </w:r>
      <w:proofErr w:type="spellStart"/>
      <w:r w:rsidR="00D43384">
        <w:t>Halilovic</w:t>
      </w:r>
      <w:proofErr w:type="spellEnd"/>
      <w:r w:rsidR="00D43384">
        <w:t>,</w:t>
      </w:r>
      <w:r w:rsidR="005D265C">
        <w:t xml:space="preserve"> </w:t>
      </w:r>
      <w:r w:rsidR="00FD0C6F">
        <w:t>Mika</w:t>
      </w:r>
      <w:r w:rsidR="00551AF8">
        <w:t xml:space="preserve"> </w:t>
      </w:r>
      <w:proofErr w:type="spellStart"/>
      <w:r w:rsidR="005D265C">
        <w:t>Koukkari</w:t>
      </w:r>
      <w:proofErr w:type="spellEnd"/>
      <w:r w:rsidR="005D265C">
        <w:t xml:space="preserve">, </w:t>
      </w:r>
      <w:r w:rsidR="005D265C" w:rsidRPr="005D265C">
        <w:t xml:space="preserve">Stefan Nyblom, </w:t>
      </w:r>
      <w:r w:rsidR="005D265C">
        <w:t xml:space="preserve"> Charles Rydberg och Johan Strömberg.</w:t>
      </w:r>
    </w:p>
    <w:p w:rsidR="006365C2" w:rsidRDefault="006365C2" w:rsidP="00D43595">
      <w:pPr>
        <w:ind w:left="2608" w:hanging="2608"/>
      </w:pPr>
      <w:r w:rsidRPr="00F526B1">
        <w:rPr>
          <w:b/>
        </w:rPr>
        <w:t>§</w:t>
      </w:r>
      <w:r w:rsidR="00D43595" w:rsidRPr="00F526B1">
        <w:rPr>
          <w:b/>
        </w:rPr>
        <w:t xml:space="preserve"> </w:t>
      </w:r>
      <w:proofErr w:type="gramStart"/>
      <w:r w:rsidR="00D43595" w:rsidRPr="00F526B1">
        <w:rPr>
          <w:b/>
        </w:rPr>
        <w:t>1  Mötets</w:t>
      </w:r>
      <w:proofErr w:type="gramEnd"/>
      <w:r w:rsidR="00D43595" w:rsidRPr="00F526B1">
        <w:rPr>
          <w:b/>
        </w:rPr>
        <w:t xml:space="preserve"> öppnande:</w:t>
      </w:r>
      <w:r w:rsidR="00D43595">
        <w:tab/>
      </w:r>
      <w:r w:rsidR="00D43384">
        <w:t>O</w:t>
      </w:r>
      <w:r w:rsidR="00D43595">
        <w:t>rdförande</w:t>
      </w:r>
      <w:r w:rsidR="00551AF8">
        <w:t xml:space="preserve"> </w:t>
      </w:r>
      <w:r w:rsidR="00D43595">
        <w:t xml:space="preserve"> </w:t>
      </w:r>
      <w:proofErr w:type="spellStart"/>
      <w:r w:rsidR="00D43384">
        <w:t>Erol</w:t>
      </w:r>
      <w:proofErr w:type="spellEnd"/>
      <w:r w:rsidR="00551AF8">
        <w:t xml:space="preserve"> </w:t>
      </w:r>
      <w:r w:rsidR="00D43384">
        <w:t xml:space="preserve"> </w:t>
      </w:r>
      <w:proofErr w:type="spellStart"/>
      <w:r w:rsidR="00D43384">
        <w:t>Halilovic</w:t>
      </w:r>
      <w:proofErr w:type="spellEnd"/>
      <w:r w:rsidR="00D43595">
        <w:t xml:space="preserve"> hälsade välkommen och förklarade mötet öppnat.</w:t>
      </w:r>
    </w:p>
    <w:p w:rsidR="00FB08C8" w:rsidRPr="00FB08C8" w:rsidRDefault="00FB08C8" w:rsidP="00D43595">
      <w:pPr>
        <w:ind w:left="2608" w:hanging="2608"/>
      </w:pPr>
      <w:r>
        <w:rPr>
          <w:b/>
        </w:rPr>
        <w:t xml:space="preserve">§ </w:t>
      </w:r>
      <w:proofErr w:type="gramStart"/>
      <w:r>
        <w:rPr>
          <w:b/>
        </w:rPr>
        <w:t>2  Sekreterare</w:t>
      </w:r>
      <w:proofErr w:type="gramEnd"/>
      <w:r>
        <w:rPr>
          <w:b/>
        </w:rPr>
        <w:t>:</w:t>
      </w:r>
      <w:r>
        <w:rPr>
          <w:b/>
        </w:rPr>
        <w:tab/>
      </w:r>
      <w:r w:rsidRPr="00FB08C8">
        <w:t>Då ordinarie</w:t>
      </w:r>
      <w:r>
        <w:t xml:space="preserve">  sekreterare inte var närvarande valdes Bengt Busk till mötessekreterare.</w:t>
      </w:r>
    </w:p>
    <w:p w:rsidR="00B52587" w:rsidRPr="00680C2A" w:rsidRDefault="00B52587" w:rsidP="00D43595">
      <w:pPr>
        <w:ind w:left="2608" w:hanging="2608"/>
      </w:pPr>
      <w:r>
        <w:rPr>
          <w:b/>
        </w:rPr>
        <w:t xml:space="preserve">§ </w:t>
      </w:r>
      <w:proofErr w:type="gramStart"/>
      <w:r w:rsidR="00FB08C8">
        <w:rPr>
          <w:b/>
        </w:rPr>
        <w:t>3</w:t>
      </w:r>
      <w:r w:rsidRPr="00F526B1">
        <w:rPr>
          <w:b/>
        </w:rPr>
        <w:t xml:space="preserve">  Föregående</w:t>
      </w:r>
      <w:proofErr w:type="gramEnd"/>
      <w:r w:rsidRPr="00F526B1">
        <w:rPr>
          <w:b/>
        </w:rPr>
        <w:t xml:space="preserve"> protokoll</w:t>
      </w:r>
      <w:r>
        <w:rPr>
          <w:b/>
        </w:rPr>
        <w:t>:</w:t>
      </w:r>
      <w:r>
        <w:rPr>
          <w:b/>
        </w:rPr>
        <w:tab/>
      </w:r>
      <w:r w:rsidRPr="00680C2A">
        <w:t>Föregående mötes</w:t>
      </w:r>
      <w:r w:rsidR="00503113" w:rsidRPr="00680C2A">
        <w:t>protokol</w:t>
      </w:r>
      <w:bookmarkStart w:id="0" w:name="_GoBack"/>
      <w:bookmarkEnd w:id="0"/>
      <w:r w:rsidR="00503113" w:rsidRPr="00680C2A">
        <w:t>l</w:t>
      </w:r>
      <w:r w:rsidRPr="00680C2A">
        <w:t xml:space="preserve">  genomgicks, och lades med godkännande till handlingarna.</w:t>
      </w:r>
    </w:p>
    <w:p w:rsidR="00D43595" w:rsidRPr="00B52587" w:rsidRDefault="00FB08C8" w:rsidP="00B52587">
      <w:pPr>
        <w:ind w:left="2608" w:hanging="2608"/>
      </w:pPr>
      <w:r w:rsidRPr="00680C2A">
        <w:rPr>
          <w:b/>
        </w:rPr>
        <w:t xml:space="preserve">§ </w:t>
      </w:r>
      <w:proofErr w:type="gramStart"/>
      <w:r w:rsidRPr="00680C2A">
        <w:rPr>
          <w:b/>
        </w:rPr>
        <w:t>4</w:t>
      </w:r>
      <w:r w:rsidR="00D43595" w:rsidRPr="00680C2A">
        <w:rPr>
          <w:b/>
        </w:rPr>
        <w:t xml:space="preserve">  </w:t>
      </w:r>
      <w:r w:rsidR="00503113" w:rsidRPr="00680C2A">
        <w:rPr>
          <w:b/>
        </w:rPr>
        <w:t>Information</w:t>
      </w:r>
      <w:proofErr w:type="gramEnd"/>
      <w:r w:rsidR="00503113" w:rsidRPr="00680C2A">
        <w:rPr>
          <w:b/>
        </w:rPr>
        <w:t xml:space="preserve"> </w:t>
      </w:r>
      <w:r w:rsidR="00D43595" w:rsidRPr="00680C2A">
        <w:rPr>
          <w:b/>
        </w:rPr>
        <w:t xml:space="preserve"> från sektionerna:</w:t>
      </w:r>
    </w:p>
    <w:p w:rsidR="005D265C" w:rsidRDefault="00D43595" w:rsidP="00FD0C6F">
      <w:pPr>
        <w:ind w:left="2608" w:hanging="1303"/>
      </w:pPr>
      <w:proofErr w:type="gramStart"/>
      <w:r>
        <w:t xml:space="preserve">A </w:t>
      </w:r>
      <w:r w:rsidR="00D43384">
        <w:t xml:space="preserve"> Folkrace</w:t>
      </w:r>
      <w:proofErr w:type="gramEnd"/>
      <w:r w:rsidR="00D43384">
        <w:t>:</w:t>
      </w:r>
      <w:r w:rsidR="00D43384">
        <w:tab/>
      </w:r>
      <w:r w:rsidR="00FD0C6F">
        <w:t>E</w:t>
      </w:r>
      <w:r w:rsidR="005D265C">
        <w:t xml:space="preserve">tt antal </w:t>
      </w:r>
      <w:r w:rsidR="00B52587">
        <w:t xml:space="preserve"> arbetsdag</w:t>
      </w:r>
      <w:r w:rsidR="005D265C">
        <w:t xml:space="preserve">ar </w:t>
      </w:r>
      <w:r w:rsidR="00B52587">
        <w:t xml:space="preserve"> </w:t>
      </w:r>
      <w:r w:rsidR="00FD0C6F">
        <w:t xml:space="preserve"> har genomförts </w:t>
      </w:r>
      <w:r w:rsidR="00B52587">
        <w:t xml:space="preserve"> </w:t>
      </w:r>
      <w:r w:rsidR="005D265C">
        <w:t>på banan, varför den nu är i ett mycket bra skick.</w:t>
      </w:r>
      <w:r w:rsidR="003B157E">
        <w:t xml:space="preserve"> </w:t>
      </w:r>
      <w:r w:rsidR="005D265C">
        <w:t>Arbetet med den kommande tävlingen den 29 november är i full gång, och det har hittills</w:t>
      </w:r>
      <w:r w:rsidR="003B157E">
        <w:t xml:space="preserve"> </w:t>
      </w:r>
      <w:r w:rsidR="005D265C">
        <w:t>kommit in många anmälningar.</w:t>
      </w:r>
    </w:p>
    <w:p w:rsidR="0066692E" w:rsidRDefault="00D43595" w:rsidP="000F3B86">
      <w:pPr>
        <w:ind w:left="2608" w:hanging="1304"/>
      </w:pPr>
      <w:proofErr w:type="gramStart"/>
      <w:r>
        <w:t>B  Rally</w:t>
      </w:r>
      <w:proofErr w:type="gramEnd"/>
      <w:r>
        <w:t>:</w:t>
      </w:r>
      <w:r>
        <w:tab/>
      </w:r>
      <w:r w:rsidR="007A04F8" w:rsidRPr="00AD74B1">
        <w:t>Rally</w:t>
      </w:r>
      <w:r w:rsidR="007A04F8">
        <w:t xml:space="preserve"> Bergslagen </w:t>
      </w:r>
      <w:r w:rsidR="008D4879">
        <w:t xml:space="preserve"> </w:t>
      </w:r>
      <w:r w:rsidR="00503113">
        <w:t>ti</w:t>
      </w:r>
      <w:r w:rsidR="00D30E5E">
        <w:t>l</w:t>
      </w:r>
      <w:r w:rsidR="00503113">
        <w:t>lsammans med Kolsva MS</w:t>
      </w:r>
      <w:r w:rsidR="00D30E5E">
        <w:t xml:space="preserve"> och</w:t>
      </w:r>
      <w:r w:rsidR="00503113">
        <w:t xml:space="preserve"> Fagersta MK </w:t>
      </w:r>
      <w:r w:rsidR="005D265C">
        <w:t>har avslutats.  Betyget</w:t>
      </w:r>
      <w:r w:rsidR="00A66215">
        <w:t xml:space="preserve"> </w:t>
      </w:r>
      <w:r w:rsidR="005D265C">
        <w:t xml:space="preserve">på årets tävling är mycket gott, inte minst från de tävlande. </w:t>
      </w:r>
      <w:r w:rsidR="0066692E">
        <w:t>Även det ekonomiska utfallet</w:t>
      </w:r>
      <w:r w:rsidR="003B157E">
        <w:t xml:space="preserve"> </w:t>
      </w:r>
      <w:r w:rsidR="0066692E">
        <w:t>verkar bli bra. Det planeras möte för en eventuell fortsättning med tävling nästa år.</w:t>
      </w:r>
    </w:p>
    <w:p w:rsidR="008D4879" w:rsidRDefault="00B54DEB" w:rsidP="007A04F8">
      <w:pPr>
        <w:ind w:left="2608" w:hanging="1304"/>
      </w:pPr>
      <w:r>
        <w:t xml:space="preserve">C </w:t>
      </w:r>
      <w:r w:rsidR="00503113">
        <w:t>Enduro</w:t>
      </w:r>
      <w:r w:rsidR="00D30E5E">
        <w:t>:</w:t>
      </w:r>
      <w:r>
        <w:tab/>
      </w:r>
      <w:r w:rsidR="00503113">
        <w:t xml:space="preserve"> </w:t>
      </w:r>
      <w:r w:rsidR="0066692E">
        <w:t xml:space="preserve">Årets GGN </w:t>
      </w:r>
      <w:proofErr w:type="gramStart"/>
      <w:r w:rsidR="0066692E">
        <w:t>2 ( Gotland</w:t>
      </w:r>
      <w:proofErr w:type="gramEnd"/>
      <w:r w:rsidR="0066692E">
        <w:t xml:space="preserve"> Grand National ) genomfördes under sämsta tänkbara förhållanden  då det regnat oavbrutet en längre tid på Gotland. Av föra</w:t>
      </w:r>
      <w:r w:rsidR="003B157E">
        <w:t>rna från Ludvika MS var det bara</w:t>
      </w:r>
      <w:r w:rsidR="00ED7C44">
        <w:t xml:space="preserve"> </w:t>
      </w:r>
      <w:r w:rsidR="0066692E">
        <w:t>Molly Hjälm och Kenneth Busk som lyckades ta sig i mål. Molly på en meriterande 5:e plats i motion damer upp till 29 år, och Kenneth på en hedrande placering i klassen motion 50 – 59 år</w:t>
      </w:r>
      <w:r w:rsidR="003B157E">
        <w:t xml:space="preserve">. </w:t>
      </w:r>
      <w:proofErr w:type="gramStart"/>
      <w:r w:rsidR="003B157E">
        <w:t>Arrangörerna  gjorde</w:t>
      </w:r>
      <w:proofErr w:type="gramEnd"/>
      <w:r w:rsidR="003B157E">
        <w:t xml:space="preserve"> ett enormt arbete under natten efter fredagens tävlingar, då flera hundra motorcyklar behövde bärgas efter att ha kört fast i den leriga och blöta banan.</w:t>
      </w:r>
      <w:r w:rsidR="0066692E">
        <w:t xml:space="preserve">  </w:t>
      </w:r>
    </w:p>
    <w:p w:rsidR="00E349C9" w:rsidRDefault="00E349C9">
      <w:r>
        <w:tab/>
      </w:r>
      <w:proofErr w:type="gramStart"/>
      <w:r>
        <w:t>D  Offroad</w:t>
      </w:r>
      <w:proofErr w:type="gramEnd"/>
      <w:r>
        <w:t>:</w:t>
      </w:r>
      <w:r>
        <w:tab/>
      </w:r>
      <w:r w:rsidR="000A7193">
        <w:t>Inget att rapportera.</w:t>
      </w:r>
      <w:r>
        <w:tab/>
      </w:r>
    </w:p>
    <w:p w:rsidR="000F3B86" w:rsidRDefault="00B54DEB" w:rsidP="00FB08C8">
      <w:pPr>
        <w:ind w:left="2608" w:hanging="1304"/>
      </w:pPr>
      <w:r>
        <w:t>E: Ungdom:</w:t>
      </w:r>
      <w:r>
        <w:tab/>
      </w:r>
      <w:r w:rsidR="0066692E">
        <w:t>Inget att rapportera.</w:t>
      </w:r>
    </w:p>
    <w:p w:rsidR="00E349C9" w:rsidRDefault="00503113">
      <w:r w:rsidRPr="00F526B1">
        <w:rPr>
          <w:b/>
        </w:rPr>
        <w:t xml:space="preserve">§ 5. </w:t>
      </w:r>
      <w:r w:rsidR="00E349C9" w:rsidRPr="00F526B1">
        <w:rPr>
          <w:b/>
        </w:rPr>
        <w:t xml:space="preserve"> Säkerhet:</w:t>
      </w:r>
      <w:r w:rsidRPr="00F526B1">
        <w:rPr>
          <w:b/>
        </w:rPr>
        <w:tab/>
      </w:r>
      <w:r w:rsidR="00E349C9">
        <w:tab/>
        <w:t>Inget att rapportera.</w:t>
      </w:r>
    </w:p>
    <w:p w:rsidR="000A7193" w:rsidRDefault="00503113" w:rsidP="000A7193">
      <w:r w:rsidRPr="00F526B1">
        <w:rPr>
          <w:b/>
        </w:rPr>
        <w:t xml:space="preserve">§ 6. </w:t>
      </w:r>
      <w:r w:rsidR="00E349C9" w:rsidRPr="00F526B1">
        <w:rPr>
          <w:b/>
        </w:rPr>
        <w:t xml:space="preserve"> Miljö:</w:t>
      </w:r>
      <w:r w:rsidR="00E349C9" w:rsidRPr="00F526B1">
        <w:rPr>
          <w:b/>
        </w:rPr>
        <w:tab/>
      </w:r>
      <w:r>
        <w:tab/>
      </w:r>
      <w:r w:rsidR="000A7193">
        <w:t>Inget att rapportera.</w:t>
      </w:r>
      <w:r w:rsidR="0066692E">
        <w:t xml:space="preserve"> Arbete pågår med förnyelse av tillstånd nästa år.</w:t>
      </w:r>
    </w:p>
    <w:p w:rsidR="00E349C9" w:rsidRDefault="00503113" w:rsidP="00FB08C8">
      <w:pPr>
        <w:ind w:left="2608" w:hanging="2608"/>
      </w:pPr>
      <w:r w:rsidRPr="00F526B1">
        <w:rPr>
          <w:b/>
        </w:rPr>
        <w:t>§ 7.</w:t>
      </w:r>
      <w:r w:rsidR="00E349C9" w:rsidRPr="00F526B1">
        <w:rPr>
          <w:b/>
        </w:rPr>
        <w:t xml:space="preserve">  Ekonomi:</w:t>
      </w:r>
      <w:r w:rsidR="00E349C9" w:rsidRPr="00F526B1">
        <w:rPr>
          <w:b/>
        </w:rPr>
        <w:tab/>
      </w:r>
      <w:r w:rsidR="00FB08C8">
        <w:t xml:space="preserve">Kassören </w:t>
      </w:r>
      <w:r w:rsidR="004601AE">
        <w:t xml:space="preserve">meddelade att ekonomin </w:t>
      </w:r>
      <w:proofErr w:type="gramStart"/>
      <w:r w:rsidR="004601AE">
        <w:t>varit  hårt</w:t>
      </w:r>
      <w:proofErr w:type="gramEnd"/>
      <w:r w:rsidR="004601AE">
        <w:t xml:space="preserve"> ansträngd, men att genomförda Rally Bergslagen och den kommande Folk-race tävlingen skall bättra på  läget på kontona.</w:t>
      </w:r>
    </w:p>
    <w:p w:rsidR="00E349C9" w:rsidRDefault="00E349C9" w:rsidP="000A7193">
      <w:r w:rsidRPr="00F526B1">
        <w:rPr>
          <w:b/>
        </w:rPr>
        <w:t xml:space="preserve">§ </w:t>
      </w:r>
      <w:r w:rsidR="00503113" w:rsidRPr="00F526B1">
        <w:rPr>
          <w:b/>
        </w:rPr>
        <w:t>8.</w:t>
      </w:r>
      <w:r w:rsidR="00F97C50" w:rsidRPr="00F526B1">
        <w:rPr>
          <w:b/>
        </w:rPr>
        <w:t xml:space="preserve"> </w:t>
      </w:r>
      <w:r w:rsidRPr="00F526B1">
        <w:rPr>
          <w:b/>
        </w:rPr>
        <w:t xml:space="preserve"> Skrivelser:</w:t>
      </w:r>
      <w:r>
        <w:tab/>
      </w:r>
      <w:r w:rsidR="000A7193" w:rsidRPr="000A7193">
        <w:t xml:space="preserve"> </w:t>
      </w:r>
      <w:r w:rsidR="000A7193">
        <w:t>Inget att rapportera.</w:t>
      </w:r>
    </w:p>
    <w:p w:rsidR="0066692E" w:rsidRDefault="001D7678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9.</w:t>
      </w:r>
      <w:r w:rsidRPr="00F526B1">
        <w:rPr>
          <w:b/>
        </w:rPr>
        <w:t xml:space="preserve">  Nya medlemmar:</w:t>
      </w:r>
      <w:r>
        <w:tab/>
      </w:r>
      <w:r w:rsidR="0066692E">
        <w:t>Inga nya medlemmar.</w:t>
      </w:r>
    </w:p>
    <w:p w:rsidR="007A14F9" w:rsidRDefault="007A14F9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10.</w:t>
      </w:r>
      <w:r w:rsidRPr="00F526B1">
        <w:rPr>
          <w:b/>
        </w:rPr>
        <w:t xml:space="preserve">  Kurser:</w:t>
      </w:r>
      <w:r>
        <w:tab/>
      </w:r>
      <w:r w:rsidR="00B54DEB">
        <w:t>Inget nytt att rapportera.</w:t>
      </w:r>
    </w:p>
    <w:p w:rsidR="00DF449E" w:rsidRDefault="007A14F9" w:rsidP="00A66215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11.</w:t>
      </w:r>
      <w:r w:rsidRPr="00F526B1">
        <w:rPr>
          <w:b/>
        </w:rPr>
        <w:t xml:space="preserve"> Övriga frågor:</w:t>
      </w:r>
      <w:r w:rsidR="00C32663">
        <w:tab/>
      </w:r>
      <w:r w:rsidR="00A66215">
        <w:t xml:space="preserve">Meddelades att utskick av medlems avgifter pågår.   </w:t>
      </w:r>
      <w:r w:rsidR="00ED7C44">
        <w:t xml:space="preserve">Åke Andersson frågade </w:t>
      </w:r>
      <w:proofErr w:type="gramStart"/>
      <w:r w:rsidR="00ED7C44">
        <w:t>om</w:t>
      </w:r>
      <w:r w:rsidR="00A66215">
        <w:t xml:space="preserve">              </w:t>
      </w:r>
      <w:r w:rsidR="00ED7C44">
        <w:t xml:space="preserve"> skrotning</w:t>
      </w:r>
      <w:proofErr w:type="gramEnd"/>
      <w:r w:rsidR="00ED7C44">
        <w:t xml:space="preserve"> av miljövagnen. Det konstaterades att detta inte är en högprioriterad </w:t>
      </w:r>
      <w:proofErr w:type="gramStart"/>
      <w:r w:rsidR="00ED7C44">
        <w:t>fråga,</w:t>
      </w:r>
      <w:r w:rsidR="00A66215">
        <w:t xml:space="preserve">  </w:t>
      </w:r>
      <w:r w:rsidR="00ED7C44">
        <w:t xml:space="preserve"> men</w:t>
      </w:r>
      <w:proofErr w:type="gramEnd"/>
      <w:r w:rsidR="00ED7C44">
        <w:t xml:space="preserve"> att den kommer att skrotas.</w:t>
      </w:r>
    </w:p>
    <w:p w:rsidR="00420567" w:rsidRDefault="00551AF8" w:rsidP="00E349C9">
      <w:pPr>
        <w:ind w:left="2608" w:hanging="2608"/>
      </w:pPr>
      <w:r w:rsidRPr="00551AF8">
        <w:rPr>
          <w:b/>
        </w:rPr>
        <w:t>§ 12. Avslutning:</w:t>
      </w:r>
      <w:r w:rsidR="00420567">
        <w:tab/>
      </w:r>
      <w:proofErr w:type="gramStart"/>
      <w:r w:rsidR="001D7678">
        <w:t>Or</w:t>
      </w:r>
      <w:r w:rsidR="00420567">
        <w:t>dförande  tackade</w:t>
      </w:r>
      <w:proofErr w:type="gramEnd"/>
      <w:r>
        <w:t xml:space="preserve"> </w:t>
      </w:r>
      <w:r w:rsidR="00420567">
        <w:t xml:space="preserve"> för visat intresse och förklarade mötet avslutat.</w:t>
      </w:r>
    </w:p>
    <w:p w:rsidR="00A66215" w:rsidRDefault="00A66215" w:rsidP="00E349C9">
      <w:pPr>
        <w:ind w:left="2608" w:hanging="2608"/>
      </w:pPr>
    </w:p>
    <w:p w:rsidR="0057340B" w:rsidRDefault="00551AF8" w:rsidP="0057340B">
      <w:pPr>
        <w:ind w:left="2608" w:hanging="2608"/>
      </w:pPr>
      <w:proofErr w:type="gramStart"/>
      <w:r>
        <w:t>Ludvika  2025</w:t>
      </w:r>
      <w:proofErr w:type="gramEnd"/>
      <w:r w:rsidR="00A66215">
        <w:t>-11-06</w:t>
      </w:r>
    </w:p>
    <w:p w:rsidR="008D4879" w:rsidRDefault="00420567">
      <w:proofErr w:type="gramStart"/>
      <w:r>
        <w:t>---</w:t>
      </w:r>
      <w:proofErr w:type="gramEnd"/>
      <w:r>
        <w:t>--------------------------------</w:t>
      </w:r>
      <w:r>
        <w:tab/>
      </w:r>
      <w:r>
        <w:tab/>
      </w:r>
      <w:r>
        <w:tab/>
        <w:t>---------------------------------------------</w:t>
      </w:r>
    </w:p>
    <w:p w:rsidR="006365C2" w:rsidRDefault="00420567">
      <w:proofErr w:type="gramStart"/>
      <w:r>
        <w:t>Bengt  Busk</w:t>
      </w:r>
      <w:proofErr w:type="gramEnd"/>
      <w:r>
        <w:t xml:space="preserve">   Sekreterare</w:t>
      </w:r>
      <w:r w:rsidR="00D43595">
        <w:tab/>
      </w:r>
      <w:r>
        <w:tab/>
      </w:r>
      <w:r>
        <w:tab/>
      </w:r>
      <w:proofErr w:type="spellStart"/>
      <w:r w:rsidR="001D7678">
        <w:t>Erol</w:t>
      </w:r>
      <w:proofErr w:type="spellEnd"/>
      <w:r w:rsidR="001D7678">
        <w:t xml:space="preserve"> </w:t>
      </w:r>
      <w:proofErr w:type="spellStart"/>
      <w:r w:rsidR="001D7678">
        <w:t>Halilovic</w:t>
      </w:r>
      <w:proofErr w:type="spellEnd"/>
      <w:r>
        <w:t xml:space="preserve">   </w:t>
      </w:r>
      <w:r w:rsidR="001D7678">
        <w:t>O</w:t>
      </w:r>
      <w:r>
        <w:t>rdförande</w:t>
      </w:r>
    </w:p>
    <w:p w:rsidR="006365C2" w:rsidRDefault="006365C2"/>
    <w:sectPr w:rsidR="006365C2" w:rsidSect="00C32663">
      <w:pgSz w:w="11906" w:h="16838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C2"/>
    <w:rsid w:val="000433F4"/>
    <w:rsid w:val="0009290F"/>
    <w:rsid w:val="000A7193"/>
    <w:rsid w:val="000C1212"/>
    <w:rsid w:val="000E1BFC"/>
    <w:rsid w:val="000F3B86"/>
    <w:rsid w:val="001845E9"/>
    <w:rsid w:val="001A5AF2"/>
    <w:rsid w:val="001D24D1"/>
    <w:rsid w:val="001D7678"/>
    <w:rsid w:val="001F53B6"/>
    <w:rsid w:val="002A62B7"/>
    <w:rsid w:val="003B157E"/>
    <w:rsid w:val="003E41B7"/>
    <w:rsid w:val="00420567"/>
    <w:rsid w:val="00440DC3"/>
    <w:rsid w:val="004601AE"/>
    <w:rsid w:val="00460628"/>
    <w:rsid w:val="00482BC9"/>
    <w:rsid w:val="004C7B96"/>
    <w:rsid w:val="00503113"/>
    <w:rsid w:val="00551AF8"/>
    <w:rsid w:val="0056048B"/>
    <w:rsid w:val="0057340B"/>
    <w:rsid w:val="005D265C"/>
    <w:rsid w:val="006365C2"/>
    <w:rsid w:val="0066692E"/>
    <w:rsid w:val="00680C2A"/>
    <w:rsid w:val="006E66CF"/>
    <w:rsid w:val="007A04F8"/>
    <w:rsid w:val="007A14F9"/>
    <w:rsid w:val="008D4879"/>
    <w:rsid w:val="008E5E80"/>
    <w:rsid w:val="009B7EAD"/>
    <w:rsid w:val="00A543F5"/>
    <w:rsid w:val="00A66215"/>
    <w:rsid w:val="00AD74B1"/>
    <w:rsid w:val="00B52587"/>
    <w:rsid w:val="00B54DEB"/>
    <w:rsid w:val="00B7182F"/>
    <w:rsid w:val="00C32663"/>
    <w:rsid w:val="00D30E5E"/>
    <w:rsid w:val="00D43384"/>
    <w:rsid w:val="00D43595"/>
    <w:rsid w:val="00DF449E"/>
    <w:rsid w:val="00E349C9"/>
    <w:rsid w:val="00E62FEF"/>
    <w:rsid w:val="00ED7C44"/>
    <w:rsid w:val="00F15BC3"/>
    <w:rsid w:val="00F526B1"/>
    <w:rsid w:val="00F97C50"/>
    <w:rsid w:val="00FB08C8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Busk</dc:creator>
  <cp:lastModifiedBy>Bengt Busk</cp:lastModifiedBy>
  <cp:revision>10</cp:revision>
  <cp:lastPrinted>2022-03-04T10:29:00Z</cp:lastPrinted>
  <dcterms:created xsi:type="dcterms:W3CDTF">2025-11-07T10:26:00Z</dcterms:created>
  <dcterms:modified xsi:type="dcterms:W3CDTF">2025-11-11T10:49:00Z</dcterms:modified>
</cp:coreProperties>
</file>