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0CB3" w:rsidRDefault="00F10CB3" w:rsidP="00F10CB3">
      <w:pPr>
        <w:rPr>
          <w:b/>
          <w:sz w:val="28"/>
        </w:rPr>
      </w:pPr>
      <w:r>
        <w:rPr>
          <w:b/>
          <w:sz w:val="28"/>
        </w:rPr>
        <w:t>Protokoll för månad</w:t>
      </w:r>
      <w:r w:rsidRPr="00EE6D10">
        <w:rPr>
          <w:b/>
          <w:sz w:val="28"/>
        </w:rPr>
        <w:t xml:space="preserve">smöte vid </w:t>
      </w:r>
      <w:r w:rsidR="00B97AEC">
        <w:rPr>
          <w:b/>
          <w:sz w:val="28"/>
        </w:rPr>
        <w:t>Ludvika Motorsällskap 2025-10-02</w:t>
      </w:r>
    </w:p>
    <w:p w:rsidR="00F10CB3" w:rsidRDefault="00F10CB3" w:rsidP="00F10CB3">
      <w:r w:rsidRPr="00B408E7">
        <w:rPr>
          <w:u w:val="single"/>
        </w:rPr>
        <w:t>Närvarande</w:t>
      </w:r>
      <w:r>
        <w:t xml:space="preserve">: </w:t>
      </w:r>
      <w:r w:rsidR="001538F2">
        <w:t>Åke Andersson,</w:t>
      </w:r>
      <w:r w:rsidR="00402CBB">
        <w:t xml:space="preserve"> Linda Sakofall, </w:t>
      </w:r>
      <w:r w:rsidR="00214304">
        <w:t xml:space="preserve">Bengt Busk, </w:t>
      </w:r>
      <w:r w:rsidR="00E44C43">
        <w:t>Stefan Nyblom</w:t>
      </w:r>
      <w:r w:rsidR="004412F0">
        <w:t xml:space="preserve">, </w:t>
      </w:r>
      <w:r w:rsidR="00214304">
        <w:t>Bo Söderberg</w:t>
      </w:r>
      <w:r w:rsidR="001538F2">
        <w:t xml:space="preserve">, </w:t>
      </w:r>
      <w:r w:rsidR="00607B99">
        <w:t>Erol Halilovic</w:t>
      </w:r>
      <w:r w:rsidR="00B97AEC">
        <w:t>, Urban Brissman</w:t>
      </w:r>
      <w:r w:rsidR="00E15427">
        <w:t xml:space="preserve"> och C</w:t>
      </w:r>
      <w:r w:rsidR="00214304">
        <w:t>harles Rydberg</w:t>
      </w:r>
    </w:p>
    <w:p w:rsidR="00F10CB3" w:rsidRDefault="00F10CB3" w:rsidP="00F10CB3">
      <w:r w:rsidRPr="00BA025A">
        <w:rPr>
          <w:b/>
        </w:rPr>
        <w:t>§1.</w:t>
      </w:r>
      <w:r>
        <w:t xml:space="preserve"> </w:t>
      </w:r>
      <w:r w:rsidRPr="006D1E28">
        <w:rPr>
          <w:b/>
        </w:rPr>
        <w:t>Mötet öppnas</w:t>
      </w:r>
      <w:r w:rsidR="00451E3A">
        <w:br/>
      </w:r>
      <w:r w:rsidR="005B6ADF">
        <w:t>Erol</w:t>
      </w:r>
      <w:r w:rsidR="00902B94">
        <w:t xml:space="preserve"> </w:t>
      </w:r>
      <w:r w:rsidR="00451E3A">
        <w:t>hälsar välkomna till månad</w:t>
      </w:r>
      <w:r>
        <w:t>smötet och förklarar mötet öppnat.</w:t>
      </w:r>
    </w:p>
    <w:p w:rsidR="00F10CB3" w:rsidRDefault="00F10CB3" w:rsidP="00F10CB3">
      <w:r w:rsidRPr="00BA025A">
        <w:rPr>
          <w:b/>
        </w:rPr>
        <w:t>§2.</w:t>
      </w:r>
      <w:r>
        <w:t xml:space="preserve"> </w:t>
      </w:r>
      <w:r w:rsidR="00901713">
        <w:rPr>
          <w:b/>
        </w:rPr>
        <w:t xml:space="preserve">Val av </w:t>
      </w:r>
      <w:r w:rsidR="00285097">
        <w:rPr>
          <w:b/>
        </w:rPr>
        <w:t>mötesordförande samt</w:t>
      </w:r>
      <w:r w:rsidR="00901713">
        <w:rPr>
          <w:b/>
        </w:rPr>
        <w:t xml:space="preserve"> sekreterare om ordinarie </w:t>
      </w:r>
      <w:proofErr w:type="gramStart"/>
      <w:r w:rsidR="00901713">
        <w:rPr>
          <w:b/>
        </w:rPr>
        <w:t>ej</w:t>
      </w:r>
      <w:proofErr w:type="gramEnd"/>
      <w:r w:rsidR="00901713">
        <w:rPr>
          <w:b/>
        </w:rPr>
        <w:t xml:space="preserve"> är närvarande</w:t>
      </w:r>
      <w:r w:rsidR="00451E3A">
        <w:rPr>
          <w:b/>
        </w:rPr>
        <w:br/>
      </w:r>
      <w:r w:rsidR="00285097">
        <w:t>Ordinarie medlemmar närvarande</w:t>
      </w:r>
    </w:p>
    <w:p w:rsidR="00901713" w:rsidRPr="00451E3A" w:rsidRDefault="00901713" w:rsidP="00F10CB3">
      <w:pPr>
        <w:rPr>
          <w:sz w:val="28"/>
        </w:rPr>
      </w:pPr>
      <w:r w:rsidRPr="00901713">
        <w:rPr>
          <w:b/>
        </w:rPr>
        <w:t>§3. Föregående protokoll</w:t>
      </w:r>
      <w:r>
        <w:br/>
        <w:t>Föregående protokoll läses upp och godkänns av samtliga.</w:t>
      </w:r>
    </w:p>
    <w:p w:rsidR="00451E3A" w:rsidRDefault="00901713">
      <w:r>
        <w:rPr>
          <w:b/>
        </w:rPr>
        <w:t>§4</w:t>
      </w:r>
      <w:r w:rsidR="00451E3A">
        <w:rPr>
          <w:b/>
        </w:rPr>
        <w:t>. Information från sektionerna</w:t>
      </w:r>
      <w:r w:rsidR="00451E3A">
        <w:rPr>
          <w:b/>
        </w:rPr>
        <w:br/>
        <w:t>a) Folkrace</w:t>
      </w:r>
      <w:r w:rsidR="00451E3A">
        <w:rPr>
          <w:b/>
        </w:rPr>
        <w:br/>
      </w:r>
      <w:r w:rsidR="002F3D7C">
        <w:t>Det har varit en del arbetsdagar, de två senaste med god uppslutning och gott resultat. Arbetet går framåt inför kommande tävlingar.</w:t>
      </w:r>
      <w:r w:rsidR="002F3D7C">
        <w:br/>
        <w:t xml:space="preserve">Skolan har kört dit grus från </w:t>
      </w:r>
      <w:proofErr w:type="spellStart"/>
      <w:r w:rsidR="002F3D7C">
        <w:t>Hinsbo</w:t>
      </w:r>
      <w:proofErr w:type="spellEnd"/>
      <w:r w:rsidR="002F3D7C">
        <w:t xml:space="preserve"> Schakt.</w:t>
      </w:r>
    </w:p>
    <w:p w:rsidR="00006AA5" w:rsidRDefault="006F1277">
      <w:r w:rsidRPr="006F1277">
        <w:rPr>
          <w:b/>
        </w:rPr>
        <w:t>b) Rally</w:t>
      </w:r>
      <w:r>
        <w:rPr>
          <w:b/>
        </w:rPr>
        <w:br/>
      </w:r>
      <w:r w:rsidR="00856F8F">
        <w:t xml:space="preserve">Ekonomin </w:t>
      </w:r>
      <w:r w:rsidR="00006AA5">
        <w:t xml:space="preserve">fortfarande </w:t>
      </w:r>
      <w:proofErr w:type="gramStart"/>
      <w:r w:rsidR="00006AA5">
        <w:t>ej</w:t>
      </w:r>
      <w:proofErr w:type="gramEnd"/>
      <w:r w:rsidR="00006AA5">
        <w:t xml:space="preserve"> klar efter Rally Bergslagen, sponsorpengar samt fakturor väntas in men ansvariga räknar med positivt resultat.</w:t>
      </w:r>
      <w:r w:rsidR="00006AA5">
        <w:br/>
        <w:t>Fagersta och Kolsva har styrelsemöten nästa vecka för att besluta om eventuell tävling nästa år. LMS bör göra detsamma enligt rally-sektionen.</w:t>
      </w:r>
      <w:r w:rsidR="00006AA5">
        <w:br/>
        <w:t xml:space="preserve">Diskussioner om hur serveringsinköp ska faktureras pga. överskott av varor, LMS har betalat inköpen medan Rally Bergslagen mottog alla </w:t>
      </w:r>
      <w:proofErr w:type="spellStart"/>
      <w:r w:rsidR="00006AA5">
        <w:t>swish</w:t>
      </w:r>
      <w:proofErr w:type="spellEnd"/>
      <w:r w:rsidR="00006AA5">
        <w:t xml:space="preserve"> från </w:t>
      </w:r>
      <w:proofErr w:type="spellStart"/>
      <w:r w:rsidR="00006AA5">
        <w:t>försäjningen</w:t>
      </w:r>
      <w:proofErr w:type="spellEnd"/>
      <w:r w:rsidR="00006AA5">
        <w:t>. LMS ska fakturera RB mellanskillnaden.</w:t>
      </w:r>
    </w:p>
    <w:p w:rsidR="00AF3B93" w:rsidRDefault="00AF3B93">
      <w:r w:rsidRPr="00AF3B93">
        <w:rPr>
          <w:b/>
        </w:rPr>
        <w:t>c) MC/Enduro</w:t>
      </w:r>
      <w:r>
        <w:rPr>
          <w:b/>
        </w:rPr>
        <w:br/>
      </w:r>
      <w:r w:rsidR="00006AA5">
        <w:t>Inget nytt framkommer förutom att en efterträdare för David söks.</w:t>
      </w:r>
      <w:r w:rsidR="00006AA5">
        <w:br/>
        <w:t>Skyltar behöver komma upp vid banan om träningsavgifter – Stefan fixar detta.</w:t>
      </w:r>
    </w:p>
    <w:p w:rsidR="004A5DA1" w:rsidRDefault="00B85E6E" w:rsidP="0055554A">
      <w:r w:rsidRPr="00B85E6E">
        <w:rPr>
          <w:b/>
        </w:rPr>
        <w:t>d)</w:t>
      </w:r>
      <w:r>
        <w:rPr>
          <w:b/>
        </w:rPr>
        <w:t xml:space="preserve"> Offroad</w:t>
      </w:r>
      <w:r w:rsidR="006B2D45">
        <w:rPr>
          <w:b/>
        </w:rPr>
        <w:br/>
      </w:r>
      <w:r w:rsidR="00006AA5">
        <w:t>Har nyligen haft en körning med ca 8-10 bilar.</w:t>
      </w:r>
    </w:p>
    <w:p w:rsidR="002A4E80" w:rsidRDefault="002A4E80" w:rsidP="0055554A">
      <w:r>
        <w:rPr>
          <w:b/>
        </w:rPr>
        <w:t>e</w:t>
      </w:r>
      <w:r w:rsidRPr="00B85E6E">
        <w:rPr>
          <w:b/>
        </w:rPr>
        <w:t>)</w:t>
      </w:r>
      <w:r>
        <w:rPr>
          <w:b/>
        </w:rPr>
        <w:t xml:space="preserve"> Ungdomssektionen</w:t>
      </w:r>
      <w:r>
        <w:rPr>
          <w:b/>
        </w:rPr>
        <w:br/>
      </w:r>
      <w:r w:rsidR="00460790">
        <w:t xml:space="preserve">Inget nytt efter </w:t>
      </w:r>
      <w:proofErr w:type="spellStart"/>
      <w:r w:rsidR="00460790">
        <w:t>scensommar</w:t>
      </w:r>
      <w:proofErr w:type="spellEnd"/>
      <w:r w:rsidR="00460790">
        <w:t xml:space="preserve"> vilket var uppskattat.</w:t>
      </w:r>
    </w:p>
    <w:p w:rsidR="00036317" w:rsidRDefault="00901713" w:rsidP="007B5208">
      <w:r>
        <w:rPr>
          <w:b/>
        </w:rPr>
        <w:t>§5</w:t>
      </w:r>
      <w:r w:rsidR="00021BAA">
        <w:rPr>
          <w:b/>
        </w:rPr>
        <w:t xml:space="preserve">. </w:t>
      </w:r>
      <w:r w:rsidR="00036317">
        <w:rPr>
          <w:b/>
        </w:rPr>
        <w:t>Säkerhet</w:t>
      </w:r>
      <w:r w:rsidR="007B5208">
        <w:rPr>
          <w:b/>
        </w:rPr>
        <w:t xml:space="preserve"> &amp; miljö</w:t>
      </w:r>
      <w:r w:rsidR="00036317">
        <w:rPr>
          <w:b/>
        </w:rPr>
        <w:br/>
      </w:r>
      <w:r w:rsidR="00E72951">
        <w:t>Inget nytt framkommer.</w:t>
      </w:r>
    </w:p>
    <w:p w:rsidR="00036317" w:rsidRDefault="00901713">
      <w:r>
        <w:rPr>
          <w:b/>
        </w:rPr>
        <w:t>§</w:t>
      </w:r>
      <w:r w:rsidR="003A0327">
        <w:rPr>
          <w:b/>
        </w:rPr>
        <w:t>6</w:t>
      </w:r>
      <w:r w:rsidR="00021BAA">
        <w:rPr>
          <w:b/>
        </w:rPr>
        <w:t xml:space="preserve">. </w:t>
      </w:r>
      <w:r w:rsidR="00036317">
        <w:rPr>
          <w:b/>
        </w:rPr>
        <w:t xml:space="preserve"> Ekonomi</w:t>
      </w:r>
      <w:r w:rsidR="00036317">
        <w:rPr>
          <w:b/>
        </w:rPr>
        <w:br/>
      </w:r>
      <w:r w:rsidR="00E234B9">
        <w:t>Ekonomisk rapport av kassören.</w:t>
      </w:r>
    </w:p>
    <w:p w:rsidR="00CF0725" w:rsidRDefault="003A0327">
      <w:r>
        <w:rPr>
          <w:b/>
        </w:rPr>
        <w:t>§7</w:t>
      </w:r>
      <w:r w:rsidR="00CF0725">
        <w:rPr>
          <w:b/>
        </w:rPr>
        <w:t>. Skrivelser/rapporter från förbunden</w:t>
      </w:r>
      <w:r w:rsidR="00FE04CB">
        <w:rPr>
          <w:b/>
        </w:rPr>
        <w:t xml:space="preserve"> </w:t>
      </w:r>
      <w:r w:rsidR="00FE04CB" w:rsidRPr="00FE04CB">
        <w:rPr>
          <w:b/>
          <w:sz w:val="18"/>
        </w:rPr>
        <w:t>(Svemo/SBF, kommunen, SISU)</w:t>
      </w:r>
      <w:r w:rsidR="00FE04CB">
        <w:rPr>
          <w:b/>
          <w:sz w:val="18"/>
        </w:rPr>
        <w:br/>
      </w:r>
      <w:r w:rsidR="00460790">
        <w:t>Ordförandeträff med NNBF sker under november i Borlänge.</w:t>
      </w:r>
    </w:p>
    <w:p w:rsidR="00CB3602" w:rsidRDefault="0078083B">
      <w:r>
        <w:rPr>
          <w:b/>
        </w:rPr>
        <w:t>§8</w:t>
      </w:r>
      <w:r w:rsidR="00CB3602">
        <w:rPr>
          <w:b/>
        </w:rPr>
        <w:t>. Nya medlemmar</w:t>
      </w:r>
      <w:r w:rsidR="00CB3602">
        <w:rPr>
          <w:b/>
        </w:rPr>
        <w:br/>
      </w:r>
      <w:r w:rsidR="00832998">
        <w:t>2st. Jesper Jonsson – enduro. Joel Granholm – enduro.</w:t>
      </w:r>
    </w:p>
    <w:p w:rsidR="00CB3602" w:rsidRDefault="0078083B">
      <w:r>
        <w:rPr>
          <w:b/>
        </w:rPr>
        <w:t>§9</w:t>
      </w:r>
      <w:r w:rsidR="00CB3602">
        <w:rPr>
          <w:b/>
        </w:rPr>
        <w:t>. Kurser</w:t>
      </w:r>
      <w:r w:rsidR="00CB3602">
        <w:rPr>
          <w:b/>
        </w:rPr>
        <w:br/>
      </w:r>
      <w:r w:rsidR="00E234B9">
        <w:t>Eventuellt en TK-</w:t>
      </w:r>
      <w:r w:rsidR="008174F3">
        <w:t>utbildning i november på gång.</w:t>
      </w:r>
    </w:p>
    <w:p w:rsidR="007B4CCD" w:rsidRDefault="00CB759B" w:rsidP="00B755C4">
      <w:r>
        <w:rPr>
          <w:b/>
        </w:rPr>
        <w:lastRenderedPageBreak/>
        <w:t>§10</w:t>
      </w:r>
      <w:r w:rsidR="00CB3602">
        <w:rPr>
          <w:b/>
        </w:rPr>
        <w:t>. Övriga frågor/upplysningar</w:t>
      </w:r>
      <w:r w:rsidR="00CB3602">
        <w:rPr>
          <w:b/>
        </w:rPr>
        <w:br/>
      </w:r>
      <w:r w:rsidR="00B755C4">
        <w:t>Fråga om HMK kan låna lokalen 10/11 – mötet godkänner förfrågan.</w:t>
      </w:r>
      <w:bookmarkStart w:id="0" w:name="_GoBack"/>
      <w:bookmarkEnd w:id="0"/>
    </w:p>
    <w:p w:rsidR="00906C50" w:rsidRDefault="00901713">
      <w:r>
        <w:rPr>
          <w:b/>
        </w:rPr>
        <w:t>§12</w:t>
      </w:r>
      <w:r w:rsidR="00906C50">
        <w:rPr>
          <w:b/>
        </w:rPr>
        <w:t>.</w:t>
      </w:r>
      <w:r w:rsidR="00B66944">
        <w:rPr>
          <w:b/>
        </w:rPr>
        <w:t xml:space="preserve"> Mötets avslutande</w:t>
      </w:r>
      <w:r w:rsidR="00B66944">
        <w:rPr>
          <w:b/>
        </w:rPr>
        <w:br/>
      </w:r>
      <w:r w:rsidR="001742B4">
        <w:t>Erol</w:t>
      </w:r>
      <w:r w:rsidR="00B66944">
        <w:t xml:space="preserve"> tackar alla närvarande för visat intresse och förklarar mötet avslutat.</w:t>
      </w:r>
    </w:p>
    <w:p w:rsidR="0061515F" w:rsidRDefault="0061515F"/>
    <w:p w:rsidR="00591194" w:rsidRDefault="00591194"/>
    <w:p w:rsidR="00591194" w:rsidRDefault="00591194"/>
    <w:p w:rsidR="00D16AF6" w:rsidRPr="00B66944" w:rsidRDefault="00970CC8" w:rsidP="00963042">
      <w:r>
        <w:t>Erol Halilovic</w:t>
      </w:r>
      <w:r>
        <w:tab/>
      </w:r>
      <w:r w:rsidR="00A21872">
        <w:tab/>
      </w:r>
      <w:r w:rsidR="00A21872">
        <w:tab/>
      </w:r>
      <w:r w:rsidR="00A21872">
        <w:tab/>
      </w:r>
      <w:r w:rsidR="00A21872">
        <w:tab/>
        <w:t>Linda Sakofall</w:t>
      </w:r>
      <w:r w:rsidR="00963042">
        <w:br/>
      </w:r>
      <w:r w:rsidR="00A21872">
        <w:t>Mötesordförande</w:t>
      </w:r>
      <w:r w:rsidR="00A21872">
        <w:tab/>
      </w:r>
      <w:r w:rsidR="00A21872">
        <w:tab/>
      </w:r>
      <w:r w:rsidR="00A21872">
        <w:tab/>
      </w:r>
      <w:r w:rsidR="00A21872">
        <w:tab/>
      </w:r>
      <w:r w:rsidR="00963042">
        <w:t>Sekreterare</w:t>
      </w:r>
    </w:p>
    <w:sectPr w:rsidR="00D16AF6" w:rsidRPr="00B6694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2F70" w:rsidRDefault="00402F70" w:rsidP="00F10CB3">
      <w:pPr>
        <w:spacing w:after="0" w:line="240" w:lineRule="auto"/>
      </w:pPr>
      <w:r>
        <w:separator/>
      </w:r>
    </w:p>
  </w:endnote>
  <w:endnote w:type="continuationSeparator" w:id="0">
    <w:p w:rsidR="00402F70" w:rsidRDefault="00402F70" w:rsidP="00F10C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2F70" w:rsidRDefault="00402F70" w:rsidP="00F10CB3">
      <w:pPr>
        <w:spacing w:after="0" w:line="240" w:lineRule="auto"/>
      </w:pPr>
      <w:r>
        <w:separator/>
      </w:r>
    </w:p>
  </w:footnote>
  <w:footnote w:type="continuationSeparator" w:id="0">
    <w:p w:rsidR="00402F70" w:rsidRDefault="00402F70" w:rsidP="00F10C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5947" w:rsidRDefault="00F10CB3">
    <w:pPr>
      <w:pStyle w:val="Sidhuvud"/>
    </w:pPr>
    <w:r>
      <w:rPr>
        <w:noProof/>
        <w:lang w:eastAsia="sv-SE"/>
      </w:rPr>
      <w:drawing>
        <wp:inline distT="0" distB="0" distL="0" distR="0" wp14:anchorId="0E46254C" wp14:editId="34118191">
          <wp:extent cx="539750" cy="539750"/>
          <wp:effectExtent l="0" t="0" r="0" b="0"/>
          <wp:docPr id="1" name="Bildobjekt 1" descr="https://usercontent.one/wp/www.ludvikams.com/wp-content/uploads/2018/12/cropped-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usercontent.one/wp/www.ludvikams.com/wp-content/uploads/2018/12/cropped-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  <w:r w:rsidR="008D1E1C">
      <w:t xml:space="preserve">Ludvika </w:t>
    </w:r>
    <w:r w:rsidR="00B97AEC">
      <w:t>251002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CB3"/>
    <w:rsid w:val="00006AA5"/>
    <w:rsid w:val="0001204A"/>
    <w:rsid w:val="00021BAA"/>
    <w:rsid w:val="00036317"/>
    <w:rsid w:val="00054048"/>
    <w:rsid w:val="00095433"/>
    <w:rsid w:val="00095947"/>
    <w:rsid w:val="000A513E"/>
    <w:rsid w:val="000D3D44"/>
    <w:rsid w:val="000E5321"/>
    <w:rsid w:val="000F6BAA"/>
    <w:rsid w:val="00106CA7"/>
    <w:rsid w:val="00110F74"/>
    <w:rsid w:val="00112CE5"/>
    <w:rsid w:val="00114844"/>
    <w:rsid w:val="0012144E"/>
    <w:rsid w:val="00130FDD"/>
    <w:rsid w:val="0014340E"/>
    <w:rsid w:val="001538F2"/>
    <w:rsid w:val="00161176"/>
    <w:rsid w:val="00164B7A"/>
    <w:rsid w:val="001742B4"/>
    <w:rsid w:val="00194E7C"/>
    <w:rsid w:val="00214304"/>
    <w:rsid w:val="00214F23"/>
    <w:rsid w:val="002375AC"/>
    <w:rsid w:val="00256257"/>
    <w:rsid w:val="0027563D"/>
    <w:rsid w:val="00277290"/>
    <w:rsid w:val="002801D3"/>
    <w:rsid w:val="00281AC8"/>
    <w:rsid w:val="00285097"/>
    <w:rsid w:val="0029724A"/>
    <w:rsid w:val="002A4E80"/>
    <w:rsid w:val="002B503C"/>
    <w:rsid w:val="002B7AFC"/>
    <w:rsid w:val="002E4661"/>
    <w:rsid w:val="002E666E"/>
    <w:rsid w:val="002F0B78"/>
    <w:rsid w:val="002F3D7C"/>
    <w:rsid w:val="0030577E"/>
    <w:rsid w:val="00306E9D"/>
    <w:rsid w:val="003126DF"/>
    <w:rsid w:val="003211F8"/>
    <w:rsid w:val="003225DF"/>
    <w:rsid w:val="00355721"/>
    <w:rsid w:val="00374A51"/>
    <w:rsid w:val="0039260C"/>
    <w:rsid w:val="003A0327"/>
    <w:rsid w:val="003B1727"/>
    <w:rsid w:val="003D1333"/>
    <w:rsid w:val="00402CBB"/>
    <w:rsid w:val="00402F70"/>
    <w:rsid w:val="004068A2"/>
    <w:rsid w:val="00423A2C"/>
    <w:rsid w:val="00424859"/>
    <w:rsid w:val="004412F0"/>
    <w:rsid w:val="00451E3A"/>
    <w:rsid w:val="00460790"/>
    <w:rsid w:val="00461FDB"/>
    <w:rsid w:val="0046324A"/>
    <w:rsid w:val="00463975"/>
    <w:rsid w:val="00492EFA"/>
    <w:rsid w:val="004A49C2"/>
    <w:rsid w:val="004A5DA1"/>
    <w:rsid w:val="004C220D"/>
    <w:rsid w:val="00501333"/>
    <w:rsid w:val="00504744"/>
    <w:rsid w:val="00515630"/>
    <w:rsid w:val="00525F7B"/>
    <w:rsid w:val="00536470"/>
    <w:rsid w:val="00546100"/>
    <w:rsid w:val="00552AD2"/>
    <w:rsid w:val="0055554A"/>
    <w:rsid w:val="00556BDF"/>
    <w:rsid w:val="00564DE3"/>
    <w:rsid w:val="00591194"/>
    <w:rsid w:val="00594A2D"/>
    <w:rsid w:val="005A2A47"/>
    <w:rsid w:val="005B6ADF"/>
    <w:rsid w:val="005C50EC"/>
    <w:rsid w:val="005E284E"/>
    <w:rsid w:val="005F5367"/>
    <w:rsid w:val="005F6893"/>
    <w:rsid w:val="00603864"/>
    <w:rsid w:val="0060513B"/>
    <w:rsid w:val="00607B99"/>
    <w:rsid w:val="00610293"/>
    <w:rsid w:val="0061515F"/>
    <w:rsid w:val="00637296"/>
    <w:rsid w:val="006561BD"/>
    <w:rsid w:val="00666BA7"/>
    <w:rsid w:val="00675162"/>
    <w:rsid w:val="00681F1B"/>
    <w:rsid w:val="006A06EC"/>
    <w:rsid w:val="006B2D45"/>
    <w:rsid w:val="006D1B1E"/>
    <w:rsid w:val="006D65E2"/>
    <w:rsid w:val="006E4EFC"/>
    <w:rsid w:val="006F1277"/>
    <w:rsid w:val="00705C3E"/>
    <w:rsid w:val="00716F9F"/>
    <w:rsid w:val="0078083B"/>
    <w:rsid w:val="007856D0"/>
    <w:rsid w:val="007947E5"/>
    <w:rsid w:val="007B0B66"/>
    <w:rsid w:val="007B4CCD"/>
    <w:rsid w:val="007B5208"/>
    <w:rsid w:val="007F46CD"/>
    <w:rsid w:val="00800F9C"/>
    <w:rsid w:val="00810895"/>
    <w:rsid w:val="008174F3"/>
    <w:rsid w:val="00826480"/>
    <w:rsid w:val="00832998"/>
    <w:rsid w:val="00853C74"/>
    <w:rsid w:val="00856F8F"/>
    <w:rsid w:val="00864CFC"/>
    <w:rsid w:val="008851BD"/>
    <w:rsid w:val="008A1ED7"/>
    <w:rsid w:val="008D1E1C"/>
    <w:rsid w:val="00901713"/>
    <w:rsid w:val="00902B94"/>
    <w:rsid w:val="00906C50"/>
    <w:rsid w:val="009148A7"/>
    <w:rsid w:val="00932223"/>
    <w:rsid w:val="009615B8"/>
    <w:rsid w:val="00962AAE"/>
    <w:rsid w:val="00963042"/>
    <w:rsid w:val="00967422"/>
    <w:rsid w:val="00970CC8"/>
    <w:rsid w:val="00975594"/>
    <w:rsid w:val="009763F7"/>
    <w:rsid w:val="0099288D"/>
    <w:rsid w:val="009945D3"/>
    <w:rsid w:val="0099582F"/>
    <w:rsid w:val="009A39AF"/>
    <w:rsid w:val="009B3B0B"/>
    <w:rsid w:val="009C557F"/>
    <w:rsid w:val="00A11C75"/>
    <w:rsid w:val="00A13414"/>
    <w:rsid w:val="00A21872"/>
    <w:rsid w:val="00A61692"/>
    <w:rsid w:val="00A63428"/>
    <w:rsid w:val="00A64337"/>
    <w:rsid w:val="00A6767A"/>
    <w:rsid w:val="00A95579"/>
    <w:rsid w:val="00AF1529"/>
    <w:rsid w:val="00AF3B93"/>
    <w:rsid w:val="00B07EEA"/>
    <w:rsid w:val="00B17707"/>
    <w:rsid w:val="00B36B18"/>
    <w:rsid w:val="00B66944"/>
    <w:rsid w:val="00B755C4"/>
    <w:rsid w:val="00B85E6E"/>
    <w:rsid w:val="00B907F7"/>
    <w:rsid w:val="00B97AEC"/>
    <w:rsid w:val="00BC0851"/>
    <w:rsid w:val="00BD090A"/>
    <w:rsid w:val="00BF79A6"/>
    <w:rsid w:val="00C2757B"/>
    <w:rsid w:val="00C404F1"/>
    <w:rsid w:val="00C42968"/>
    <w:rsid w:val="00C50F37"/>
    <w:rsid w:val="00C73A84"/>
    <w:rsid w:val="00CA62B1"/>
    <w:rsid w:val="00CB0BDF"/>
    <w:rsid w:val="00CB3602"/>
    <w:rsid w:val="00CB759B"/>
    <w:rsid w:val="00CC3461"/>
    <w:rsid w:val="00CD62C8"/>
    <w:rsid w:val="00CF0725"/>
    <w:rsid w:val="00CF471B"/>
    <w:rsid w:val="00D029DE"/>
    <w:rsid w:val="00D04C0E"/>
    <w:rsid w:val="00D16AF6"/>
    <w:rsid w:val="00D23F62"/>
    <w:rsid w:val="00D463A6"/>
    <w:rsid w:val="00D74878"/>
    <w:rsid w:val="00D818F0"/>
    <w:rsid w:val="00D87F72"/>
    <w:rsid w:val="00DA2FDE"/>
    <w:rsid w:val="00DA7B66"/>
    <w:rsid w:val="00DF1666"/>
    <w:rsid w:val="00E15427"/>
    <w:rsid w:val="00E234B9"/>
    <w:rsid w:val="00E32997"/>
    <w:rsid w:val="00E44C43"/>
    <w:rsid w:val="00E50D3F"/>
    <w:rsid w:val="00E57E4F"/>
    <w:rsid w:val="00E709BD"/>
    <w:rsid w:val="00E72951"/>
    <w:rsid w:val="00E8775E"/>
    <w:rsid w:val="00E93C22"/>
    <w:rsid w:val="00EA6636"/>
    <w:rsid w:val="00EB7EC1"/>
    <w:rsid w:val="00ED2EF3"/>
    <w:rsid w:val="00F10CB3"/>
    <w:rsid w:val="00F25A0B"/>
    <w:rsid w:val="00F472F0"/>
    <w:rsid w:val="00F74543"/>
    <w:rsid w:val="00FB79AB"/>
    <w:rsid w:val="00FE04CB"/>
    <w:rsid w:val="00FF7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72A1CF"/>
  <w15:chartTrackingRefBased/>
  <w15:docId w15:val="{CA633773-B92A-4535-AD35-B67B20241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CB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10CB3"/>
  </w:style>
  <w:style w:type="paragraph" w:styleId="Sidfot">
    <w:name w:val="footer"/>
    <w:basedOn w:val="Normal"/>
    <w:link w:val="SidfotChar"/>
    <w:uiPriority w:val="99"/>
    <w:unhideWhenUsed/>
    <w:rsid w:val="00F10C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10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328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Ludvika Kommun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Sakofall</dc:creator>
  <cp:keywords/>
  <dc:description/>
  <cp:lastModifiedBy>Linda Sakofall</cp:lastModifiedBy>
  <cp:revision>9</cp:revision>
  <dcterms:created xsi:type="dcterms:W3CDTF">2025-10-03T16:27:00Z</dcterms:created>
  <dcterms:modified xsi:type="dcterms:W3CDTF">2025-10-03T16:39:00Z</dcterms:modified>
</cp:coreProperties>
</file>