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F10CB3" w:rsidP="00F10CB3">
      <w:pPr>
        <w:rPr>
          <w:b/>
          <w:sz w:val="28"/>
        </w:rPr>
      </w:pPr>
      <w:r>
        <w:rPr>
          <w:b/>
          <w:sz w:val="28"/>
        </w:rPr>
        <w:t>Protokoll för månad</w:t>
      </w:r>
      <w:r w:rsidRPr="00EE6D10">
        <w:rPr>
          <w:b/>
          <w:sz w:val="28"/>
        </w:rPr>
        <w:t xml:space="preserve">smöte vid </w:t>
      </w:r>
      <w:r w:rsidR="00095947">
        <w:rPr>
          <w:b/>
          <w:sz w:val="28"/>
        </w:rPr>
        <w:t>Ludvika Motorsällskap 2025-09-11</w:t>
      </w:r>
    </w:p>
    <w:p w:rsidR="00F10CB3" w:rsidRDefault="00F10CB3" w:rsidP="00F10CB3">
      <w:r w:rsidRPr="00B408E7">
        <w:rPr>
          <w:u w:val="single"/>
        </w:rPr>
        <w:t>Närvarande</w:t>
      </w:r>
      <w:r>
        <w:t xml:space="preserve">: </w:t>
      </w:r>
      <w:r w:rsidR="001538F2">
        <w:t>Åke Andersson,</w:t>
      </w:r>
      <w:r w:rsidR="00214304">
        <w:t xml:space="preserve"> Moa Bolin,</w:t>
      </w:r>
      <w:r w:rsidR="00402CBB">
        <w:t xml:space="preserve"> Linda Sakofall, </w:t>
      </w:r>
      <w:r w:rsidR="00214304">
        <w:t xml:space="preserve">Niklas Blidberg, Bengt Busk, </w:t>
      </w:r>
      <w:r w:rsidR="00E44C43">
        <w:t>Stefan Nyblom</w:t>
      </w:r>
      <w:r w:rsidR="004412F0">
        <w:t xml:space="preserve">, </w:t>
      </w:r>
      <w:r w:rsidR="00214304">
        <w:t>Bo Söderberg</w:t>
      </w:r>
      <w:r w:rsidR="001538F2">
        <w:t xml:space="preserve">, </w:t>
      </w:r>
      <w:r w:rsidR="00607B99">
        <w:t>Erol Halilovic</w:t>
      </w:r>
      <w:r w:rsidR="00E15427">
        <w:t>, Johan Strömberg och C</w:t>
      </w:r>
      <w:r w:rsidR="00214304">
        <w:t>harles Rydberg</w:t>
      </w:r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r w:rsidR="005B6ADF">
        <w:t>Erol</w:t>
      </w:r>
      <w:r w:rsidR="00902B94">
        <w:t xml:space="preserve"> </w:t>
      </w:r>
      <w:r w:rsidR="00451E3A">
        <w:t>hälsar välkomna till månad</w:t>
      </w:r>
      <w:r>
        <w:t>smötet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protokolljusterare samt mötesordförande och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6D65E2">
        <w:t>Inga protokolljusterare väljs för mötet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>
        <w:br/>
        <w:t>Föregående protokoll läses upp och godkänns av samtliga.</w:t>
      </w:r>
    </w:p>
    <w:p w:rsidR="00451E3A" w:rsidRDefault="00901713">
      <w:r>
        <w:rPr>
          <w:b/>
        </w:rPr>
        <w:t>§4</w:t>
      </w:r>
      <w:r w:rsidR="00451E3A">
        <w:rPr>
          <w:b/>
        </w:rPr>
        <w:t>. Information från sektionerna</w:t>
      </w:r>
      <w:r w:rsidR="00451E3A">
        <w:rPr>
          <w:b/>
        </w:rPr>
        <w:br/>
        <w:t>a) Folkrace</w:t>
      </w:r>
      <w:r w:rsidR="00451E3A">
        <w:rPr>
          <w:b/>
        </w:rPr>
        <w:br/>
      </w:r>
      <w:r w:rsidR="00856F8F">
        <w:t xml:space="preserve">Arbetsdagar på Dynamiten varje tisdag </w:t>
      </w:r>
      <w:proofErr w:type="spellStart"/>
      <w:r w:rsidR="00856F8F">
        <w:t>kl</w:t>
      </w:r>
      <w:proofErr w:type="spellEnd"/>
      <w:r w:rsidR="00856F8F">
        <w:t xml:space="preserve"> 17.00. Det är mycket tjat för att få folk att komma och hjälpa till, då vi anordnar en stor tävling 29/11 är det mycket att göra inför så all hjälp behövs!</w:t>
      </w:r>
    </w:p>
    <w:p w:rsidR="006F1277" w:rsidRDefault="006F1277">
      <w:r w:rsidRPr="006F1277">
        <w:rPr>
          <w:b/>
        </w:rPr>
        <w:t>b) Rally</w:t>
      </w:r>
      <w:r>
        <w:rPr>
          <w:b/>
        </w:rPr>
        <w:br/>
      </w:r>
      <w:r w:rsidR="00856F8F">
        <w:t>Rally genomfört, väldigt populärt och uppskattar av deltagarna</w:t>
      </w:r>
      <w:r w:rsidR="00EA6636">
        <w:t>.</w:t>
      </w:r>
      <w:r w:rsidR="00856F8F">
        <w:t xml:space="preserve"> Bra domarrapport och 151 startande. Ekonomin </w:t>
      </w:r>
      <w:proofErr w:type="gramStart"/>
      <w:r w:rsidR="00856F8F">
        <w:t>ej</w:t>
      </w:r>
      <w:proofErr w:type="gramEnd"/>
      <w:r w:rsidR="00856F8F">
        <w:t xml:space="preserve"> klar.</w:t>
      </w:r>
      <w:r w:rsidR="00856F8F">
        <w:br/>
      </w:r>
      <w:proofErr w:type="gramStart"/>
      <w:r w:rsidR="00856F8F">
        <w:t>-</w:t>
      </w:r>
      <w:proofErr w:type="gramEnd"/>
      <w:r w:rsidR="00856F8F">
        <w:t xml:space="preserve"> Fråga: Ska klubben medverka även nästa år?</w:t>
      </w:r>
      <w:r w:rsidR="00856F8F">
        <w:br/>
        <w:t>Mötesdeltagare vill vänta in ekonomisk rapport innan ställning tas.</w:t>
      </w:r>
      <w:r w:rsidR="00856F8F">
        <w:br/>
        <w:t>Det blev mycket över från serveringen som erbjuds FR-sektionen att köpa till kommande tävling.</w:t>
      </w:r>
    </w:p>
    <w:p w:rsidR="00AF3B93" w:rsidRDefault="00AF3B93">
      <w:r w:rsidRPr="00AF3B93">
        <w:rPr>
          <w:b/>
        </w:rPr>
        <w:t>c) MC/Enduro</w:t>
      </w:r>
      <w:r>
        <w:rPr>
          <w:b/>
        </w:rPr>
        <w:br/>
      </w:r>
      <w:r w:rsidR="00856F8F">
        <w:t>Inget nytt framkommer.</w:t>
      </w:r>
    </w:p>
    <w:p w:rsidR="004A5DA1" w:rsidRDefault="00B85E6E" w:rsidP="0055554A">
      <w:r w:rsidRPr="00B85E6E">
        <w:rPr>
          <w:b/>
        </w:rPr>
        <w:t>d)</w:t>
      </w:r>
      <w:r>
        <w:rPr>
          <w:b/>
        </w:rPr>
        <w:t xml:space="preserve"> Offroad</w:t>
      </w:r>
      <w:r w:rsidR="006B2D45">
        <w:rPr>
          <w:b/>
        </w:rPr>
        <w:br/>
      </w:r>
      <w:r w:rsidR="00E234B9">
        <w:t>SOT genomfört på Björnhyttan med bra uppslutning.</w:t>
      </w:r>
    </w:p>
    <w:p w:rsidR="002A4E80" w:rsidRDefault="002A4E80" w:rsidP="0055554A">
      <w:r>
        <w:rPr>
          <w:b/>
        </w:rPr>
        <w:t>e</w:t>
      </w:r>
      <w:r w:rsidRPr="00B85E6E">
        <w:rPr>
          <w:b/>
        </w:rPr>
        <w:t>)</w:t>
      </w:r>
      <w:r>
        <w:rPr>
          <w:b/>
        </w:rPr>
        <w:t xml:space="preserve"> Ungdomssektionen</w:t>
      </w:r>
      <w:r>
        <w:rPr>
          <w:b/>
        </w:rPr>
        <w:br/>
      </w:r>
      <w:proofErr w:type="spellStart"/>
      <w:r w:rsidR="00E234B9">
        <w:t>Scensommar</w:t>
      </w:r>
      <w:proofErr w:type="spellEnd"/>
      <w:r w:rsidR="00E234B9">
        <w:t xml:space="preserve"> 12/9 där LMS och ungdomssektionen kommer medverka – förväntas bli uppskattat. Bland annat kommer Bonnpojkarna att dela ut priser.</w:t>
      </w:r>
    </w:p>
    <w:p w:rsidR="00036317" w:rsidRDefault="00901713" w:rsidP="007B5208">
      <w:r>
        <w:rPr>
          <w:b/>
        </w:rPr>
        <w:t>§5</w:t>
      </w:r>
      <w:r w:rsidR="00021BAA">
        <w:rPr>
          <w:b/>
        </w:rPr>
        <w:t xml:space="preserve">. </w:t>
      </w:r>
      <w:r w:rsidR="00036317">
        <w:rPr>
          <w:b/>
        </w:rPr>
        <w:t>Säkerhet</w:t>
      </w:r>
      <w:r w:rsidR="007B5208">
        <w:rPr>
          <w:b/>
        </w:rPr>
        <w:t xml:space="preserve"> &amp; miljö</w:t>
      </w:r>
      <w:r w:rsidR="00036317">
        <w:rPr>
          <w:b/>
        </w:rPr>
        <w:br/>
      </w:r>
      <w:r w:rsidR="00E72951">
        <w:t>Inget nytt framkommer.</w:t>
      </w:r>
    </w:p>
    <w:p w:rsidR="00036317" w:rsidRDefault="00901713">
      <w:r>
        <w:rPr>
          <w:b/>
        </w:rPr>
        <w:t>§</w:t>
      </w:r>
      <w:r w:rsidR="003A0327">
        <w:rPr>
          <w:b/>
        </w:rPr>
        <w:t>6</w:t>
      </w:r>
      <w:r w:rsidR="00021BAA">
        <w:rPr>
          <w:b/>
        </w:rPr>
        <w:t xml:space="preserve">. </w:t>
      </w:r>
      <w:r w:rsidR="00036317">
        <w:rPr>
          <w:b/>
        </w:rPr>
        <w:t xml:space="preserve"> Ekonomi</w:t>
      </w:r>
      <w:r w:rsidR="00036317">
        <w:rPr>
          <w:b/>
        </w:rPr>
        <w:br/>
      </w:r>
      <w:r w:rsidR="00E234B9">
        <w:t>Ekonomisk rapport av kassören.</w:t>
      </w:r>
    </w:p>
    <w:p w:rsidR="00CF0725" w:rsidRDefault="003A0327">
      <w:r>
        <w:rPr>
          <w:b/>
        </w:rPr>
        <w:t>§7</w:t>
      </w:r>
      <w:r w:rsidR="00CF0725">
        <w:rPr>
          <w:b/>
        </w:rPr>
        <w:t>. Skrivelser/rapporter från förbunden</w:t>
      </w:r>
      <w:r w:rsidR="00FE04CB">
        <w:rPr>
          <w:b/>
        </w:rPr>
        <w:t xml:space="preserve"> </w:t>
      </w:r>
      <w:r w:rsidR="00FE04CB" w:rsidRPr="00FE04CB">
        <w:rPr>
          <w:b/>
          <w:sz w:val="18"/>
        </w:rPr>
        <w:t>(Svemo/SBF, kommunen, SISU)</w:t>
      </w:r>
      <w:r w:rsidR="00FE04CB">
        <w:rPr>
          <w:b/>
          <w:sz w:val="18"/>
        </w:rPr>
        <w:br/>
      </w:r>
      <w:r w:rsidR="00E234B9">
        <w:t>Inget nytt.</w:t>
      </w:r>
    </w:p>
    <w:p w:rsidR="00CB3602" w:rsidRDefault="0078083B">
      <w:r>
        <w:rPr>
          <w:b/>
        </w:rPr>
        <w:t>§8</w:t>
      </w:r>
      <w:r w:rsidR="00CB3602">
        <w:rPr>
          <w:b/>
        </w:rPr>
        <w:t>. Nya medlemmar</w:t>
      </w:r>
      <w:r w:rsidR="00CB3602">
        <w:rPr>
          <w:b/>
        </w:rPr>
        <w:br/>
      </w:r>
      <w:r w:rsidR="00E234B9">
        <w:t>0st.</w:t>
      </w:r>
    </w:p>
    <w:p w:rsidR="00CB3602" w:rsidRDefault="0078083B">
      <w:r>
        <w:rPr>
          <w:b/>
        </w:rPr>
        <w:t>§9</w:t>
      </w:r>
      <w:r w:rsidR="00CB3602">
        <w:rPr>
          <w:b/>
        </w:rPr>
        <w:t>. Kurser</w:t>
      </w:r>
      <w:r w:rsidR="00CB3602">
        <w:rPr>
          <w:b/>
        </w:rPr>
        <w:br/>
      </w:r>
      <w:r w:rsidR="009A39AF">
        <w:t>Det finns en utbildningsportal på SBF för den som är intresserad.</w:t>
      </w:r>
      <w:r w:rsidR="00E234B9">
        <w:t xml:space="preserve"> Eventuellt en TK-utbildning i slutet av november.</w:t>
      </w:r>
    </w:p>
    <w:p w:rsidR="004A49C2" w:rsidRDefault="00CB759B" w:rsidP="007B4CCD">
      <w:r>
        <w:rPr>
          <w:b/>
        </w:rPr>
        <w:t>§10</w:t>
      </w:r>
      <w:r w:rsidR="00CB3602">
        <w:rPr>
          <w:b/>
        </w:rPr>
        <w:t>. Övriga frågor/upplysningar</w:t>
      </w:r>
      <w:r w:rsidR="00CB3602">
        <w:rPr>
          <w:b/>
        </w:rPr>
        <w:br/>
      </w:r>
      <w:r w:rsidR="007B4CCD">
        <w:t>Medlemsregistret behöver ses över.</w:t>
      </w:r>
    </w:p>
    <w:p w:rsidR="007B4CCD" w:rsidRDefault="007B4CCD" w:rsidP="007B4CCD">
      <w:r>
        <w:lastRenderedPageBreak/>
        <w:t>Hästtransporten står kvar – avvaktar med detta</w:t>
      </w:r>
    </w:p>
    <w:p w:rsidR="007B4CCD" w:rsidRDefault="007B4CCD" w:rsidP="007B4CCD">
      <w:r>
        <w:t>Mötet avslutas med en tyst minut för bortgångna Anders Eriksson, Hillbo.</w:t>
      </w:r>
      <w:bookmarkStart w:id="0" w:name="_GoBack"/>
      <w:bookmarkEnd w:id="0"/>
    </w:p>
    <w:p w:rsidR="00906C50" w:rsidRDefault="00901713">
      <w:r>
        <w:rPr>
          <w:b/>
        </w:rPr>
        <w:t>§12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r w:rsidR="001742B4">
        <w:t>Erol</w:t>
      </w:r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/>
    <w:p w:rsidR="00591194" w:rsidRDefault="00591194"/>
    <w:p w:rsidR="00D16AF6" w:rsidRPr="00B66944" w:rsidRDefault="00970CC8" w:rsidP="00963042">
      <w:r>
        <w:t>Erol Halilovic</w:t>
      </w:r>
      <w:r>
        <w:tab/>
      </w:r>
      <w:r w:rsidR="00A21872">
        <w:tab/>
      </w:r>
      <w:r w:rsidR="00A21872">
        <w:tab/>
      </w:r>
      <w:r w:rsidR="00A21872">
        <w:tab/>
      </w:r>
      <w:r w:rsidR="00A21872">
        <w:tab/>
        <w:t>Linda Sakofall</w:t>
      </w:r>
      <w:r w:rsidR="00963042">
        <w:br/>
      </w:r>
      <w:r w:rsidR="00A21872">
        <w:t>Mötesordförande</w:t>
      </w:r>
      <w:r w:rsidR="00A21872">
        <w:tab/>
      </w:r>
      <w:r w:rsidR="00A21872">
        <w:tab/>
      </w:r>
      <w:r w:rsidR="00A21872">
        <w:tab/>
      </w:r>
      <w:r w:rsidR="00A21872">
        <w:tab/>
      </w:r>
      <w:r w:rsidR="00963042">
        <w:t>Sekreterare</w:t>
      </w:r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68" w:rsidRDefault="00C42968" w:rsidP="00F10CB3">
      <w:pPr>
        <w:spacing w:after="0" w:line="240" w:lineRule="auto"/>
      </w:pPr>
      <w:r>
        <w:separator/>
      </w:r>
    </w:p>
  </w:endnote>
  <w:endnote w:type="continuationSeparator" w:id="0">
    <w:p w:rsidR="00C42968" w:rsidRDefault="00C42968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68" w:rsidRDefault="00C42968" w:rsidP="00F10CB3">
      <w:pPr>
        <w:spacing w:after="0" w:line="240" w:lineRule="auto"/>
      </w:pPr>
      <w:r>
        <w:separator/>
      </w:r>
    </w:p>
  </w:footnote>
  <w:footnote w:type="continuationSeparator" w:id="0">
    <w:p w:rsidR="00C42968" w:rsidRDefault="00C42968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947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095947">
      <w:t>250911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1204A"/>
    <w:rsid w:val="00021BAA"/>
    <w:rsid w:val="00036317"/>
    <w:rsid w:val="00054048"/>
    <w:rsid w:val="00095433"/>
    <w:rsid w:val="00095947"/>
    <w:rsid w:val="000A513E"/>
    <w:rsid w:val="000D3D44"/>
    <w:rsid w:val="000E5321"/>
    <w:rsid w:val="000F6BAA"/>
    <w:rsid w:val="00106CA7"/>
    <w:rsid w:val="00110F74"/>
    <w:rsid w:val="00112CE5"/>
    <w:rsid w:val="00114844"/>
    <w:rsid w:val="0012144E"/>
    <w:rsid w:val="00130FDD"/>
    <w:rsid w:val="0014340E"/>
    <w:rsid w:val="001538F2"/>
    <w:rsid w:val="00161176"/>
    <w:rsid w:val="00164B7A"/>
    <w:rsid w:val="001742B4"/>
    <w:rsid w:val="00194E7C"/>
    <w:rsid w:val="00214304"/>
    <w:rsid w:val="00214F23"/>
    <w:rsid w:val="002375AC"/>
    <w:rsid w:val="0027563D"/>
    <w:rsid w:val="00277290"/>
    <w:rsid w:val="002801D3"/>
    <w:rsid w:val="00281AC8"/>
    <w:rsid w:val="0029724A"/>
    <w:rsid w:val="002A4E80"/>
    <w:rsid w:val="002B503C"/>
    <w:rsid w:val="002B7AFC"/>
    <w:rsid w:val="002E4661"/>
    <w:rsid w:val="002F0B78"/>
    <w:rsid w:val="0030577E"/>
    <w:rsid w:val="00306E9D"/>
    <w:rsid w:val="003126DF"/>
    <w:rsid w:val="003211F8"/>
    <w:rsid w:val="003225DF"/>
    <w:rsid w:val="00355721"/>
    <w:rsid w:val="00374A51"/>
    <w:rsid w:val="0039260C"/>
    <w:rsid w:val="003A0327"/>
    <w:rsid w:val="003B1727"/>
    <w:rsid w:val="003D1333"/>
    <w:rsid w:val="00402CBB"/>
    <w:rsid w:val="004068A2"/>
    <w:rsid w:val="00423A2C"/>
    <w:rsid w:val="00424859"/>
    <w:rsid w:val="004412F0"/>
    <w:rsid w:val="00451E3A"/>
    <w:rsid w:val="00461FDB"/>
    <w:rsid w:val="0046324A"/>
    <w:rsid w:val="00463975"/>
    <w:rsid w:val="00492EFA"/>
    <w:rsid w:val="004A49C2"/>
    <w:rsid w:val="004A5DA1"/>
    <w:rsid w:val="004C220D"/>
    <w:rsid w:val="00501333"/>
    <w:rsid w:val="00504744"/>
    <w:rsid w:val="00515630"/>
    <w:rsid w:val="00525F7B"/>
    <w:rsid w:val="00536470"/>
    <w:rsid w:val="00546100"/>
    <w:rsid w:val="00552AD2"/>
    <w:rsid w:val="0055554A"/>
    <w:rsid w:val="00556BDF"/>
    <w:rsid w:val="00564DE3"/>
    <w:rsid w:val="00591194"/>
    <w:rsid w:val="00594A2D"/>
    <w:rsid w:val="005A2A47"/>
    <w:rsid w:val="005B6ADF"/>
    <w:rsid w:val="005C50EC"/>
    <w:rsid w:val="005E284E"/>
    <w:rsid w:val="005F5367"/>
    <w:rsid w:val="005F6893"/>
    <w:rsid w:val="00603864"/>
    <w:rsid w:val="0060513B"/>
    <w:rsid w:val="00607B99"/>
    <w:rsid w:val="00610293"/>
    <w:rsid w:val="0061515F"/>
    <w:rsid w:val="00637296"/>
    <w:rsid w:val="006561BD"/>
    <w:rsid w:val="00666BA7"/>
    <w:rsid w:val="00675162"/>
    <w:rsid w:val="00681F1B"/>
    <w:rsid w:val="006A06EC"/>
    <w:rsid w:val="006B2D45"/>
    <w:rsid w:val="006D1B1E"/>
    <w:rsid w:val="006D65E2"/>
    <w:rsid w:val="006E4EFC"/>
    <w:rsid w:val="006F1277"/>
    <w:rsid w:val="00705C3E"/>
    <w:rsid w:val="00716F9F"/>
    <w:rsid w:val="0078083B"/>
    <w:rsid w:val="007856D0"/>
    <w:rsid w:val="007947E5"/>
    <w:rsid w:val="007B0B66"/>
    <w:rsid w:val="007B4CCD"/>
    <w:rsid w:val="007B5208"/>
    <w:rsid w:val="007F46CD"/>
    <w:rsid w:val="00800F9C"/>
    <w:rsid w:val="00810895"/>
    <w:rsid w:val="00826480"/>
    <w:rsid w:val="00853C74"/>
    <w:rsid w:val="00856F8F"/>
    <w:rsid w:val="00864CFC"/>
    <w:rsid w:val="008851BD"/>
    <w:rsid w:val="008A1ED7"/>
    <w:rsid w:val="008D1E1C"/>
    <w:rsid w:val="00901713"/>
    <w:rsid w:val="00902B94"/>
    <w:rsid w:val="00906C50"/>
    <w:rsid w:val="009148A7"/>
    <w:rsid w:val="00932223"/>
    <w:rsid w:val="009615B8"/>
    <w:rsid w:val="00962AAE"/>
    <w:rsid w:val="00963042"/>
    <w:rsid w:val="00967422"/>
    <w:rsid w:val="00970CC8"/>
    <w:rsid w:val="00975594"/>
    <w:rsid w:val="009763F7"/>
    <w:rsid w:val="0099288D"/>
    <w:rsid w:val="009945D3"/>
    <w:rsid w:val="0099582F"/>
    <w:rsid w:val="009A39AF"/>
    <w:rsid w:val="009B3B0B"/>
    <w:rsid w:val="009C557F"/>
    <w:rsid w:val="00A11C75"/>
    <w:rsid w:val="00A13414"/>
    <w:rsid w:val="00A21872"/>
    <w:rsid w:val="00A61692"/>
    <w:rsid w:val="00A63428"/>
    <w:rsid w:val="00A64337"/>
    <w:rsid w:val="00A6767A"/>
    <w:rsid w:val="00A95579"/>
    <w:rsid w:val="00AF1529"/>
    <w:rsid w:val="00AF3B93"/>
    <w:rsid w:val="00B07EEA"/>
    <w:rsid w:val="00B17707"/>
    <w:rsid w:val="00B36B18"/>
    <w:rsid w:val="00B66944"/>
    <w:rsid w:val="00B85E6E"/>
    <w:rsid w:val="00B907F7"/>
    <w:rsid w:val="00BC0851"/>
    <w:rsid w:val="00BD090A"/>
    <w:rsid w:val="00BF79A6"/>
    <w:rsid w:val="00C2757B"/>
    <w:rsid w:val="00C404F1"/>
    <w:rsid w:val="00C42968"/>
    <w:rsid w:val="00C50F37"/>
    <w:rsid w:val="00C73A84"/>
    <w:rsid w:val="00CA62B1"/>
    <w:rsid w:val="00CB0BDF"/>
    <w:rsid w:val="00CB3602"/>
    <w:rsid w:val="00CB759B"/>
    <w:rsid w:val="00CC3461"/>
    <w:rsid w:val="00CD62C8"/>
    <w:rsid w:val="00CF0725"/>
    <w:rsid w:val="00CF471B"/>
    <w:rsid w:val="00D029DE"/>
    <w:rsid w:val="00D04C0E"/>
    <w:rsid w:val="00D16AF6"/>
    <w:rsid w:val="00D23F62"/>
    <w:rsid w:val="00D463A6"/>
    <w:rsid w:val="00D74878"/>
    <w:rsid w:val="00D818F0"/>
    <w:rsid w:val="00D87F72"/>
    <w:rsid w:val="00DA2FDE"/>
    <w:rsid w:val="00DA7B66"/>
    <w:rsid w:val="00DF1666"/>
    <w:rsid w:val="00E15427"/>
    <w:rsid w:val="00E234B9"/>
    <w:rsid w:val="00E32997"/>
    <w:rsid w:val="00E44C43"/>
    <w:rsid w:val="00E50D3F"/>
    <w:rsid w:val="00E57E4F"/>
    <w:rsid w:val="00E709BD"/>
    <w:rsid w:val="00E72951"/>
    <w:rsid w:val="00E8775E"/>
    <w:rsid w:val="00E93C22"/>
    <w:rsid w:val="00EA6636"/>
    <w:rsid w:val="00EB7EC1"/>
    <w:rsid w:val="00ED2EF3"/>
    <w:rsid w:val="00F10CB3"/>
    <w:rsid w:val="00F25A0B"/>
    <w:rsid w:val="00F472F0"/>
    <w:rsid w:val="00F74543"/>
    <w:rsid w:val="00FB79AB"/>
    <w:rsid w:val="00FE04CB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9D1F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323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6</cp:revision>
  <dcterms:created xsi:type="dcterms:W3CDTF">2025-09-19T12:34:00Z</dcterms:created>
  <dcterms:modified xsi:type="dcterms:W3CDTF">2025-09-19T12:57:00Z</dcterms:modified>
</cp:coreProperties>
</file>