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80" w:rsidRDefault="008E5E80"/>
    <w:p w:rsidR="008E5E80" w:rsidRPr="00F526B1" w:rsidRDefault="006365C2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Pr="00F526B1">
        <w:rPr>
          <w:b/>
          <w:sz w:val="24"/>
          <w:szCs w:val="24"/>
        </w:rPr>
        <w:t>PROTOKOLL</w:t>
      </w:r>
    </w:p>
    <w:p w:rsidR="006365C2" w:rsidRDefault="006365C2" w:rsidP="00440DC3">
      <w:pPr>
        <w:ind w:left="1304" w:firstLine="1304"/>
      </w:pPr>
      <w:r>
        <w:t xml:space="preserve">Protokoll </w:t>
      </w:r>
      <w:proofErr w:type="gramStart"/>
      <w:r w:rsidR="00F526B1">
        <w:t>fört  vid</w:t>
      </w:r>
      <w:proofErr w:type="gramEnd"/>
      <w:r w:rsidR="00F526B1">
        <w:t xml:space="preserve"> </w:t>
      </w:r>
      <w:r>
        <w:t xml:space="preserve"> månadsmöte med </w:t>
      </w:r>
      <w:r w:rsidRPr="00FB08C8">
        <w:t>Ludvika MS</w:t>
      </w:r>
      <w:r w:rsidR="00F526B1" w:rsidRPr="00FB08C8">
        <w:t xml:space="preserve"> </w:t>
      </w:r>
      <w:r w:rsidRPr="00FB08C8">
        <w:t xml:space="preserve"> torsdagen den </w:t>
      </w:r>
      <w:r w:rsidR="00B52587" w:rsidRPr="00FB08C8">
        <w:t>8</w:t>
      </w:r>
      <w:r w:rsidRPr="00FB08C8">
        <w:t xml:space="preserve"> </w:t>
      </w:r>
      <w:r w:rsidR="00B52587" w:rsidRPr="00FB08C8">
        <w:t xml:space="preserve">maj </w:t>
      </w:r>
      <w:r w:rsidR="00D43384" w:rsidRPr="00FB08C8">
        <w:t xml:space="preserve"> 2025.</w:t>
      </w:r>
    </w:p>
    <w:p w:rsidR="00D43384" w:rsidRDefault="006365C2" w:rsidP="00440DC3">
      <w:pPr>
        <w:ind w:left="2608" w:hanging="2608"/>
      </w:pPr>
      <w:r w:rsidRPr="00F526B1">
        <w:rPr>
          <w:b/>
        </w:rPr>
        <w:t>Närvarande:</w:t>
      </w:r>
      <w:r>
        <w:t xml:space="preserve">   </w:t>
      </w:r>
      <w:r w:rsidR="00440DC3">
        <w:tab/>
      </w:r>
      <w:r>
        <w:t xml:space="preserve"> Johan Strömberg, Bo Söderberg, Åke Andersson, Stefan Nyblom,</w:t>
      </w:r>
      <w:r w:rsidR="008E5E80">
        <w:t xml:space="preserve"> </w:t>
      </w:r>
      <w:r w:rsidR="00D43384">
        <w:t xml:space="preserve"> Bengt Busk, Urban Brissman,</w:t>
      </w:r>
      <w:r w:rsidR="00440DC3">
        <w:t xml:space="preserve"> </w:t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Halilovic,</w:t>
      </w:r>
      <w:bookmarkStart w:id="0" w:name="_GoBack"/>
      <w:bookmarkEnd w:id="0"/>
      <w:r w:rsidR="00D43384">
        <w:t>Moa</w:t>
      </w:r>
      <w:proofErr w:type="spellEnd"/>
      <w:r w:rsidR="00D43384">
        <w:t xml:space="preserve"> </w:t>
      </w:r>
      <w:proofErr w:type="spellStart"/>
      <w:r w:rsidR="00D43384">
        <w:t>Bohlin</w:t>
      </w:r>
      <w:r w:rsidR="00B52587">
        <w:t>,Charlie</w:t>
      </w:r>
      <w:proofErr w:type="spellEnd"/>
      <w:r w:rsidR="00B52587">
        <w:t xml:space="preserve"> Rydberg</w:t>
      </w:r>
      <w:r w:rsidR="00B54DEB">
        <w:t xml:space="preserve">, Daniel Brissman och Mika </w:t>
      </w:r>
      <w:proofErr w:type="spellStart"/>
      <w:r w:rsidR="00B54DEB">
        <w:t>Koukkari</w:t>
      </w:r>
      <w:proofErr w:type="spellEnd"/>
      <w:r w:rsidR="00B54DEB">
        <w:t>.</w:t>
      </w:r>
    </w:p>
    <w:p w:rsidR="006365C2" w:rsidRDefault="006365C2" w:rsidP="00D43595">
      <w:pPr>
        <w:ind w:left="2608" w:hanging="2608"/>
      </w:pPr>
      <w:r w:rsidRPr="00F526B1">
        <w:rPr>
          <w:b/>
        </w:rPr>
        <w:t>§</w:t>
      </w:r>
      <w:r w:rsidR="00D43595" w:rsidRPr="00F526B1">
        <w:rPr>
          <w:b/>
        </w:rPr>
        <w:t xml:space="preserve"> </w:t>
      </w:r>
      <w:proofErr w:type="gramStart"/>
      <w:r w:rsidR="00D43595" w:rsidRPr="00F526B1">
        <w:rPr>
          <w:b/>
        </w:rPr>
        <w:t>1  Mötets</w:t>
      </w:r>
      <w:proofErr w:type="gramEnd"/>
      <w:r w:rsidR="00D43595" w:rsidRPr="00F526B1">
        <w:rPr>
          <w:b/>
        </w:rPr>
        <w:t xml:space="preserve"> öppnande:</w:t>
      </w:r>
      <w:r w:rsidR="00D43595">
        <w:tab/>
      </w:r>
      <w:r w:rsidR="00D43384">
        <w:t>O</w:t>
      </w:r>
      <w:r w:rsidR="00D43595">
        <w:t xml:space="preserve">rdförande </w:t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</w:t>
      </w:r>
      <w:proofErr w:type="spellEnd"/>
      <w:r w:rsidR="00D43595">
        <w:t xml:space="preserve"> hälsade välkommen och förklarade mötet öppnat.</w:t>
      </w:r>
    </w:p>
    <w:p w:rsidR="00FB08C8" w:rsidRPr="00FB08C8" w:rsidRDefault="00FB08C8" w:rsidP="00D43595">
      <w:pPr>
        <w:ind w:left="2608" w:hanging="2608"/>
      </w:pPr>
      <w:r>
        <w:rPr>
          <w:b/>
        </w:rPr>
        <w:t xml:space="preserve">§ </w:t>
      </w:r>
      <w:proofErr w:type="gramStart"/>
      <w:r>
        <w:rPr>
          <w:b/>
        </w:rPr>
        <w:t>2  Sekreterare</w:t>
      </w:r>
      <w:proofErr w:type="gramEnd"/>
      <w:r>
        <w:rPr>
          <w:b/>
        </w:rPr>
        <w:t>:</w:t>
      </w:r>
      <w:r>
        <w:rPr>
          <w:b/>
        </w:rPr>
        <w:tab/>
      </w:r>
      <w:r w:rsidRPr="00FB08C8">
        <w:t>Då ordinarie</w:t>
      </w:r>
      <w:r>
        <w:t xml:space="preserve">  sekreterare inte var närvarande valdes Bengt Busk till mötessekreterare.</w:t>
      </w:r>
    </w:p>
    <w:p w:rsidR="00B52587" w:rsidRDefault="00B52587" w:rsidP="00D43595">
      <w:pPr>
        <w:ind w:left="2608" w:hanging="2608"/>
      </w:pPr>
      <w:r>
        <w:rPr>
          <w:b/>
        </w:rPr>
        <w:t xml:space="preserve">§ </w:t>
      </w:r>
      <w:proofErr w:type="gramStart"/>
      <w:r w:rsidR="00FB08C8">
        <w:rPr>
          <w:b/>
        </w:rPr>
        <w:t>3</w:t>
      </w:r>
      <w:r w:rsidRPr="00F526B1">
        <w:rPr>
          <w:b/>
        </w:rPr>
        <w:t xml:space="preserve">  Föregående</w:t>
      </w:r>
      <w:proofErr w:type="gramEnd"/>
      <w:r w:rsidRPr="00F526B1">
        <w:rPr>
          <w:b/>
        </w:rPr>
        <w:t xml:space="preserve"> protokoll</w:t>
      </w:r>
      <w:r>
        <w:rPr>
          <w:b/>
        </w:rPr>
        <w:t>:</w:t>
      </w:r>
      <w:r>
        <w:rPr>
          <w:b/>
        </w:rPr>
        <w:tab/>
      </w:r>
      <w:r w:rsidRPr="002A62B7">
        <w:t>Föregående mötes</w:t>
      </w:r>
      <w:r w:rsidR="00503113" w:rsidRPr="002A62B7">
        <w:t>protokoll</w:t>
      </w:r>
      <w:r w:rsidRPr="002A62B7">
        <w:t xml:space="preserve"> </w:t>
      </w:r>
      <w:r>
        <w:t xml:space="preserve"> genomgicks, och lades med godkännande till handlingarna.</w:t>
      </w:r>
    </w:p>
    <w:p w:rsidR="00D43595" w:rsidRPr="00B52587" w:rsidRDefault="00FB08C8" w:rsidP="00B52587">
      <w:pPr>
        <w:ind w:left="2608" w:hanging="2608"/>
      </w:pPr>
      <w:r>
        <w:rPr>
          <w:b/>
        </w:rPr>
        <w:t xml:space="preserve">§ </w:t>
      </w:r>
      <w:proofErr w:type="gramStart"/>
      <w:r>
        <w:rPr>
          <w:b/>
        </w:rPr>
        <w:t>4</w:t>
      </w:r>
      <w:r w:rsidR="00D43595" w:rsidRPr="00F526B1">
        <w:rPr>
          <w:b/>
        </w:rPr>
        <w:t xml:space="preserve">  </w:t>
      </w:r>
      <w:r w:rsidR="00503113" w:rsidRPr="00F526B1">
        <w:rPr>
          <w:b/>
        </w:rPr>
        <w:t>Information</w:t>
      </w:r>
      <w:proofErr w:type="gramEnd"/>
      <w:r w:rsidR="00503113" w:rsidRPr="00F526B1">
        <w:rPr>
          <w:b/>
        </w:rPr>
        <w:t xml:space="preserve"> </w:t>
      </w:r>
      <w:r w:rsidR="00D43595" w:rsidRPr="00F526B1">
        <w:rPr>
          <w:b/>
        </w:rPr>
        <w:t xml:space="preserve"> från sektionerna:</w:t>
      </w:r>
    </w:p>
    <w:p w:rsidR="00B52587" w:rsidRDefault="00D43595">
      <w:r>
        <w:tab/>
      </w:r>
      <w:proofErr w:type="gramStart"/>
      <w:r>
        <w:t xml:space="preserve">A </w:t>
      </w:r>
      <w:r w:rsidR="00D43384">
        <w:t xml:space="preserve"> Folkrace</w:t>
      </w:r>
      <w:proofErr w:type="gramEnd"/>
      <w:r w:rsidR="00D43384">
        <w:t>:</w:t>
      </w:r>
      <w:r w:rsidR="00D43384">
        <w:tab/>
        <w:t>Planeras e</w:t>
      </w:r>
      <w:r w:rsidR="00B52587">
        <w:t>n arbetsdag kommande helg, samt att det pågår undersökning  om  att få</w:t>
      </w:r>
      <w:r w:rsidR="00B52587">
        <w:tab/>
      </w:r>
      <w:r w:rsidR="00B52587">
        <w:tab/>
      </w:r>
      <w:r w:rsidR="00B54DEB">
        <w:tab/>
      </w:r>
      <w:r w:rsidR="00B52587">
        <w:t>tillstånd att fylla i schaktmassor och göra depåområdet större</w:t>
      </w:r>
      <w:r w:rsidR="00B54DEB">
        <w:t>.</w:t>
      </w:r>
    </w:p>
    <w:p w:rsidR="007A04F8" w:rsidRDefault="00D43595" w:rsidP="000F3B86">
      <w:pPr>
        <w:ind w:left="2608" w:hanging="1304"/>
      </w:pPr>
      <w:proofErr w:type="gramStart"/>
      <w:r>
        <w:t>B  Rally</w:t>
      </w:r>
      <w:proofErr w:type="gramEnd"/>
      <w:r>
        <w:t>:</w:t>
      </w:r>
      <w:r>
        <w:tab/>
      </w:r>
      <w:r w:rsidR="008D4879" w:rsidRPr="00AD74B1">
        <w:t xml:space="preserve">Johan rapporterade att arbetet med </w:t>
      </w:r>
      <w:r w:rsidR="007A04F8" w:rsidRPr="00AD74B1">
        <w:t>Rally</w:t>
      </w:r>
      <w:r w:rsidR="007A04F8">
        <w:t xml:space="preserve"> Bergslagen </w:t>
      </w:r>
      <w:r w:rsidR="008D4879">
        <w:t xml:space="preserve"> </w:t>
      </w:r>
      <w:r w:rsidR="00503113">
        <w:t>ti</w:t>
      </w:r>
      <w:r w:rsidR="00D30E5E">
        <w:t>l</w:t>
      </w:r>
      <w:r w:rsidR="00503113">
        <w:t>lsammans med Kolsva MS</w:t>
      </w:r>
      <w:r w:rsidR="00D30E5E">
        <w:t xml:space="preserve"> och</w:t>
      </w:r>
      <w:r w:rsidR="00503113">
        <w:t xml:space="preserve"> Fagersta MK </w:t>
      </w:r>
      <w:r w:rsidR="007A04F8">
        <w:t>pågår för fullt</w:t>
      </w:r>
      <w:r w:rsidR="00B52587">
        <w:t xml:space="preserve">, och att alla tillstånd är sökta. </w:t>
      </w:r>
      <w:r w:rsidR="000F3B86">
        <w:t xml:space="preserve"> Stora Enso tillåter inte rallytävlingar på deras vägar, men det går fortfarande att arrangera på Sveaskogs marker.</w:t>
      </w:r>
      <w:r w:rsidR="007A04F8">
        <w:t xml:space="preserve"> LMS anordn</w:t>
      </w:r>
      <w:r w:rsidR="0057340B">
        <w:t>a</w:t>
      </w:r>
      <w:r w:rsidR="00B52587">
        <w:t>de</w:t>
      </w:r>
      <w:r w:rsidR="007A04F8">
        <w:t xml:space="preserve"> </w:t>
      </w:r>
      <w:r w:rsidR="00503113">
        <w:t>e</w:t>
      </w:r>
      <w:r w:rsidR="000F3B86">
        <w:t>n TUSS den 12 april där 16 rally- och 4 rallycrossbilar deltog.</w:t>
      </w:r>
    </w:p>
    <w:p w:rsidR="008D4879" w:rsidRDefault="00B54DEB" w:rsidP="007A04F8">
      <w:pPr>
        <w:ind w:left="2608" w:hanging="1304"/>
      </w:pPr>
      <w:r>
        <w:t xml:space="preserve">C </w:t>
      </w:r>
      <w:r w:rsidR="00503113">
        <w:t>Enduro</w:t>
      </w:r>
      <w:r w:rsidR="00D30E5E">
        <w:t>:</w:t>
      </w:r>
      <w:r>
        <w:tab/>
      </w:r>
      <w:r w:rsidR="00503113">
        <w:t xml:space="preserve"> </w:t>
      </w:r>
      <w:r w:rsidR="00D43384">
        <w:t>Inget att rapportera, förutom att det arbetas med att tillsätta personer i sektionen.</w:t>
      </w:r>
      <w:r w:rsidR="008D4879">
        <w:tab/>
      </w:r>
    </w:p>
    <w:p w:rsidR="00E349C9" w:rsidRDefault="00E349C9">
      <w:r>
        <w:tab/>
      </w:r>
      <w:proofErr w:type="gramStart"/>
      <w:r>
        <w:t>D  Offroad</w:t>
      </w:r>
      <w:proofErr w:type="gramEnd"/>
      <w:r>
        <w:t>:</w:t>
      </w:r>
      <w:r>
        <w:tab/>
      </w:r>
      <w:r w:rsidR="000F3B86">
        <w:t>Det blir</w:t>
      </w:r>
      <w:r w:rsidR="00D43384">
        <w:t xml:space="preserve"> </w:t>
      </w:r>
      <w:r w:rsidR="000F3B86">
        <w:t xml:space="preserve">träningskörning </w:t>
      </w:r>
      <w:r w:rsidR="00D43384">
        <w:t xml:space="preserve"> kommande </w:t>
      </w:r>
      <w:r w:rsidR="000F3B86">
        <w:t>helg  den 10 maj, där även ATV är inbjudna.</w:t>
      </w:r>
      <w:r>
        <w:tab/>
      </w:r>
    </w:p>
    <w:p w:rsidR="000F3B86" w:rsidRDefault="00B54DEB" w:rsidP="00FB08C8">
      <w:pPr>
        <w:ind w:left="2608" w:hanging="1304"/>
      </w:pPr>
      <w:r>
        <w:t>E: Ungdom:</w:t>
      </w:r>
      <w:r>
        <w:tab/>
        <w:t>Den av Ludvika kommun sponsrade resan ti</w:t>
      </w:r>
      <w:r w:rsidR="00FB08C8">
        <w:t>l</w:t>
      </w:r>
      <w:r>
        <w:t xml:space="preserve">l Elmia samlade 20 unga </w:t>
      </w:r>
      <w:r w:rsidR="000F3B86">
        <w:t xml:space="preserve">deltagare i </w:t>
      </w:r>
      <w:proofErr w:type="gramStart"/>
      <w:r w:rsidR="000F3B86">
        <w:t>åldern</w:t>
      </w:r>
      <w:r>
        <w:t xml:space="preserve">   </w:t>
      </w:r>
      <w:r w:rsidR="000F3B86">
        <w:t>tolv</w:t>
      </w:r>
      <w:proofErr w:type="gramEnd"/>
      <w:r w:rsidR="000F3B86">
        <w:t xml:space="preserve"> till tjugo år. Resan var mycket omtyckt av deltagarna och r</w:t>
      </w:r>
      <w:r w:rsidR="002A62B7">
        <w:t xml:space="preserve">eseledarna tyckte att deltagande </w:t>
      </w:r>
      <w:proofErr w:type="gramStart"/>
      <w:r w:rsidR="002A62B7">
        <w:t xml:space="preserve">ungdomar </w:t>
      </w:r>
      <w:r w:rsidR="000F3B86">
        <w:t xml:space="preserve"> skötte</w:t>
      </w:r>
      <w:proofErr w:type="gramEnd"/>
      <w:r w:rsidR="000F3B86">
        <w:t xml:space="preserve"> sig exemplariskt.</w:t>
      </w:r>
    </w:p>
    <w:p w:rsidR="00E349C9" w:rsidRDefault="00503113">
      <w:r w:rsidRPr="00F526B1">
        <w:rPr>
          <w:b/>
        </w:rPr>
        <w:t xml:space="preserve">§ 5. </w:t>
      </w:r>
      <w:r w:rsidR="00E349C9" w:rsidRPr="00F526B1">
        <w:rPr>
          <w:b/>
        </w:rPr>
        <w:t xml:space="preserve"> Säkerhet:</w:t>
      </w:r>
      <w:r w:rsidRPr="00F526B1">
        <w:rPr>
          <w:b/>
        </w:rPr>
        <w:tab/>
      </w:r>
      <w:r w:rsidR="00E349C9">
        <w:tab/>
        <w:t>Inget att rapportera.</w:t>
      </w:r>
    </w:p>
    <w:p w:rsidR="00E349C9" w:rsidRDefault="00503113">
      <w:r w:rsidRPr="00F526B1">
        <w:rPr>
          <w:b/>
        </w:rPr>
        <w:t xml:space="preserve">§ 6. </w:t>
      </w:r>
      <w:r w:rsidR="00E349C9" w:rsidRPr="00F526B1">
        <w:rPr>
          <w:b/>
        </w:rPr>
        <w:t xml:space="preserve"> Miljö:</w:t>
      </w:r>
      <w:r w:rsidR="00E349C9" w:rsidRPr="00F526B1">
        <w:rPr>
          <w:b/>
        </w:rPr>
        <w:tab/>
      </w:r>
      <w:r>
        <w:tab/>
      </w:r>
      <w:r w:rsidR="00B54DEB">
        <w:t>Giltiga tillstånd finns, och kommer att förnyas nästa år.</w:t>
      </w:r>
    </w:p>
    <w:p w:rsidR="00E349C9" w:rsidRDefault="00503113" w:rsidP="00FB08C8">
      <w:pPr>
        <w:ind w:left="2608" w:hanging="2608"/>
      </w:pPr>
      <w:r w:rsidRPr="00F526B1">
        <w:rPr>
          <w:b/>
        </w:rPr>
        <w:t>§ 7.</w:t>
      </w:r>
      <w:r w:rsidR="00E349C9" w:rsidRPr="00F526B1">
        <w:rPr>
          <w:b/>
        </w:rPr>
        <w:t xml:space="preserve">  Ekonomi:</w:t>
      </w:r>
      <w:r w:rsidR="00E349C9" w:rsidRPr="00F526B1">
        <w:rPr>
          <w:b/>
        </w:rPr>
        <w:tab/>
      </w:r>
      <w:r w:rsidR="00FB08C8">
        <w:t xml:space="preserve">Kassören rapporterade att ekonomin förbättrats </w:t>
      </w:r>
      <w:proofErr w:type="gramStart"/>
      <w:r w:rsidR="00FB08C8">
        <w:t>avsevärt  sedan</w:t>
      </w:r>
      <w:proofErr w:type="gramEnd"/>
      <w:r w:rsidR="00FB08C8">
        <w:t xml:space="preserve"> folk-race tävlingen genomfördes, och att vår andel  i Rally Bergslagen inbetalats.</w:t>
      </w:r>
    </w:p>
    <w:p w:rsidR="00E349C9" w:rsidRDefault="00E349C9" w:rsidP="00F97C50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8.</w:t>
      </w:r>
      <w:r w:rsidR="00F97C50" w:rsidRPr="00F526B1">
        <w:rPr>
          <w:b/>
        </w:rPr>
        <w:t xml:space="preserve"> </w:t>
      </w:r>
      <w:r w:rsidRPr="00F526B1">
        <w:rPr>
          <w:b/>
        </w:rPr>
        <w:t xml:space="preserve"> Skrivelser:</w:t>
      </w:r>
      <w:r>
        <w:tab/>
      </w:r>
      <w:r w:rsidR="00FB08C8">
        <w:t xml:space="preserve">Meddelades att SBF:s årsmöte finns </w:t>
      </w:r>
      <w:r w:rsidR="00B7182F">
        <w:t>i en filmad version.</w:t>
      </w:r>
    </w:p>
    <w:p w:rsidR="00B54DEB" w:rsidRDefault="001D7678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9.</w:t>
      </w:r>
      <w:r w:rsidRPr="00F526B1">
        <w:rPr>
          <w:b/>
        </w:rPr>
        <w:t xml:space="preserve">  Nya medlemmar:</w:t>
      </w:r>
      <w:r>
        <w:tab/>
      </w:r>
      <w:r w:rsidR="00B54DEB">
        <w:t>Inga nya medlemmar.</w:t>
      </w:r>
    </w:p>
    <w:p w:rsidR="007A14F9" w:rsidRDefault="007A14F9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10.</w:t>
      </w:r>
      <w:r w:rsidRPr="00F526B1">
        <w:rPr>
          <w:b/>
        </w:rPr>
        <w:t xml:space="preserve">  Kurser:</w:t>
      </w:r>
      <w:r>
        <w:tab/>
      </w:r>
      <w:r w:rsidR="00B54DEB">
        <w:t>Inget nytt att rapportera.</w:t>
      </w:r>
    </w:p>
    <w:p w:rsidR="001845E9" w:rsidRDefault="007A14F9" w:rsidP="001845E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11.</w:t>
      </w:r>
      <w:r w:rsidRPr="00F526B1">
        <w:rPr>
          <w:b/>
        </w:rPr>
        <w:t xml:space="preserve"> Övriga frågor:</w:t>
      </w:r>
      <w:r w:rsidR="00C32663">
        <w:tab/>
        <w:t>Bengt meddelade att arbetet med ”</w:t>
      </w:r>
      <w:proofErr w:type="spellStart"/>
      <w:r w:rsidR="001845E9">
        <w:t>Historica</w:t>
      </w:r>
      <w:r w:rsidR="00D30E5E">
        <w:t>l</w:t>
      </w:r>
      <w:proofErr w:type="spellEnd"/>
      <w:r w:rsidR="001845E9">
        <w:t xml:space="preserve"> </w:t>
      </w:r>
      <w:proofErr w:type="spellStart"/>
      <w:r w:rsidR="001845E9">
        <w:t>Racing</w:t>
      </w:r>
      <w:r w:rsidR="001D7678">
        <w:t>l</w:t>
      </w:r>
      <w:proofErr w:type="spellEnd"/>
      <w:r w:rsidR="001D7678">
        <w:t xml:space="preserve">” </w:t>
      </w:r>
      <w:r w:rsidR="00D30E5E">
        <w:t xml:space="preserve">den andra augusti </w:t>
      </w:r>
      <w:r w:rsidR="001D7678">
        <w:t xml:space="preserve">i </w:t>
      </w:r>
      <w:proofErr w:type="gramStart"/>
      <w:r w:rsidR="001D7678">
        <w:t>Grängesberg  pågår</w:t>
      </w:r>
      <w:proofErr w:type="gramEnd"/>
      <w:r w:rsidR="00C32663">
        <w:t>, och att LMS kommer att svara för tävlingsdelen även i år.</w:t>
      </w:r>
      <w:r w:rsidR="001845E9">
        <w:t xml:space="preserve"> </w:t>
      </w:r>
      <w:r w:rsidR="00D30E5E">
        <w:t xml:space="preserve">  </w:t>
      </w:r>
      <w:r w:rsidR="001845E9">
        <w:t>Diskuterades om behov av uppdatering av medlemsregistret</w:t>
      </w:r>
      <w:r w:rsidR="0057340B">
        <w:t>, då registret innehåller många namn, som inte är aktuella idag.</w:t>
      </w:r>
    </w:p>
    <w:p w:rsidR="00420567" w:rsidRDefault="00420567" w:rsidP="00E349C9">
      <w:pPr>
        <w:ind w:left="2608" w:hanging="2608"/>
      </w:pPr>
      <w:r w:rsidRPr="00F526B1">
        <w:rPr>
          <w:b/>
        </w:rPr>
        <w:t xml:space="preserve">§ </w:t>
      </w:r>
      <w:r w:rsidR="00D30E5E" w:rsidRPr="00F526B1">
        <w:rPr>
          <w:b/>
        </w:rPr>
        <w:t>12.</w:t>
      </w:r>
      <w:r w:rsidRPr="00F526B1">
        <w:rPr>
          <w:b/>
        </w:rPr>
        <w:t xml:space="preserve">  Avslutning:</w:t>
      </w:r>
      <w:r>
        <w:tab/>
      </w:r>
      <w:proofErr w:type="gramStart"/>
      <w:r w:rsidR="001D7678">
        <w:t>Or</w:t>
      </w:r>
      <w:r>
        <w:t>dförande  tackade</w:t>
      </w:r>
      <w:proofErr w:type="gramEnd"/>
      <w:r>
        <w:t xml:space="preserve"> för visat intresse och förklarade mötet avslutat.</w:t>
      </w:r>
    </w:p>
    <w:p w:rsidR="008D4879" w:rsidRDefault="00FB08C8" w:rsidP="0057340B">
      <w:pPr>
        <w:ind w:left="2608" w:hanging="2608"/>
      </w:pPr>
      <w:proofErr w:type="gramStart"/>
      <w:r>
        <w:t>Ludvika  2025</w:t>
      </w:r>
      <w:proofErr w:type="gramEnd"/>
      <w:r>
        <w:t>-05-08</w:t>
      </w:r>
      <w:r w:rsidR="008D4879">
        <w:tab/>
      </w:r>
      <w:r w:rsidR="008D4879">
        <w:tab/>
      </w:r>
    </w:p>
    <w:p w:rsidR="0057340B" w:rsidRDefault="0057340B" w:rsidP="0057340B">
      <w:pPr>
        <w:ind w:left="2608" w:hanging="2608"/>
      </w:pPr>
    </w:p>
    <w:p w:rsidR="008D4879" w:rsidRDefault="00420567">
      <w:proofErr w:type="gramStart"/>
      <w:r>
        <w:t>---</w:t>
      </w:r>
      <w:proofErr w:type="gramEnd"/>
      <w:r>
        <w:t>--------------------------------</w:t>
      </w:r>
      <w:r>
        <w:tab/>
      </w:r>
      <w:r>
        <w:tab/>
      </w:r>
      <w:r>
        <w:tab/>
        <w:t>---------------------------------------------</w:t>
      </w:r>
    </w:p>
    <w:p w:rsidR="006365C2" w:rsidRDefault="00420567">
      <w:proofErr w:type="gramStart"/>
      <w:r>
        <w:t>Bengt  Busk</w:t>
      </w:r>
      <w:proofErr w:type="gramEnd"/>
      <w:r>
        <w:t xml:space="preserve">   Sekreterare</w:t>
      </w:r>
      <w:r w:rsidR="00D43595">
        <w:tab/>
      </w:r>
      <w:r>
        <w:tab/>
      </w:r>
      <w:r>
        <w:tab/>
      </w:r>
      <w:proofErr w:type="spellStart"/>
      <w:r w:rsidR="001D7678">
        <w:t>Erol</w:t>
      </w:r>
      <w:proofErr w:type="spellEnd"/>
      <w:r w:rsidR="001D7678">
        <w:t xml:space="preserve"> </w:t>
      </w:r>
      <w:proofErr w:type="spellStart"/>
      <w:r w:rsidR="001D7678">
        <w:t>Halilovic</w:t>
      </w:r>
      <w:proofErr w:type="spellEnd"/>
      <w:r>
        <w:t xml:space="preserve">   </w:t>
      </w:r>
      <w:r w:rsidR="001D7678">
        <w:t>O</w:t>
      </w:r>
      <w:r>
        <w:t>rdförande</w:t>
      </w:r>
    </w:p>
    <w:p w:rsidR="006365C2" w:rsidRDefault="006365C2"/>
    <w:sectPr w:rsidR="006365C2" w:rsidSect="00C32663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2"/>
    <w:rsid w:val="000433F4"/>
    <w:rsid w:val="0009290F"/>
    <w:rsid w:val="000F3B86"/>
    <w:rsid w:val="001845E9"/>
    <w:rsid w:val="001D7678"/>
    <w:rsid w:val="001F53B6"/>
    <w:rsid w:val="002A62B7"/>
    <w:rsid w:val="00420567"/>
    <w:rsid w:val="00440DC3"/>
    <w:rsid w:val="00482BC9"/>
    <w:rsid w:val="00503113"/>
    <w:rsid w:val="0056048B"/>
    <w:rsid w:val="0057340B"/>
    <w:rsid w:val="006365C2"/>
    <w:rsid w:val="007A04F8"/>
    <w:rsid w:val="007A14F9"/>
    <w:rsid w:val="008D4879"/>
    <w:rsid w:val="008E5E80"/>
    <w:rsid w:val="009B7EAD"/>
    <w:rsid w:val="00A543F5"/>
    <w:rsid w:val="00AD74B1"/>
    <w:rsid w:val="00B52587"/>
    <w:rsid w:val="00B54DEB"/>
    <w:rsid w:val="00B7182F"/>
    <w:rsid w:val="00C32663"/>
    <w:rsid w:val="00D30E5E"/>
    <w:rsid w:val="00D43384"/>
    <w:rsid w:val="00D43595"/>
    <w:rsid w:val="00E349C9"/>
    <w:rsid w:val="00E62FEF"/>
    <w:rsid w:val="00F526B1"/>
    <w:rsid w:val="00F97C50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Busk</dc:creator>
  <cp:lastModifiedBy>Bengt Busk</cp:lastModifiedBy>
  <cp:revision>10</cp:revision>
  <cp:lastPrinted>2022-03-04T10:29:00Z</cp:lastPrinted>
  <dcterms:created xsi:type="dcterms:W3CDTF">2025-05-09T08:07:00Z</dcterms:created>
  <dcterms:modified xsi:type="dcterms:W3CDTF">2025-05-10T12:05:00Z</dcterms:modified>
</cp:coreProperties>
</file>