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1538F2">
        <w:rPr>
          <w:b/>
          <w:sz w:val="28"/>
        </w:rPr>
        <w:t>Ludvika Motorsällskap 2025-02-06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538F2">
        <w:t>Åke Andersson,</w:t>
      </w:r>
      <w:r w:rsidR="00402CBB">
        <w:t xml:space="preserve"> Linda Sakofall, </w:t>
      </w:r>
      <w:r w:rsidR="00E44C43">
        <w:t>Stefan Nyblom</w:t>
      </w:r>
      <w:r w:rsidR="004412F0">
        <w:t xml:space="preserve">, </w:t>
      </w:r>
      <w:r w:rsidR="00607B99">
        <w:t>Bo Söderberg, Urban Brissman</w:t>
      </w:r>
      <w:r w:rsidR="001538F2">
        <w:t xml:space="preserve">, </w:t>
      </w:r>
      <w:proofErr w:type="spellStart"/>
      <w:r w:rsidR="00607B99">
        <w:t>Erol</w:t>
      </w:r>
      <w:proofErr w:type="spellEnd"/>
      <w:r w:rsidR="00607B99">
        <w:t xml:space="preserve"> </w:t>
      </w:r>
      <w:proofErr w:type="spellStart"/>
      <w:r w:rsidR="00607B99">
        <w:t>Halilovic</w:t>
      </w:r>
      <w:proofErr w:type="spellEnd"/>
      <w:r w:rsidR="001538F2">
        <w:t xml:space="preserve">, Johan Strömberg, David Sundkvist, Mika </w:t>
      </w:r>
      <w:proofErr w:type="spellStart"/>
      <w:r w:rsidR="001538F2">
        <w:t>Koukkari</w:t>
      </w:r>
      <w:proofErr w:type="spellEnd"/>
      <w:r w:rsidR="001538F2">
        <w:t xml:space="preserve">, Erik </w:t>
      </w:r>
      <w:proofErr w:type="spellStart"/>
      <w:r w:rsidR="001538F2">
        <w:t>Gesteby</w:t>
      </w:r>
      <w:proofErr w:type="spellEnd"/>
      <w:r w:rsidR="001538F2">
        <w:t xml:space="preserve"> och Robert Nyström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proofErr w:type="spellStart"/>
      <w:r w:rsidR="005B6ADF">
        <w:t>Erol</w:t>
      </w:r>
      <w:proofErr w:type="spellEnd"/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161176">
        <w:t>Urban Brissman</w:t>
      </w:r>
      <w:r w:rsidR="00975594">
        <w:t xml:space="preserve"> och </w:t>
      </w:r>
      <w:r w:rsidR="00546100">
        <w:t xml:space="preserve">Bo Söderberg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106CA7">
        <w:t>Fortsatt problem med lastbilen trots försök att laga. Förhoppningsvis håller den till tävlingen men sedan behöver detta ses över. Mer spolning behövs och även funktionärer till tävlingen.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106CA7">
        <w:t>Alla tillstånd klara till Rally Bergslagen, möte framöver. Start, mål och besiktning blir i Ludvika.</w:t>
      </w:r>
      <w:r w:rsidR="00106CA7">
        <w:br/>
        <w:t>Folkets Hus är bokat som HK. Fortsatt oklart vart alla tävlingsbilar ska ta vägen om byggnationen på parkeringen blir av.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106CA7">
        <w:t>Tapp på både åkare och engagemang. David hoppar av och efterträdare söks.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0F6BAA">
        <w:t>Inget nytt framkommer.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106CA7">
        <w:t>Miljöplan klar, står dock att ny behövs först oktober 2026.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5F5367">
        <w:t>Ingen kassör på</w:t>
      </w:r>
      <w:r w:rsidR="008851BD">
        <w:t xml:space="preserve"> plats, men en liten rapport av ordförande ges.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603864">
        <w:t>Inget framkommer.</w:t>
      </w:r>
      <w:r w:rsidR="005F5367">
        <w:t xml:space="preserve"> </w:t>
      </w:r>
      <w:r w:rsidR="009A39AF">
        <w:br/>
        <w:t xml:space="preserve">NNBF har årsmöte 23/2, </w:t>
      </w:r>
      <w:r w:rsidR="008851BD">
        <w:t xml:space="preserve">Mika och </w:t>
      </w:r>
      <w:proofErr w:type="spellStart"/>
      <w:r w:rsidR="008851BD">
        <w:t>Erol</w:t>
      </w:r>
      <w:proofErr w:type="spellEnd"/>
      <w:r w:rsidR="008851BD">
        <w:t xml:space="preserve"> åker.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9A39AF">
        <w:t>2st</w:t>
      </w:r>
      <w:r w:rsidR="009A39AF">
        <w:br/>
      </w:r>
      <w:r w:rsidR="008851BD">
        <w:t>Emil Grip och Sebastian Hansson, ungdomssektionen.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9A39AF">
        <w:t>Det finns en utbildningsportal på SBF för den som är intresserad.</w:t>
      </w:r>
    </w:p>
    <w:p w:rsidR="009B3B0B" w:rsidRDefault="00CB759B" w:rsidP="005C50EC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5C50EC">
        <w:t>Uppstartsmöte för ungdomssektionen har varit, ny träff med pizzakväll i klubbhuset 21/2.</w:t>
      </w:r>
    </w:p>
    <w:p w:rsidR="005C50EC" w:rsidRDefault="005C50EC" w:rsidP="005C50EC">
      <w:r>
        <w:t>Årsmötet är flyttat en månad, till 23/3.</w:t>
      </w:r>
    </w:p>
    <w:p w:rsidR="005C50EC" w:rsidRDefault="005C50EC" w:rsidP="005C50EC">
      <w:r>
        <w:t>Endurosektionen förlorade en medlem förra veckan. Klubben köper krans alternativt skänker pengar i klubbens namn. David medverkar vid begravningen och representerar klubben.</w:t>
      </w:r>
    </w:p>
    <w:p w:rsidR="005C50EC" w:rsidRDefault="005C50EC" w:rsidP="005C50EC">
      <w:r>
        <w:lastRenderedPageBreak/>
        <w:t>En fråga uppkommer om stadgeändringarna; kan platserna i styrelsen vara vakanta? Så man slipper ändra igen om behovet uppstår. Ordförande kollar upp detta.</w:t>
      </w:r>
    </w:p>
    <w:p w:rsidR="00423A2C" w:rsidRDefault="00423A2C" w:rsidP="005C50EC">
      <w:r>
        <w:t>Dagordningen behöver uppdateras med ungdomssektionen.</w:t>
      </w:r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proofErr w:type="spellStart"/>
      <w:r w:rsidR="001742B4">
        <w:t>Erol</w:t>
      </w:r>
      <w:proofErr w:type="spellEnd"/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>
      <w:bookmarkStart w:id="0" w:name="_GoBack"/>
      <w:bookmarkEnd w:id="0"/>
    </w:p>
    <w:p w:rsidR="00591194" w:rsidRDefault="00591194"/>
    <w:p w:rsidR="00963042" w:rsidRDefault="00970CC8" w:rsidP="00963042">
      <w:proofErr w:type="spellStart"/>
      <w:r>
        <w:t>Erol</w:t>
      </w:r>
      <w:proofErr w:type="spellEnd"/>
      <w:r>
        <w:t xml:space="preserve"> </w:t>
      </w:r>
      <w:proofErr w:type="spellStart"/>
      <w:r>
        <w:t>Halilovic</w:t>
      </w:r>
      <w:proofErr w:type="spellEnd"/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p w:rsidR="00D16AF6" w:rsidRPr="00B66944" w:rsidRDefault="00963042" w:rsidP="00963042">
      <w:r>
        <w:br/>
      </w:r>
      <w:r w:rsidR="00D463A6">
        <w:br/>
      </w:r>
      <w:r w:rsidR="0001204A">
        <w:t>Urban Brissman</w:t>
      </w:r>
      <w:r w:rsidR="00281AC8">
        <w:tab/>
      </w:r>
      <w:r w:rsidR="00281AC8">
        <w:tab/>
      </w:r>
      <w:r w:rsidR="00281AC8">
        <w:tab/>
      </w:r>
      <w:r w:rsidR="00281AC8">
        <w:tab/>
        <w:t>Bo Söderberg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4F" w:rsidRDefault="00E57E4F" w:rsidP="00F10CB3">
      <w:pPr>
        <w:spacing w:after="0" w:line="240" w:lineRule="auto"/>
      </w:pPr>
      <w:r>
        <w:separator/>
      </w:r>
    </w:p>
  </w:endnote>
  <w:endnote w:type="continuationSeparator" w:id="0">
    <w:p w:rsidR="00E57E4F" w:rsidRDefault="00E57E4F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4F" w:rsidRDefault="00E57E4F" w:rsidP="00F10CB3">
      <w:pPr>
        <w:spacing w:after="0" w:line="240" w:lineRule="auto"/>
      </w:pPr>
      <w:r>
        <w:separator/>
      </w:r>
    </w:p>
  </w:footnote>
  <w:footnote w:type="continuationSeparator" w:id="0">
    <w:p w:rsidR="00E57E4F" w:rsidRDefault="00E57E4F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22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1538F2">
      <w:t>250206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1204A"/>
    <w:rsid w:val="00021BAA"/>
    <w:rsid w:val="00036317"/>
    <w:rsid w:val="00054048"/>
    <w:rsid w:val="00095433"/>
    <w:rsid w:val="000A513E"/>
    <w:rsid w:val="000D3D44"/>
    <w:rsid w:val="000E5321"/>
    <w:rsid w:val="000F6BAA"/>
    <w:rsid w:val="00106CA7"/>
    <w:rsid w:val="00110F74"/>
    <w:rsid w:val="00112CE5"/>
    <w:rsid w:val="00114844"/>
    <w:rsid w:val="00130FDD"/>
    <w:rsid w:val="0014340E"/>
    <w:rsid w:val="001538F2"/>
    <w:rsid w:val="00161176"/>
    <w:rsid w:val="00164B7A"/>
    <w:rsid w:val="001742B4"/>
    <w:rsid w:val="00194E7C"/>
    <w:rsid w:val="00214F23"/>
    <w:rsid w:val="002375AC"/>
    <w:rsid w:val="0027563D"/>
    <w:rsid w:val="00277290"/>
    <w:rsid w:val="002801D3"/>
    <w:rsid w:val="00281AC8"/>
    <w:rsid w:val="0029724A"/>
    <w:rsid w:val="002B503C"/>
    <w:rsid w:val="002B7AFC"/>
    <w:rsid w:val="002F0B78"/>
    <w:rsid w:val="0030577E"/>
    <w:rsid w:val="00306E9D"/>
    <w:rsid w:val="003126DF"/>
    <w:rsid w:val="003211F8"/>
    <w:rsid w:val="003225DF"/>
    <w:rsid w:val="00355721"/>
    <w:rsid w:val="00374A51"/>
    <w:rsid w:val="0039260C"/>
    <w:rsid w:val="003A0327"/>
    <w:rsid w:val="003B1727"/>
    <w:rsid w:val="00402CBB"/>
    <w:rsid w:val="004068A2"/>
    <w:rsid w:val="00423A2C"/>
    <w:rsid w:val="00424859"/>
    <w:rsid w:val="004412F0"/>
    <w:rsid w:val="00451E3A"/>
    <w:rsid w:val="00461FDB"/>
    <w:rsid w:val="0046324A"/>
    <w:rsid w:val="00463975"/>
    <w:rsid w:val="00492EFA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DE3"/>
    <w:rsid w:val="00591194"/>
    <w:rsid w:val="00594A2D"/>
    <w:rsid w:val="005A2A47"/>
    <w:rsid w:val="005B6ADF"/>
    <w:rsid w:val="005C50EC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5162"/>
    <w:rsid w:val="00681F1B"/>
    <w:rsid w:val="006A06EC"/>
    <w:rsid w:val="006B2D45"/>
    <w:rsid w:val="006D1B1E"/>
    <w:rsid w:val="006E4EFC"/>
    <w:rsid w:val="006F1277"/>
    <w:rsid w:val="00705C3E"/>
    <w:rsid w:val="00716F9F"/>
    <w:rsid w:val="0078083B"/>
    <w:rsid w:val="007856D0"/>
    <w:rsid w:val="007947E5"/>
    <w:rsid w:val="007B5208"/>
    <w:rsid w:val="007F46CD"/>
    <w:rsid w:val="00800F9C"/>
    <w:rsid w:val="00810895"/>
    <w:rsid w:val="00826480"/>
    <w:rsid w:val="00853C74"/>
    <w:rsid w:val="00864CFC"/>
    <w:rsid w:val="008851BD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70CC8"/>
    <w:rsid w:val="00975594"/>
    <w:rsid w:val="0099288D"/>
    <w:rsid w:val="009945D3"/>
    <w:rsid w:val="0099582F"/>
    <w:rsid w:val="009A39AF"/>
    <w:rsid w:val="009B3B0B"/>
    <w:rsid w:val="009C557F"/>
    <w:rsid w:val="00A13414"/>
    <w:rsid w:val="00A21872"/>
    <w:rsid w:val="00A61692"/>
    <w:rsid w:val="00A63428"/>
    <w:rsid w:val="00A64337"/>
    <w:rsid w:val="00A6767A"/>
    <w:rsid w:val="00A95579"/>
    <w:rsid w:val="00AF3B93"/>
    <w:rsid w:val="00B07EEA"/>
    <w:rsid w:val="00B17707"/>
    <w:rsid w:val="00B36B18"/>
    <w:rsid w:val="00B66944"/>
    <w:rsid w:val="00B85E6E"/>
    <w:rsid w:val="00B907F7"/>
    <w:rsid w:val="00BC0851"/>
    <w:rsid w:val="00BD090A"/>
    <w:rsid w:val="00BF79A6"/>
    <w:rsid w:val="00C2757B"/>
    <w:rsid w:val="00C404F1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E32997"/>
    <w:rsid w:val="00E44C43"/>
    <w:rsid w:val="00E50D3F"/>
    <w:rsid w:val="00E57E4F"/>
    <w:rsid w:val="00E709BD"/>
    <w:rsid w:val="00E8775E"/>
    <w:rsid w:val="00E93C22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6486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10</cp:revision>
  <dcterms:created xsi:type="dcterms:W3CDTF">2025-03-03T10:15:00Z</dcterms:created>
  <dcterms:modified xsi:type="dcterms:W3CDTF">2025-03-03T10:27:00Z</dcterms:modified>
</cp:coreProperties>
</file>