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6878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Vad spelarna upplever som tryggt och bra</w:t>
      </w:r>
    </w:p>
    <w:p w14:paraId="2D8BA381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1. Gemenskap och lagkänsla</w:t>
      </w:r>
    </w:p>
    <w:p w14:paraId="610C5285" w14:textId="77777777" w:rsidR="000A5530" w:rsidRPr="000A5530" w:rsidRDefault="000A5530" w:rsidP="000A5530">
      <w:pPr>
        <w:numPr>
          <w:ilvl w:val="0"/>
          <w:numId w:val="8"/>
        </w:numPr>
      </w:pPr>
      <w:r w:rsidRPr="000A5530">
        <w:t>Stark lagsammanhållning och gemenskap</w:t>
      </w:r>
    </w:p>
    <w:p w14:paraId="30C69D2C" w14:textId="77777777" w:rsidR="000A5530" w:rsidRPr="000A5530" w:rsidRDefault="000A5530" w:rsidP="000A5530">
      <w:pPr>
        <w:numPr>
          <w:ilvl w:val="0"/>
          <w:numId w:val="8"/>
        </w:numPr>
      </w:pPr>
      <w:r w:rsidRPr="000A5530">
        <w:t>Många kompisar i laget, man har roligt tillsammans</w:t>
      </w:r>
    </w:p>
    <w:p w14:paraId="4E886731" w14:textId="77777777" w:rsidR="000A5530" w:rsidRPr="000A5530" w:rsidRDefault="000A5530" w:rsidP="000A5530">
      <w:pPr>
        <w:numPr>
          <w:ilvl w:val="0"/>
          <w:numId w:val="8"/>
        </w:numPr>
      </w:pPr>
      <w:r w:rsidRPr="000A5530">
        <w:t>Alla är snälla mot varandra och hjälper varandra</w:t>
      </w:r>
    </w:p>
    <w:p w14:paraId="61EBA435" w14:textId="77777777" w:rsidR="000A5530" w:rsidRPr="000A5530" w:rsidRDefault="000A5530" w:rsidP="000A5530">
      <w:pPr>
        <w:numPr>
          <w:ilvl w:val="0"/>
          <w:numId w:val="8"/>
        </w:numPr>
      </w:pPr>
      <w:r w:rsidRPr="000A5530">
        <w:t>Inkludering – ingen lämnas utanför</w:t>
      </w:r>
    </w:p>
    <w:p w14:paraId="28076431" w14:textId="77777777" w:rsidR="000A5530" w:rsidRPr="000A5530" w:rsidRDefault="000A5530" w:rsidP="000A5530">
      <w:pPr>
        <w:numPr>
          <w:ilvl w:val="0"/>
          <w:numId w:val="8"/>
        </w:numPr>
      </w:pPr>
      <w:r w:rsidRPr="000A5530">
        <w:t>Bra stämning på träningar och matcher</w:t>
      </w:r>
    </w:p>
    <w:p w14:paraId="3E9B6499" w14:textId="77777777" w:rsidR="000A5530" w:rsidRPr="000A5530" w:rsidRDefault="000A5530" w:rsidP="000A5530">
      <w:pPr>
        <w:numPr>
          <w:ilvl w:val="0"/>
          <w:numId w:val="8"/>
        </w:numPr>
      </w:pPr>
      <w:r w:rsidRPr="000A5530">
        <w:t>Vinna och förlora tillsammans som ett lag</w:t>
      </w:r>
    </w:p>
    <w:p w14:paraId="6A6F0F48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2. Trygga och engagerade vuxna</w:t>
      </w:r>
    </w:p>
    <w:p w14:paraId="41AA24DB" w14:textId="77777777" w:rsidR="000A5530" w:rsidRPr="000A5530" w:rsidRDefault="000A5530" w:rsidP="000A5530">
      <w:pPr>
        <w:numPr>
          <w:ilvl w:val="0"/>
          <w:numId w:val="9"/>
        </w:numPr>
      </w:pPr>
      <w:r w:rsidRPr="000A5530">
        <w:t>Tränare som:</w:t>
      </w:r>
    </w:p>
    <w:p w14:paraId="3754CE62" w14:textId="77777777" w:rsidR="000A5530" w:rsidRPr="000A5530" w:rsidRDefault="000A5530" w:rsidP="000A5530">
      <w:pPr>
        <w:numPr>
          <w:ilvl w:val="1"/>
          <w:numId w:val="9"/>
        </w:numPr>
      </w:pPr>
      <w:r w:rsidRPr="000A5530">
        <w:t>bryr sig om hur spelarna mår</w:t>
      </w:r>
    </w:p>
    <w:p w14:paraId="4B7E63DC" w14:textId="77777777" w:rsidR="000A5530" w:rsidRPr="000A5530" w:rsidRDefault="000A5530" w:rsidP="000A5530">
      <w:pPr>
        <w:numPr>
          <w:ilvl w:val="1"/>
          <w:numId w:val="9"/>
        </w:numPr>
      </w:pPr>
      <w:r w:rsidRPr="000A5530">
        <w:t>lyssnar och är engagerade</w:t>
      </w:r>
    </w:p>
    <w:p w14:paraId="4AC9DC18" w14:textId="77777777" w:rsidR="000A5530" w:rsidRPr="000A5530" w:rsidRDefault="000A5530" w:rsidP="000A5530">
      <w:pPr>
        <w:numPr>
          <w:ilvl w:val="1"/>
          <w:numId w:val="9"/>
        </w:numPr>
      </w:pPr>
      <w:r w:rsidRPr="000A5530">
        <w:t>är snälla, trygga och positiva</w:t>
      </w:r>
    </w:p>
    <w:p w14:paraId="3D0D5125" w14:textId="77777777" w:rsidR="000A5530" w:rsidRPr="000A5530" w:rsidRDefault="000A5530" w:rsidP="000A5530">
      <w:pPr>
        <w:numPr>
          <w:ilvl w:val="0"/>
          <w:numId w:val="9"/>
        </w:numPr>
      </w:pPr>
      <w:r w:rsidRPr="000A5530">
        <w:t>Många ledare att prata med</w:t>
      </w:r>
    </w:p>
    <w:p w14:paraId="42EEDCC5" w14:textId="77777777" w:rsidR="000A5530" w:rsidRPr="000A5530" w:rsidRDefault="000A5530" w:rsidP="000A5530">
      <w:pPr>
        <w:numPr>
          <w:ilvl w:val="0"/>
          <w:numId w:val="9"/>
        </w:numPr>
      </w:pPr>
      <w:r w:rsidRPr="000A5530">
        <w:t>Vuxna man kan lita på och vända sig till</w:t>
      </w:r>
    </w:p>
    <w:p w14:paraId="609853B9" w14:textId="77777777" w:rsidR="000A5530" w:rsidRPr="000A5530" w:rsidRDefault="000A5530" w:rsidP="000A5530">
      <w:pPr>
        <w:numPr>
          <w:ilvl w:val="0"/>
          <w:numId w:val="9"/>
        </w:numPr>
      </w:pPr>
      <w:r w:rsidRPr="000A5530">
        <w:t>Föräldrar som stöttar och hejar</w:t>
      </w:r>
    </w:p>
    <w:p w14:paraId="4ED0B819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3. Personlig trygghet</w:t>
      </w:r>
    </w:p>
    <w:p w14:paraId="38337365" w14:textId="77777777" w:rsidR="000A5530" w:rsidRPr="000A5530" w:rsidRDefault="000A5530" w:rsidP="000A5530">
      <w:pPr>
        <w:numPr>
          <w:ilvl w:val="0"/>
          <w:numId w:val="10"/>
        </w:numPr>
      </w:pPr>
      <w:r w:rsidRPr="000A5530">
        <w:t>Laget är en trygg plats</w:t>
      </w:r>
    </w:p>
    <w:p w14:paraId="28DEBB24" w14:textId="77777777" w:rsidR="000A5530" w:rsidRPr="000A5530" w:rsidRDefault="000A5530" w:rsidP="000A5530">
      <w:pPr>
        <w:numPr>
          <w:ilvl w:val="0"/>
          <w:numId w:val="10"/>
        </w:numPr>
      </w:pPr>
      <w:r w:rsidRPr="000A5530">
        <w:t>Man får:</w:t>
      </w:r>
    </w:p>
    <w:p w14:paraId="03BE1891" w14:textId="77777777" w:rsidR="000A5530" w:rsidRPr="000A5530" w:rsidRDefault="000A5530" w:rsidP="000A5530">
      <w:pPr>
        <w:numPr>
          <w:ilvl w:val="1"/>
          <w:numId w:val="10"/>
        </w:numPr>
      </w:pPr>
      <w:r w:rsidRPr="000A5530">
        <w:t>vara sig själv</w:t>
      </w:r>
    </w:p>
    <w:p w14:paraId="2EC126E7" w14:textId="77777777" w:rsidR="000A5530" w:rsidRPr="000A5530" w:rsidRDefault="000A5530" w:rsidP="000A5530">
      <w:pPr>
        <w:numPr>
          <w:ilvl w:val="1"/>
          <w:numId w:val="10"/>
        </w:numPr>
      </w:pPr>
      <w:r w:rsidRPr="000A5530">
        <w:t>göra misstag</w:t>
      </w:r>
    </w:p>
    <w:p w14:paraId="42FE368C" w14:textId="77777777" w:rsidR="000A5530" w:rsidRPr="000A5530" w:rsidRDefault="000A5530" w:rsidP="000A5530">
      <w:pPr>
        <w:numPr>
          <w:ilvl w:val="1"/>
          <w:numId w:val="10"/>
        </w:numPr>
      </w:pPr>
      <w:r w:rsidRPr="000A5530">
        <w:t>komma även när man inte mår bra</w:t>
      </w:r>
    </w:p>
    <w:p w14:paraId="2D7F6F67" w14:textId="77777777" w:rsidR="000A5530" w:rsidRPr="000A5530" w:rsidRDefault="000A5530" w:rsidP="000A5530">
      <w:pPr>
        <w:numPr>
          <w:ilvl w:val="0"/>
          <w:numId w:val="10"/>
        </w:numPr>
      </w:pPr>
      <w:r w:rsidRPr="000A5530">
        <w:t>En plats att komma till när man har det jobbigt</w:t>
      </w:r>
    </w:p>
    <w:p w14:paraId="0CE19465" w14:textId="77777777" w:rsidR="000A5530" w:rsidRPr="000A5530" w:rsidRDefault="000A5530" w:rsidP="000A5530">
      <w:pPr>
        <w:numPr>
          <w:ilvl w:val="0"/>
          <w:numId w:val="10"/>
        </w:numPr>
      </w:pPr>
      <w:r w:rsidRPr="000A5530">
        <w:t>Känslan av att någon bryr sig och är omtänksam</w:t>
      </w:r>
    </w:p>
    <w:p w14:paraId="45068F3A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4. Glädje, aktivitet och utveckling</w:t>
      </w:r>
    </w:p>
    <w:p w14:paraId="27B1882D" w14:textId="77777777" w:rsidR="000A5530" w:rsidRPr="000A5530" w:rsidRDefault="000A5530" w:rsidP="000A5530">
      <w:pPr>
        <w:numPr>
          <w:ilvl w:val="0"/>
          <w:numId w:val="11"/>
        </w:numPr>
      </w:pPr>
      <w:r w:rsidRPr="000A5530">
        <w:t>Det är roligt att:</w:t>
      </w:r>
    </w:p>
    <w:p w14:paraId="60C1F399" w14:textId="77777777" w:rsidR="000A5530" w:rsidRPr="000A5530" w:rsidRDefault="000A5530" w:rsidP="000A5530">
      <w:pPr>
        <w:numPr>
          <w:ilvl w:val="1"/>
          <w:numId w:val="11"/>
        </w:numPr>
      </w:pPr>
      <w:r w:rsidRPr="000A5530">
        <w:t>träna</w:t>
      </w:r>
    </w:p>
    <w:p w14:paraId="0BAB18D7" w14:textId="77777777" w:rsidR="000A5530" w:rsidRPr="000A5530" w:rsidRDefault="000A5530" w:rsidP="000A5530">
      <w:pPr>
        <w:numPr>
          <w:ilvl w:val="1"/>
          <w:numId w:val="11"/>
        </w:numPr>
      </w:pPr>
      <w:r w:rsidRPr="000A5530">
        <w:t>spela match</w:t>
      </w:r>
    </w:p>
    <w:p w14:paraId="3DE4A4EE" w14:textId="77777777" w:rsidR="000A5530" w:rsidRPr="000A5530" w:rsidRDefault="000A5530" w:rsidP="000A5530">
      <w:pPr>
        <w:numPr>
          <w:ilvl w:val="1"/>
          <w:numId w:val="11"/>
        </w:numPr>
      </w:pPr>
      <w:r w:rsidRPr="000A5530">
        <w:t>åka på cuper och skapa minnen</w:t>
      </w:r>
    </w:p>
    <w:p w14:paraId="07981A7A" w14:textId="77777777" w:rsidR="000A5530" w:rsidRPr="000A5530" w:rsidRDefault="000A5530" w:rsidP="000A5530">
      <w:pPr>
        <w:numPr>
          <w:ilvl w:val="0"/>
          <w:numId w:val="1"/>
        </w:numPr>
      </w:pPr>
      <w:r w:rsidRPr="000A5530">
        <w:t>Rörelse och träning gör att man mår bra</w:t>
      </w:r>
    </w:p>
    <w:p w14:paraId="713C6FE4" w14:textId="77777777" w:rsidR="000A5530" w:rsidRPr="000A5530" w:rsidRDefault="000A5530" w:rsidP="000A5530">
      <w:pPr>
        <w:numPr>
          <w:ilvl w:val="0"/>
          <w:numId w:val="1"/>
        </w:numPr>
      </w:pPr>
      <w:r w:rsidRPr="000A5530">
        <w:t>Känslan av att utvecklas och prestera</w:t>
      </w:r>
    </w:p>
    <w:p w14:paraId="369D7929" w14:textId="77777777" w:rsidR="000A5530" w:rsidRPr="000A5530" w:rsidRDefault="000A5530" w:rsidP="000A5530">
      <w:pPr>
        <w:numPr>
          <w:ilvl w:val="0"/>
          <w:numId w:val="1"/>
        </w:numPr>
      </w:pPr>
      <w:r w:rsidRPr="000A5530">
        <w:lastRenderedPageBreak/>
        <w:t>Positivitet även efter förlust</w:t>
      </w:r>
    </w:p>
    <w:p w14:paraId="523DF322" w14:textId="77777777" w:rsidR="000A5530" w:rsidRPr="000A5530" w:rsidRDefault="000A5530" w:rsidP="000A5530">
      <w:pPr>
        <w:numPr>
          <w:ilvl w:val="0"/>
          <w:numId w:val="1"/>
        </w:numPr>
      </w:pPr>
      <w:r w:rsidRPr="000A5530">
        <w:t>Bra när många är på träningen och alla tränare är på plats</w:t>
      </w:r>
    </w:p>
    <w:p w14:paraId="5A176178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Vad spelarna upplever som otryggt, mindre bra eller utvecklingsområden</w:t>
      </w:r>
    </w:p>
    <w:p w14:paraId="4E0331D4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1. Ledarskap och tränarrollen</w:t>
      </w:r>
    </w:p>
    <w:p w14:paraId="6B9B67CE" w14:textId="77777777" w:rsidR="000A5530" w:rsidRPr="000A5530" w:rsidRDefault="000A5530" w:rsidP="000A5530">
      <w:pPr>
        <w:numPr>
          <w:ilvl w:val="0"/>
          <w:numId w:val="1"/>
        </w:numPr>
      </w:pPr>
      <w:r w:rsidRPr="000A5530">
        <w:t>Otydligt ledarskap i vissa lag (</w:t>
      </w:r>
      <w:proofErr w:type="gramStart"/>
      <w:r w:rsidRPr="000A5530">
        <w:t>t.ex.</w:t>
      </w:r>
      <w:proofErr w:type="gramEnd"/>
      <w:r w:rsidRPr="000A5530">
        <w:t xml:space="preserve"> damlaget)</w:t>
      </w:r>
    </w:p>
    <w:p w14:paraId="43EA4937" w14:textId="77777777" w:rsidR="000A5530" w:rsidRPr="000A5530" w:rsidRDefault="000A5530" w:rsidP="000A5530">
      <w:pPr>
        <w:numPr>
          <w:ilvl w:val="0"/>
          <w:numId w:val="1"/>
        </w:numPr>
      </w:pPr>
      <w:r w:rsidRPr="000A5530">
        <w:t>Behov av:</w:t>
      </w:r>
    </w:p>
    <w:p w14:paraId="0E0794BB" w14:textId="77777777" w:rsidR="000A5530" w:rsidRPr="000A5530" w:rsidRDefault="000A5530" w:rsidP="000A5530">
      <w:pPr>
        <w:numPr>
          <w:ilvl w:val="1"/>
          <w:numId w:val="1"/>
        </w:numPr>
      </w:pPr>
      <w:r w:rsidRPr="000A5530">
        <w:t>tydligare huvudtränare</w:t>
      </w:r>
    </w:p>
    <w:p w14:paraId="53E183ED" w14:textId="77777777" w:rsidR="000A5530" w:rsidRPr="000A5530" w:rsidRDefault="000A5530" w:rsidP="000A5530">
      <w:pPr>
        <w:numPr>
          <w:ilvl w:val="1"/>
          <w:numId w:val="1"/>
        </w:numPr>
      </w:pPr>
      <w:r w:rsidRPr="000A5530">
        <w:t>tränare som sätter ramar och tar ansvar</w:t>
      </w:r>
    </w:p>
    <w:p w14:paraId="0D8F0B92" w14:textId="77777777" w:rsidR="000A5530" w:rsidRPr="000A5530" w:rsidRDefault="000A5530" w:rsidP="000A5530">
      <w:pPr>
        <w:numPr>
          <w:ilvl w:val="0"/>
          <w:numId w:val="1"/>
        </w:numPr>
      </w:pPr>
      <w:r w:rsidRPr="000A5530">
        <w:t>Spelare som tar tränarrollen upplevs som otryggt</w:t>
      </w:r>
    </w:p>
    <w:p w14:paraId="43BB85CE" w14:textId="77777777" w:rsidR="000A5530" w:rsidRPr="000A5530" w:rsidRDefault="000A5530" w:rsidP="000A5530">
      <w:pPr>
        <w:numPr>
          <w:ilvl w:val="0"/>
          <w:numId w:val="1"/>
        </w:numPr>
      </w:pPr>
      <w:r w:rsidRPr="000A5530">
        <w:t>Tränare som:</w:t>
      </w:r>
    </w:p>
    <w:p w14:paraId="0C08F84C" w14:textId="77777777" w:rsidR="000A5530" w:rsidRPr="000A5530" w:rsidRDefault="000A5530" w:rsidP="000A5530">
      <w:pPr>
        <w:numPr>
          <w:ilvl w:val="1"/>
          <w:numId w:val="1"/>
        </w:numPr>
      </w:pPr>
      <w:r w:rsidRPr="000A5530">
        <w:t>blir arga</w:t>
      </w:r>
    </w:p>
    <w:p w14:paraId="4F2A2186" w14:textId="77777777" w:rsidR="000A5530" w:rsidRPr="000A5530" w:rsidRDefault="000A5530" w:rsidP="000A5530">
      <w:pPr>
        <w:numPr>
          <w:ilvl w:val="1"/>
          <w:numId w:val="1"/>
        </w:numPr>
      </w:pPr>
      <w:r w:rsidRPr="000A5530">
        <w:t>skäller</w:t>
      </w:r>
    </w:p>
    <w:p w14:paraId="1E54E813" w14:textId="77777777" w:rsidR="000A5530" w:rsidRPr="000A5530" w:rsidRDefault="000A5530" w:rsidP="000A5530">
      <w:pPr>
        <w:numPr>
          <w:ilvl w:val="1"/>
          <w:numId w:val="1"/>
        </w:numPr>
      </w:pPr>
      <w:r w:rsidRPr="000A5530">
        <w:t>inte förklarar övningar tydligt</w:t>
      </w:r>
    </w:p>
    <w:p w14:paraId="3A57E4F0" w14:textId="77777777" w:rsidR="000A5530" w:rsidRPr="000A5530" w:rsidRDefault="000A5530" w:rsidP="000A5530">
      <w:pPr>
        <w:numPr>
          <w:ilvl w:val="1"/>
          <w:numId w:val="1"/>
        </w:numPr>
      </w:pPr>
      <w:r w:rsidRPr="000A5530">
        <w:t>ger lite beröm</w:t>
      </w:r>
    </w:p>
    <w:p w14:paraId="58F6A254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2. Ton, attityd och beteenden</w:t>
      </w:r>
    </w:p>
    <w:p w14:paraId="08BE53E0" w14:textId="77777777" w:rsidR="000A5530" w:rsidRPr="000A5530" w:rsidRDefault="000A5530" w:rsidP="000A5530">
      <w:pPr>
        <w:numPr>
          <w:ilvl w:val="0"/>
          <w:numId w:val="2"/>
        </w:numPr>
      </w:pPr>
      <w:r w:rsidRPr="000A5530">
        <w:t>Dålig eller hård ton mellan spelare</w:t>
      </w:r>
    </w:p>
    <w:p w14:paraId="08A4664F" w14:textId="77777777" w:rsidR="000A5530" w:rsidRPr="000A5530" w:rsidRDefault="000A5530" w:rsidP="000A5530">
      <w:pPr>
        <w:numPr>
          <w:ilvl w:val="0"/>
          <w:numId w:val="2"/>
        </w:numPr>
      </w:pPr>
      <w:r w:rsidRPr="000A5530">
        <w:t>Skäll, negativa kommentarer och att prata illa om varandra</w:t>
      </w:r>
    </w:p>
    <w:p w14:paraId="25F5A570" w14:textId="77777777" w:rsidR="000A5530" w:rsidRPr="000A5530" w:rsidRDefault="000A5530" w:rsidP="000A5530">
      <w:pPr>
        <w:numPr>
          <w:ilvl w:val="0"/>
          <w:numId w:val="2"/>
        </w:numPr>
      </w:pPr>
      <w:r w:rsidRPr="000A5530">
        <w:t>Spelare som blir arga på varandra under match</w:t>
      </w:r>
    </w:p>
    <w:p w14:paraId="5BD89121" w14:textId="77777777" w:rsidR="000A5530" w:rsidRPr="000A5530" w:rsidRDefault="000A5530" w:rsidP="000A5530">
      <w:pPr>
        <w:numPr>
          <w:ilvl w:val="0"/>
          <w:numId w:val="2"/>
        </w:numPr>
      </w:pPr>
      <w:r w:rsidRPr="000A5530">
        <w:t>Attitydproblem i lag och på träning</w:t>
      </w:r>
    </w:p>
    <w:p w14:paraId="1E4477DB" w14:textId="77777777" w:rsidR="000A5530" w:rsidRPr="000A5530" w:rsidRDefault="000A5530" w:rsidP="000A5530">
      <w:pPr>
        <w:numPr>
          <w:ilvl w:val="0"/>
          <w:numId w:val="2"/>
        </w:numPr>
      </w:pPr>
      <w:r w:rsidRPr="000A5530">
        <w:t>Svårt att fira vinster tillsammans</w:t>
      </w:r>
    </w:p>
    <w:p w14:paraId="43B6D05E" w14:textId="77777777" w:rsidR="000A5530" w:rsidRPr="000A5530" w:rsidRDefault="000A5530" w:rsidP="000A5530">
      <w:pPr>
        <w:numPr>
          <w:ilvl w:val="0"/>
          <w:numId w:val="2"/>
        </w:numPr>
      </w:pPr>
      <w:r w:rsidRPr="000A5530">
        <w:t>Viska bakom rygg och konflikter i relationer</w:t>
      </w:r>
    </w:p>
    <w:p w14:paraId="57648EBF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3. Press och psykisk belastning</w:t>
      </w:r>
    </w:p>
    <w:p w14:paraId="47C5251B" w14:textId="77777777" w:rsidR="000A5530" w:rsidRPr="000A5530" w:rsidRDefault="000A5530" w:rsidP="000A5530">
      <w:pPr>
        <w:numPr>
          <w:ilvl w:val="0"/>
          <w:numId w:val="3"/>
        </w:numPr>
      </w:pPr>
      <w:r w:rsidRPr="000A5530">
        <w:t>Press att:</w:t>
      </w:r>
    </w:p>
    <w:p w14:paraId="712D4FFA" w14:textId="77777777" w:rsidR="000A5530" w:rsidRPr="000A5530" w:rsidRDefault="000A5530" w:rsidP="000A5530">
      <w:pPr>
        <w:numPr>
          <w:ilvl w:val="1"/>
          <w:numId w:val="3"/>
        </w:numPr>
      </w:pPr>
      <w:r w:rsidRPr="000A5530">
        <w:t>vinna</w:t>
      </w:r>
    </w:p>
    <w:p w14:paraId="72621B7C" w14:textId="77777777" w:rsidR="000A5530" w:rsidRPr="000A5530" w:rsidRDefault="000A5530" w:rsidP="000A5530">
      <w:pPr>
        <w:numPr>
          <w:ilvl w:val="1"/>
          <w:numId w:val="3"/>
        </w:numPr>
      </w:pPr>
      <w:r w:rsidRPr="000A5530">
        <w:t>prestera bra</w:t>
      </w:r>
    </w:p>
    <w:p w14:paraId="38C55304" w14:textId="77777777" w:rsidR="000A5530" w:rsidRPr="000A5530" w:rsidRDefault="000A5530" w:rsidP="000A5530">
      <w:pPr>
        <w:numPr>
          <w:ilvl w:val="0"/>
          <w:numId w:val="3"/>
        </w:numPr>
      </w:pPr>
      <w:r w:rsidRPr="000A5530">
        <w:t>Jobbigt att göra misstag</w:t>
      </w:r>
    </w:p>
    <w:p w14:paraId="050E9ABF" w14:textId="77777777" w:rsidR="000A5530" w:rsidRPr="000A5530" w:rsidRDefault="000A5530" w:rsidP="000A5530">
      <w:pPr>
        <w:numPr>
          <w:ilvl w:val="0"/>
          <w:numId w:val="3"/>
        </w:numPr>
      </w:pPr>
      <w:r w:rsidRPr="000A5530">
        <w:t>Svårt att komma till träning efter en tuff dag</w:t>
      </w:r>
    </w:p>
    <w:p w14:paraId="1C534025" w14:textId="77777777" w:rsidR="000A5530" w:rsidRPr="000A5530" w:rsidRDefault="000A5530" w:rsidP="000A5530">
      <w:pPr>
        <w:numPr>
          <w:ilvl w:val="0"/>
          <w:numId w:val="3"/>
        </w:numPr>
      </w:pPr>
      <w:r w:rsidRPr="000A5530">
        <w:t>Att prata i stora grupper känns obehagligt för vissa</w:t>
      </w:r>
    </w:p>
    <w:p w14:paraId="40D08C1B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4. Föräldrar och publik</w:t>
      </w:r>
    </w:p>
    <w:p w14:paraId="1B9BB849" w14:textId="77777777" w:rsidR="000A5530" w:rsidRPr="000A5530" w:rsidRDefault="000A5530" w:rsidP="000A5530">
      <w:pPr>
        <w:numPr>
          <w:ilvl w:val="0"/>
          <w:numId w:val="4"/>
        </w:numPr>
      </w:pPr>
      <w:r w:rsidRPr="000A5530">
        <w:t>Föräldrar som:</w:t>
      </w:r>
    </w:p>
    <w:p w14:paraId="3FF97F25" w14:textId="77777777" w:rsidR="000A5530" w:rsidRPr="000A5530" w:rsidRDefault="000A5530" w:rsidP="000A5530">
      <w:pPr>
        <w:numPr>
          <w:ilvl w:val="1"/>
          <w:numId w:val="4"/>
        </w:numPr>
      </w:pPr>
      <w:r w:rsidRPr="000A5530">
        <w:t>kritiserar efter match</w:t>
      </w:r>
    </w:p>
    <w:p w14:paraId="618F71E0" w14:textId="77777777" w:rsidR="000A5530" w:rsidRPr="000A5530" w:rsidRDefault="000A5530" w:rsidP="000A5530">
      <w:pPr>
        <w:numPr>
          <w:ilvl w:val="1"/>
          <w:numId w:val="4"/>
        </w:numPr>
      </w:pPr>
      <w:r w:rsidRPr="000A5530">
        <w:lastRenderedPageBreak/>
        <w:t xml:space="preserve">inte är </w:t>
      </w:r>
      <w:proofErr w:type="gramStart"/>
      <w:r w:rsidRPr="000A5530">
        <w:t>supportande</w:t>
      </w:r>
      <w:proofErr w:type="gramEnd"/>
    </w:p>
    <w:p w14:paraId="57108A7F" w14:textId="77777777" w:rsidR="000A5530" w:rsidRPr="000A5530" w:rsidRDefault="000A5530" w:rsidP="000A5530">
      <w:pPr>
        <w:numPr>
          <w:ilvl w:val="0"/>
          <w:numId w:val="4"/>
        </w:numPr>
      </w:pPr>
      <w:r w:rsidRPr="000A5530">
        <w:t>Dumma kommentarer från läktaren</w:t>
      </w:r>
    </w:p>
    <w:p w14:paraId="309E0819" w14:textId="7B64033C" w:rsidR="000A5530" w:rsidRPr="000A5530" w:rsidRDefault="000A5530" w:rsidP="000A5530">
      <w:pPr>
        <w:numPr>
          <w:ilvl w:val="0"/>
          <w:numId w:val="4"/>
        </w:numPr>
      </w:pPr>
      <w:r w:rsidRPr="000A5530">
        <w:t xml:space="preserve">Otrygg </w:t>
      </w:r>
      <w:proofErr w:type="spellStart"/>
      <w:r w:rsidR="007D5ECF" w:rsidRPr="000A5530">
        <w:t>läktar</w:t>
      </w:r>
      <w:r w:rsidR="007D5ECF">
        <w:t>miljö</w:t>
      </w:r>
      <w:proofErr w:type="spellEnd"/>
      <w:r w:rsidRPr="000A5530">
        <w:t>, särskilt på bortamatcher</w:t>
      </w:r>
    </w:p>
    <w:p w14:paraId="39A97861" w14:textId="77777777" w:rsidR="000A5530" w:rsidRPr="000A5530" w:rsidRDefault="000A5530" w:rsidP="000A5530">
      <w:pPr>
        <w:numPr>
          <w:ilvl w:val="0"/>
          <w:numId w:val="4"/>
        </w:numPr>
      </w:pPr>
      <w:r w:rsidRPr="000A5530">
        <w:t>Andra vuxna än föräldrar som kommenterar från sidan</w:t>
      </w:r>
    </w:p>
    <w:p w14:paraId="357BFE26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5. Trygghet och social miljö</w:t>
      </w:r>
    </w:p>
    <w:p w14:paraId="70D1DAA2" w14:textId="77777777" w:rsidR="000A5530" w:rsidRPr="000A5530" w:rsidRDefault="000A5530" w:rsidP="000A5530">
      <w:pPr>
        <w:numPr>
          <w:ilvl w:val="0"/>
          <w:numId w:val="5"/>
        </w:numPr>
      </w:pPr>
      <w:r w:rsidRPr="000A5530">
        <w:t>Rädsla för att:</w:t>
      </w:r>
    </w:p>
    <w:p w14:paraId="3DBD6918" w14:textId="77777777" w:rsidR="000A5530" w:rsidRPr="000A5530" w:rsidRDefault="000A5530" w:rsidP="000A5530">
      <w:pPr>
        <w:numPr>
          <w:ilvl w:val="1"/>
          <w:numId w:val="5"/>
        </w:numPr>
      </w:pPr>
      <w:r w:rsidRPr="000A5530">
        <w:t>bli utesluten</w:t>
      </w:r>
    </w:p>
    <w:p w14:paraId="26759B75" w14:textId="77777777" w:rsidR="000A5530" w:rsidRPr="000A5530" w:rsidRDefault="000A5530" w:rsidP="000A5530">
      <w:pPr>
        <w:numPr>
          <w:ilvl w:val="1"/>
          <w:numId w:val="5"/>
        </w:numPr>
      </w:pPr>
      <w:r w:rsidRPr="000A5530">
        <w:t>bli ensam</w:t>
      </w:r>
    </w:p>
    <w:p w14:paraId="08D993E6" w14:textId="77777777" w:rsidR="000A5530" w:rsidRPr="000A5530" w:rsidRDefault="000A5530" w:rsidP="000A5530">
      <w:pPr>
        <w:numPr>
          <w:ilvl w:val="1"/>
          <w:numId w:val="5"/>
        </w:numPr>
      </w:pPr>
      <w:r w:rsidRPr="000A5530">
        <w:t>bli mobbad</w:t>
      </w:r>
    </w:p>
    <w:p w14:paraId="1E0BA178" w14:textId="77777777" w:rsidR="000A5530" w:rsidRPr="000A5530" w:rsidRDefault="000A5530" w:rsidP="000A5530">
      <w:pPr>
        <w:numPr>
          <w:ilvl w:val="0"/>
          <w:numId w:val="5"/>
        </w:numPr>
      </w:pPr>
      <w:r w:rsidRPr="000A5530">
        <w:t>Rasism nämns som otrygg faktor</w:t>
      </w:r>
    </w:p>
    <w:p w14:paraId="3F3E33F0" w14:textId="77777777" w:rsidR="000A5530" w:rsidRPr="000A5530" w:rsidRDefault="000A5530" w:rsidP="000A5530">
      <w:pPr>
        <w:numPr>
          <w:ilvl w:val="0"/>
          <w:numId w:val="5"/>
        </w:numPr>
      </w:pPr>
      <w:r w:rsidRPr="000A5530">
        <w:t>Stök:</w:t>
      </w:r>
    </w:p>
    <w:p w14:paraId="505B52A2" w14:textId="77777777" w:rsidR="000A5530" w:rsidRPr="000A5530" w:rsidRDefault="000A5530" w:rsidP="000A5530">
      <w:pPr>
        <w:numPr>
          <w:ilvl w:val="1"/>
          <w:numId w:val="5"/>
        </w:numPr>
      </w:pPr>
      <w:r w:rsidRPr="000A5530">
        <w:t>på träning</w:t>
      </w:r>
    </w:p>
    <w:p w14:paraId="5A7DDF86" w14:textId="77777777" w:rsidR="000A5530" w:rsidRPr="000A5530" w:rsidRDefault="000A5530" w:rsidP="000A5530">
      <w:pPr>
        <w:numPr>
          <w:ilvl w:val="1"/>
          <w:numId w:val="5"/>
        </w:numPr>
      </w:pPr>
      <w:r w:rsidRPr="000A5530">
        <w:t>i omklädningsrum</w:t>
      </w:r>
    </w:p>
    <w:p w14:paraId="29F50D3E" w14:textId="77777777" w:rsidR="000A5530" w:rsidRPr="000A5530" w:rsidRDefault="000A5530" w:rsidP="000A5530">
      <w:pPr>
        <w:numPr>
          <w:ilvl w:val="0"/>
          <w:numId w:val="5"/>
        </w:numPr>
      </w:pPr>
      <w:r w:rsidRPr="000A5530">
        <w:t>När det är många eller ofokuserade personer</w:t>
      </w:r>
    </w:p>
    <w:p w14:paraId="3909DD23" w14:textId="77777777" w:rsidR="000A5530" w:rsidRPr="000A5530" w:rsidRDefault="000A5530" w:rsidP="000A5530">
      <w:pPr>
        <w:numPr>
          <w:ilvl w:val="0"/>
          <w:numId w:val="5"/>
        </w:numPr>
      </w:pPr>
      <w:r w:rsidRPr="000A5530">
        <w:t>När det spelas för hårt eller möter elaka lag</w:t>
      </w:r>
    </w:p>
    <w:p w14:paraId="4A756AD8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6. Organisation och praktiska frågor</w:t>
      </w:r>
    </w:p>
    <w:p w14:paraId="1590C639" w14:textId="77777777" w:rsidR="000A5530" w:rsidRPr="000A5530" w:rsidRDefault="000A5530" w:rsidP="000A5530">
      <w:pPr>
        <w:numPr>
          <w:ilvl w:val="0"/>
          <w:numId w:val="6"/>
        </w:numPr>
      </w:pPr>
      <w:r w:rsidRPr="000A5530">
        <w:t>Svårt att:</w:t>
      </w:r>
    </w:p>
    <w:p w14:paraId="6E1145CE" w14:textId="77777777" w:rsidR="000A5530" w:rsidRPr="000A5530" w:rsidRDefault="000A5530" w:rsidP="000A5530">
      <w:pPr>
        <w:numPr>
          <w:ilvl w:val="1"/>
          <w:numId w:val="6"/>
        </w:numPr>
      </w:pPr>
      <w:r w:rsidRPr="000A5530">
        <w:t>spela i flera lag</w:t>
      </w:r>
    </w:p>
    <w:p w14:paraId="27AFEC85" w14:textId="77777777" w:rsidR="000A5530" w:rsidRPr="000A5530" w:rsidRDefault="000A5530" w:rsidP="000A5530">
      <w:pPr>
        <w:numPr>
          <w:ilvl w:val="1"/>
          <w:numId w:val="6"/>
        </w:numPr>
      </w:pPr>
      <w:r w:rsidRPr="000A5530">
        <w:t>anpassa sig mellan åldrar</w:t>
      </w:r>
    </w:p>
    <w:p w14:paraId="23116763" w14:textId="77777777" w:rsidR="000A5530" w:rsidRPr="000A5530" w:rsidRDefault="000A5530" w:rsidP="000A5530">
      <w:pPr>
        <w:numPr>
          <w:ilvl w:val="0"/>
          <w:numId w:val="6"/>
        </w:numPr>
      </w:pPr>
      <w:r w:rsidRPr="000A5530">
        <w:t>Träna med yngre/äldre kan vara både bra och dåligt</w:t>
      </w:r>
    </w:p>
    <w:p w14:paraId="6DB7F5DD" w14:textId="77777777" w:rsidR="000A5530" w:rsidRPr="000A5530" w:rsidRDefault="000A5530" w:rsidP="000A5530">
      <w:pPr>
        <w:numPr>
          <w:ilvl w:val="0"/>
          <w:numId w:val="6"/>
        </w:numPr>
      </w:pPr>
      <w:r w:rsidRPr="000A5530">
        <w:t>Träningstider som är för tidiga</w:t>
      </w:r>
    </w:p>
    <w:p w14:paraId="45600244" w14:textId="77777777" w:rsidR="000A5530" w:rsidRPr="000A5530" w:rsidRDefault="000A5530" w:rsidP="000A5530">
      <w:pPr>
        <w:numPr>
          <w:ilvl w:val="0"/>
          <w:numId w:val="6"/>
        </w:numPr>
      </w:pPr>
      <w:r w:rsidRPr="000A5530">
        <w:t>Obligatorisk dusch upplevs som jobbigt</w:t>
      </w:r>
    </w:p>
    <w:p w14:paraId="0F43C299" w14:textId="77777777" w:rsidR="000A5530" w:rsidRPr="000A5530" w:rsidRDefault="000A5530" w:rsidP="000A5530">
      <w:pPr>
        <w:numPr>
          <w:ilvl w:val="0"/>
          <w:numId w:val="6"/>
        </w:numPr>
      </w:pPr>
      <w:r w:rsidRPr="000A5530">
        <w:t>Komma sent skapar irritation</w:t>
      </w:r>
    </w:p>
    <w:p w14:paraId="358D1D88" w14:textId="77777777" w:rsidR="000A5530" w:rsidRPr="000A5530" w:rsidRDefault="00000000" w:rsidP="000A5530">
      <w:r>
        <w:pict w14:anchorId="5A2BB6F9">
          <v:rect id="_x0000_i1025" style="width:0;height:1.5pt" o:hralign="center" o:hrstd="t" o:hr="t" fillcolor="#a0a0a0" stroked="f"/>
        </w:pict>
      </w:r>
    </w:p>
    <w:p w14:paraId="01B2BBDC" w14:textId="77777777" w:rsidR="000A5530" w:rsidRPr="000A5530" w:rsidRDefault="000A5530" w:rsidP="000A5530">
      <w:pPr>
        <w:rPr>
          <w:b/>
          <w:bCs/>
        </w:rPr>
      </w:pPr>
      <w:r w:rsidRPr="000A5530">
        <w:rPr>
          <w:b/>
          <w:bCs/>
        </w:rPr>
        <w:t>Kort sammanfattning ur spelarnas perspektiv</w:t>
      </w:r>
    </w:p>
    <w:p w14:paraId="40DD850B" w14:textId="29A6BC52" w:rsidR="000A5530" w:rsidRPr="000A5530" w:rsidRDefault="000A5530" w:rsidP="000A5530">
      <w:r w:rsidRPr="000A5530">
        <w:rPr>
          <w:b/>
          <w:bCs/>
        </w:rPr>
        <w:t>Det som skapar trygghet:</w:t>
      </w:r>
      <w:r w:rsidRPr="000A5530">
        <w:br/>
        <w:t>Gemenskap, snälla lagkamrater, trygga och engagerade tränare, att få vara sig själv och ha roligt.</w:t>
      </w:r>
    </w:p>
    <w:p w14:paraId="0D45D197" w14:textId="3A1DDF7D" w:rsidR="000A5530" w:rsidRPr="000A5530" w:rsidRDefault="000A5530" w:rsidP="000A5530">
      <w:r w:rsidRPr="000A5530">
        <w:rPr>
          <w:b/>
          <w:bCs/>
        </w:rPr>
        <w:t>Det som skapar otrygghet:</w:t>
      </w:r>
      <w:r w:rsidRPr="000A5530">
        <w:br/>
        <w:t>Otydligt ledarskap, hård ton, negativ kritik, press, stökiga miljöer och vuxna som beter sig illa runt laget.</w:t>
      </w:r>
    </w:p>
    <w:p w14:paraId="20086EF3" w14:textId="4BCAE1C5" w:rsidR="000A5530" w:rsidRPr="000A5530" w:rsidRDefault="007D5ECF" w:rsidP="000A5530">
      <w:r w:rsidRPr="00147549">
        <w:t xml:space="preserve">Här är en sammanfattning av det som </w:t>
      </w:r>
      <w:r>
        <w:rPr>
          <w:i/>
          <w:iCs/>
        </w:rPr>
        <w:t>spelarna</w:t>
      </w:r>
      <w:r w:rsidRPr="00147549">
        <w:t xml:space="preserve"> lyfte under pizzakvällarna, uppdelat i vad som känns tryggt och bra samt vad som känns otryggt, mindre bra eller är utvecklingsområden. </w:t>
      </w:r>
      <w:r w:rsidR="000A5530" w:rsidRPr="000A5530">
        <w:t xml:space="preserve">Här </w:t>
      </w:r>
      <w:r w:rsidRPr="00147549">
        <w:lastRenderedPageBreak/>
        <w:t xml:space="preserve">Överlappande punkter har slagits ihop till gemensamma teman. Sammanställningen bygger enbart på </w:t>
      </w:r>
      <w:r>
        <w:t>spelarnas</w:t>
      </w:r>
      <w:r w:rsidRPr="00147549">
        <w:t xml:space="preserve"> svar i dokumentet </w:t>
      </w:r>
      <w:r w:rsidRPr="00147549">
        <w:rPr>
          <w:i/>
          <w:iCs/>
        </w:rPr>
        <w:t>Spelarnas och ledarnas förbättringsförslag</w:t>
      </w:r>
      <w:r w:rsidR="000A5530" w:rsidRPr="000A5530">
        <w:t>.</w:t>
      </w:r>
    </w:p>
    <w:p w14:paraId="7E95305F" w14:textId="77777777" w:rsidR="000A5530" w:rsidRPr="000A5530" w:rsidRDefault="00000000" w:rsidP="000A5530">
      <w:pPr>
        <w:ind w:left="360"/>
      </w:pPr>
      <w:r>
        <w:pict w14:anchorId="4AE2EBCD">
          <v:rect id="_x0000_i1026" style="width:0;height:1.5pt" o:hralign="center" o:hrstd="t" o:hr="t" fillcolor="#a0a0a0" stroked="f"/>
        </w:pict>
      </w:r>
    </w:p>
    <w:p w14:paraId="3C6DB362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1. Tydligare och tryggare ledarskap</w:t>
      </w:r>
    </w:p>
    <w:p w14:paraId="57878EA4" w14:textId="77777777" w:rsidR="000A5530" w:rsidRPr="000A5530" w:rsidRDefault="000A5530" w:rsidP="000A5530">
      <w:pPr>
        <w:ind w:left="360"/>
      </w:pPr>
      <w:r w:rsidRPr="000A5530">
        <w:rPr>
          <w:b/>
          <w:bCs/>
        </w:rPr>
        <w:t>Spelarnas signal:</w:t>
      </w:r>
      <w:r w:rsidRPr="000A5530">
        <w:br/>
        <w:t>Otydliga tränare, skäll, lite beröm, spelare som tar tränarrollen skapar otrygghet.</w:t>
      </w:r>
    </w:p>
    <w:p w14:paraId="067813D5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Förslag</w:t>
      </w:r>
    </w:p>
    <w:p w14:paraId="479D7538" w14:textId="77777777" w:rsidR="000A5530" w:rsidRPr="000A5530" w:rsidRDefault="000A5530" w:rsidP="000A5530">
      <w:pPr>
        <w:numPr>
          <w:ilvl w:val="0"/>
          <w:numId w:val="12"/>
        </w:numPr>
      </w:pPr>
      <w:r w:rsidRPr="000A5530">
        <w:t xml:space="preserve">Utse </w:t>
      </w:r>
      <w:r w:rsidRPr="000A5530">
        <w:rPr>
          <w:b/>
          <w:bCs/>
        </w:rPr>
        <w:t>en tydlig huvudtränare per lag</w:t>
      </w:r>
      <w:r w:rsidRPr="000A5530">
        <w:t xml:space="preserve"> med ansvar för:</w:t>
      </w:r>
    </w:p>
    <w:p w14:paraId="7EA6D0F0" w14:textId="77777777" w:rsidR="000A5530" w:rsidRPr="000A5530" w:rsidRDefault="000A5530" w:rsidP="000A5530">
      <w:pPr>
        <w:numPr>
          <w:ilvl w:val="1"/>
          <w:numId w:val="12"/>
        </w:numPr>
      </w:pPr>
      <w:r w:rsidRPr="000A5530">
        <w:t>struktur på träningar</w:t>
      </w:r>
    </w:p>
    <w:p w14:paraId="60AA8118" w14:textId="77777777" w:rsidR="000A5530" w:rsidRPr="000A5530" w:rsidRDefault="000A5530" w:rsidP="000A5530">
      <w:pPr>
        <w:numPr>
          <w:ilvl w:val="1"/>
          <w:numId w:val="12"/>
        </w:numPr>
      </w:pPr>
      <w:r w:rsidRPr="000A5530">
        <w:t>beslutsfattande under match</w:t>
      </w:r>
    </w:p>
    <w:p w14:paraId="082763F1" w14:textId="77777777" w:rsidR="000A5530" w:rsidRPr="000A5530" w:rsidRDefault="000A5530" w:rsidP="000A5530">
      <w:pPr>
        <w:numPr>
          <w:ilvl w:val="0"/>
          <w:numId w:val="12"/>
        </w:numPr>
      </w:pPr>
      <w:r w:rsidRPr="000A5530">
        <w:t xml:space="preserve">Inför gemensamma </w:t>
      </w:r>
      <w:proofErr w:type="spellStart"/>
      <w:r w:rsidRPr="000A5530">
        <w:rPr>
          <w:b/>
          <w:bCs/>
        </w:rPr>
        <w:t>ledarprinciper</w:t>
      </w:r>
      <w:proofErr w:type="spellEnd"/>
      <w:r w:rsidRPr="000A5530">
        <w:t>:</w:t>
      </w:r>
    </w:p>
    <w:p w14:paraId="6A31CF71" w14:textId="77777777" w:rsidR="000A5530" w:rsidRPr="000A5530" w:rsidRDefault="000A5530" w:rsidP="000A5530">
      <w:pPr>
        <w:numPr>
          <w:ilvl w:val="1"/>
          <w:numId w:val="12"/>
        </w:numPr>
      </w:pPr>
      <w:r w:rsidRPr="000A5530">
        <w:t>inga utskällningar</w:t>
      </w:r>
    </w:p>
    <w:p w14:paraId="13F0196A" w14:textId="77777777" w:rsidR="000A5530" w:rsidRPr="000A5530" w:rsidRDefault="000A5530" w:rsidP="000A5530">
      <w:pPr>
        <w:numPr>
          <w:ilvl w:val="1"/>
          <w:numId w:val="12"/>
        </w:numPr>
      </w:pPr>
      <w:r w:rsidRPr="000A5530">
        <w:t>instruktion → visa → förklara igen vid behov</w:t>
      </w:r>
    </w:p>
    <w:p w14:paraId="7D0BB88B" w14:textId="77777777" w:rsidR="000A5530" w:rsidRPr="000A5530" w:rsidRDefault="000A5530" w:rsidP="000A5530">
      <w:pPr>
        <w:numPr>
          <w:ilvl w:val="1"/>
          <w:numId w:val="12"/>
        </w:numPr>
      </w:pPr>
      <w:r w:rsidRPr="000A5530">
        <w:t>feedback = minst lika mycket beröm som korrigering</w:t>
      </w:r>
    </w:p>
    <w:p w14:paraId="45B39FD0" w14:textId="77777777" w:rsidR="000A5530" w:rsidRPr="000A5530" w:rsidRDefault="000A5530" w:rsidP="000A5530">
      <w:pPr>
        <w:numPr>
          <w:ilvl w:val="0"/>
          <w:numId w:val="12"/>
        </w:numPr>
      </w:pPr>
      <w:r w:rsidRPr="000A5530">
        <w:t>Klargör roller:</w:t>
      </w:r>
    </w:p>
    <w:p w14:paraId="1706B705" w14:textId="77777777" w:rsidR="000A5530" w:rsidRPr="000A5530" w:rsidRDefault="000A5530" w:rsidP="000A5530">
      <w:pPr>
        <w:numPr>
          <w:ilvl w:val="1"/>
          <w:numId w:val="12"/>
        </w:numPr>
      </w:pPr>
      <w:r w:rsidRPr="000A5530">
        <w:rPr>
          <w:i/>
          <w:iCs/>
        </w:rPr>
        <w:t>spelare ger synpunkter – tränare leder</w:t>
      </w:r>
    </w:p>
    <w:p w14:paraId="77A80717" w14:textId="77777777" w:rsidR="000A5530" w:rsidRPr="000A5530" w:rsidRDefault="00000000" w:rsidP="000A5530">
      <w:pPr>
        <w:ind w:left="360"/>
      </w:pPr>
      <w:r>
        <w:pict w14:anchorId="7E7CE77E">
          <v:rect id="_x0000_i1027" style="width:0;height:1.5pt" o:hralign="center" o:hrstd="t" o:hr="t" fillcolor="#a0a0a0" stroked="f"/>
        </w:pict>
      </w:r>
    </w:p>
    <w:p w14:paraId="0424FA1D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 xml:space="preserve">2. Ton, bemötande och </w:t>
      </w:r>
      <w:proofErr w:type="spellStart"/>
      <w:r w:rsidRPr="000A5530">
        <w:rPr>
          <w:b/>
          <w:bCs/>
        </w:rPr>
        <w:t>lagkultur</w:t>
      </w:r>
      <w:proofErr w:type="spellEnd"/>
    </w:p>
    <w:p w14:paraId="199BEEA6" w14:textId="77777777" w:rsidR="000A5530" w:rsidRPr="000A5530" w:rsidRDefault="000A5530" w:rsidP="000A5530">
      <w:pPr>
        <w:ind w:left="360"/>
      </w:pPr>
      <w:r w:rsidRPr="000A5530">
        <w:rPr>
          <w:b/>
          <w:bCs/>
        </w:rPr>
        <w:t>Spelarnas signal:</w:t>
      </w:r>
      <w:r w:rsidRPr="000A5530">
        <w:br/>
        <w:t>Dålig ton, skäll, negativa kommentarer och att prata illa om varandra upplevs som otryggt.</w:t>
      </w:r>
    </w:p>
    <w:p w14:paraId="0E1F0E0E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Förslag</w:t>
      </w:r>
    </w:p>
    <w:p w14:paraId="586AE7F5" w14:textId="77777777" w:rsidR="000A5530" w:rsidRPr="000A5530" w:rsidRDefault="000A5530" w:rsidP="000A5530">
      <w:pPr>
        <w:numPr>
          <w:ilvl w:val="0"/>
          <w:numId w:val="13"/>
        </w:numPr>
      </w:pPr>
      <w:r w:rsidRPr="000A5530">
        <w:t xml:space="preserve">Ta fram </w:t>
      </w:r>
      <w:r w:rsidRPr="000A5530">
        <w:rPr>
          <w:b/>
          <w:bCs/>
        </w:rPr>
        <w:t>3–5 enkla lagregler</w:t>
      </w:r>
      <w:r w:rsidRPr="000A5530">
        <w:t xml:space="preserve"> tillsammans med spelarna, </w:t>
      </w:r>
      <w:proofErr w:type="gramStart"/>
      <w:r w:rsidRPr="000A5530">
        <w:t>t.ex.</w:t>
      </w:r>
      <w:proofErr w:type="gramEnd"/>
      <w:r w:rsidRPr="000A5530">
        <w:t>:</w:t>
      </w:r>
    </w:p>
    <w:p w14:paraId="185176AD" w14:textId="77777777" w:rsidR="000A5530" w:rsidRPr="000A5530" w:rsidRDefault="000A5530" w:rsidP="000A5530">
      <w:pPr>
        <w:numPr>
          <w:ilvl w:val="1"/>
          <w:numId w:val="13"/>
        </w:numPr>
      </w:pPr>
      <w:r w:rsidRPr="000A5530">
        <w:t>vi pratar med – inte om – varandra</w:t>
      </w:r>
    </w:p>
    <w:p w14:paraId="08428811" w14:textId="77777777" w:rsidR="000A5530" w:rsidRPr="000A5530" w:rsidRDefault="000A5530" w:rsidP="000A5530">
      <w:pPr>
        <w:numPr>
          <w:ilvl w:val="1"/>
          <w:numId w:val="13"/>
        </w:numPr>
      </w:pPr>
      <w:r w:rsidRPr="000A5530">
        <w:t>vi hjälper, inte skäller</w:t>
      </w:r>
    </w:p>
    <w:p w14:paraId="7B6AB702" w14:textId="77777777" w:rsidR="000A5530" w:rsidRPr="000A5530" w:rsidRDefault="000A5530" w:rsidP="000A5530">
      <w:pPr>
        <w:numPr>
          <w:ilvl w:val="1"/>
          <w:numId w:val="13"/>
        </w:numPr>
      </w:pPr>
      <w:r w:rsidRPr="000A5530">
        <w:t>vi firar vinster och stöttar vid förlust</w:t>
      </w:r>
    </w:p>
    <w:p w14:paraId="47FBC8D4" w14:textId="77777777" w:rsidR="000A5530" w:rsidRPr="000A5530" w:rsidRDefault="000A5530" w:rsidP="000A5530">
      <w:pPr>
        <w:numPr>
          <w:ilvl w:val="0"/>
          <w:numId w:val="13"/>
        </w:numPr>
      </w:pPr>
      <w:r w:rsidRPr="000A5530">
        <w:t xml:space="preserve">Inför kort </w:t>
      </w:r>
      <w:r w:rsidRPr="000A5530">
        <w:rPr>
          <w:b/>
          <w:bCs/>
        </w:rPr>
        <w:t>reflektion efter match</w:t>
      </w:r>
      <w:r w:rsidRPr="000A5530">
        <w:t>:</w:t>
      </w:r>
    </w:p>
    <w:p w14:paraId="215445A8" w14:textId="77777777" w:rsidR="000A5530" w:rsidRPr="000A5530" w:rsidRDefault="000A5530" w:rsidP="000A5530">
      <w:pPr>
        <w:numPr>
          <w:ilvl w:val="1"/>
          <w:numId w:val="13"/>
        </w:numPr>
      </w:pPr>
      <w:r w:rsidRPr="000A5530">
        <w:t>Vad gjorde vi bra som lag?</w:t>
      </w:r>
    </w:p>
    <w:p w14:paraId="3901134D" w14:textId="77777777" w:rsidR="000A5530" w:rsidRPr="000A5530" w:rsidRDefault="000A5530" w:rsidP="000A5530">
      <w:pPr>
        <w:numPr>
          <w:ilvl w:val="1"/>
          <w:numId w:val="13"/>
        </w:numPr>
      </w:pPr>
      <w:r w:rsidRPr="000A5530">
        <w:t>Hur var vårt beteende?</w:t>
      </w:r>
    </w:p>
    <w:p w14:paraId="794E3F92" w14:textId="77777777" w:rsidR="000A5530" w:rsidRPr="000A5530" w:rsidRDefault="000A5530" w:rsidP="000A5530">
      <w:pPr>
        <w:numPr>
          <w:ilvl w:val="0"/>
          <w:numId w:val="13"/>
        </w:numPr>
      </w:pPr>
      <w:r w:rsidRPr="000A5530">
        <w:t>Tränare markerar direkt mot:</w:t>
      </w:r>
    </w:p>
    <w:p w14:paraId="49E9B2A2" w14:textId="77777777" w:rsidR="000A5530" w:rsidRPr="000A5530" w:rsidRDefault="000A5530" w:rsidP="000A5530">
      <w:pPr>
        <w:numPr>
          <w:ilvl w:val="1"/>
          <w:numId w:val="13"/>
        </w:numPr>
      </w:pPr>
      <w:r w:rsidRPr="000A5530">
        <w:t>hård ton</w:t>
      </w:r>
    </w:p>
    <w:p w14:paraId="2576CE97" w14:textId="77777777" w:rsidR="000A5530" w:rsidRPr="000A5530" w:rsidRDefault="000A5530" w:rsidP="000A5530">
      <w:pPr>
        <w:numPr>
          <w:ilvl w:val="1"/>
          <w:numId w:val="13"/>
        </w:numPr>
      </w:pPr>
      <w:r w:rsidRPr="000A5530">
        <w:t>skäll</w:t>
      </w:r>
    </w:p>
    <w:p w14:paraId="59E0333F" w14:textId="77777777" w:rsidR="000A5530" w:rsidRPr="000A5530" w:rsidRDefault="000A5530" w:rsidP="000A5530">
      <w:pPr>
        <w:numPr>
          <w:ilvl w:val="1"/>
          <w:numId w:val="13"/>
        </w:numPr>
      </w:pPr>
      <w:r w:rsidRPr="000A5530">
        <w:t>nedvärderande kommentarer</w:t>
      </w:r>
    </w:p>
    <w:p w14:paraId="091AE12A" w14:textId="77777777" w:rsidR="000A5530" w:rsidRPr="000A5530" w:rsidRDefault="00000000" w:rsidP="000A5530">
      <w:pPr>
        <w:ind w:left="360"/>
      </w:pPr>
      <w:r>
        <w:lastRenderedPageBreak/>
        <w:pict w14:anchorId="18C9CCAE">
          <v:rect id="_x0000_i1028" style="width:0;height:1.5pt" o:hralign="center" o:hrstd="t" o:hr="t" fillcolor="#a0a0a0" stroked="f"/>
        </w:pict>
      </w:r>
    </w:p>
    <w:p w14:paraId="673CC399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3. Minskad press &amp; ökad trygghet kring prestation</w:t>
      </w:r>
    </w:p>
    <w:p w14:paraId="2128BF64" w14:textId="77777777" w:rsidR="000A5530" w:rsidRPr="000A5530" w:rsidRDefault="000A5530" w:rsidP="000A5530">
      <w:pPr>
        <w:ind w:left="360"/>
      </w:pPr>
      <w:r w:rsidRPr="000A5530">
        <w:rPr>
          <w:b/>
          <w:bCs/>
        </w:rPr>
        <w:t>Spelarnas signal:</w:t>
      </w:r>
      <w:r w:rsidRPr="000A5530">
        <w:br/>
        <w:t>Press att vinna, rädsla att göra misstag, svårt efter tuffa dagar.</w:t>
      </w:r>
    </w:p>
    <w:p w14:paraId="33432E01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Förslag</w:t>
      </w:r>
    </w:p>
    <w:p w14:paraId="3348AB90" w14:textId="77777777" w:rsidR="000A5530" w:rsidRPr="000A5530" w:rsidRDefault="000A5530" w:rsidP="000A5530">
      <w:pPr>
        <w:numPr>
          <w:ilvl w:val="0"/>
          <w:numId w:val="14"/>
        </w:numPr>
      </w:pPr>
      <w:r w:rsidRPr="000A5530">
        <w:t>Säg tydligt och ofta:</w:t>
      </w:r>
    </w:p>
    <w:p w14:paraId="05EA8CEE" w14:textId="77777777" w:rsidR="000A5530" w:rsidRPr="000A5530" w:rsidRDefault="000A5530" w:rsidP="000A5530">
      <w:pPr>
        <w:numPr>
          <w:ilvl w:val="1"/>
          <w:numId w:val="14"/>
        </w:numPr>
      </w:pPr>
      <w:r w:rsidRPr="000A5530">
        <w:rPr>
          <w:i/>
          <w:iCs/>
        </w:rPr>
        <w:t>”Misstag är en del av utveckling”</w:t>
      </w:r>
    </w:p>
    <w:p w14:paraId="122D433B" w14:textId="77777777" w:rsidR="000A5530" w:rsidRPr="000A5530" w:rsidRDefault="000A5530" w:rsidP="000A5530">
      <w:pPr>
        <w:numPr>
          <w:ilvl w:val="0"/>
          <w:numId w:val="14"/>
        </w:numPr>
      </w:pPr>
      <w:r w:rsidRPr="000A5530">
        <w:t xml:space="preserve">Lyft </w:t>
      </w:r>
      <w:r w:rsidRPr="000A5530">
        <w:rPr>
          <w:b/>
          <w:bCs/>
        </w:rPr>
        <w:t>insats, attityd och lagspel</w:t>
      </w:r>
      <w:r w:rsidRPr="000A5530">
        <w:t xml:space="preserve"> lika mycket som resultat</w:t>
      </w:r>
    </w:p>
    <w:p w14:paraId="6D78EDD2" w14:textId="77777777" w:rsidR="000A5530" w:rsidRPr="000A5530" w:rsidRDefault="000A5530" w:rsidP="000A5530">
      <w:pPr>
        <w:numPr>
          <w:ilvl w:val="0"/>
          <w:numId w:val="14"/>
        </w:numPr>
      </w:pPr>
      <w:r w:rsidRPr="000A5530">
        <w:t>Ge möjlighet att:</w:t>
      </w:r>
    </w:p>
    <w:p w14:paraId="534884C1" w14:textId="77777777" w:rsidR="000A5530" w:rsidRPr="000A5530" w:rsidRDefault="000A5530" w:rsidP="000A5530">
      <w:pPr>
        <w:numPr>
          <w:ilvl w:val="1"/>
          <w:numId w:val="14"/>
        </w:numPr>
      </w:pPr>
      <w:r w:rsidRPr="000A5530">
        <w:t>ta en lugnare roll vissa träningar</w:t>
      </w:r>
    </w:p>
    <w:p w14:paraId="2019B682" w14:textId="77777777" w:rsidR="000A5530" w:rsidRPr="000A5530" w:rsidRDefault="000A5530" w:rsidP="000A5530">
      <w:pPr>
        <w:numPr>
          <w:ilvl w:val="1"/>
          <w:numId w:val="14"/>
        </w:numPr>
      </w:pPr>
      <w:r w:rsidRPr="000A5530">
        <w:t>säga till om man haft en tuff dag</w:t>
      </w:r>
    </w:p>
    <w:p w14:paraId="157B5D44" w14:textId="77777777" w:rsidR="000A5530" w:rsidRPr="000A5530" w:rsidRDefault="000A5530" w:rsidP="000A5530">
      <w:pPr>
        <w:numPr>
          <w:ilvl w:val="0"/>
          <w:numId w:val="14"/>
        </w:numPr>
      </w:pPr>
      <w:r w:rsidRPr="000A5530">
        <w:t>Normalisera känslor:</w:t>
      </w:r>
    </w:p>
    <w:p w14:paraId="38B5AA7B" w14:textId="77777777" w:rsidR="000A5530" w:rsidRPr="000A5530" w:rsidRDefault="000A5530" w:rsidP="000A5530">
      <w:pPr>
        <w:numPr>
          <w:ilvl w:val="1"/>
          <w:numId w:val="14"/>
        </w:numPr>
      </w:pPr>
      <w:r w:rsidRPr="000A5530">
        <w:t>trötthet</w:t>
      </w:r>
    </w:p>
    <w:p w14:paraId="2C5A140A" w14:textId="77777777" w:rsidR="000A5530" w:rsidRPr="000A5530" w:rsidRDefault="000A5530" w:rsidP="000A5530">
      <w:pPr>
        <w:numPr>
          <w:ilvl w:val="1"/>
          <w:numId w:val="14"/>
        </w:numPr>
      </w:pPr>
      <w:r w:rsidRPr="000A5530">
        <w:t>frustration</w:t>
      </w:r>
    </w:p>
    <w:p w14:paraId="16BF97EE" w14:textId="77777777" w:rsidR="000A5530" w:rsidRPr="000A5530" w:rsidRDefault="000A5530" w:rsidP="000A5530">
      <w:pPr>
        <w:numPr>
          <w:ilvl w:val="1"/>
          <w:numId w:val="14"/>
        </w:numPr>
      </w:pPr>
      <w:r w:rsidRPr="000A5530">
        <w:t>nervositet</w:t>
      </w:r>
    </w:p>
    <w:p w14:paraId="4F344633" w14:textId="77777777" w:rsidR="000A5530" w:rsidRPr="000A5530" w:rsidRDefault="00000000" w:rsidP="000A5530">
      <w:pPr>
        <w:ind w:left="360"/>
      </w:pPr>
      <w:r>
        <w:pict w14:anchorId="10BDE516">
          <v:rect id="_x0000_i1029" style="width:0;height:1.5pt" o:hralign="center" o:hrstd="t" o:hr="t" fillcolor="#a0a0a0" stroked="f"/>
        </w:pict>
      </w:r>
    </w:p>
    <w:p w14:paraId="2375E9F9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4. Tryggare miljö runt träning och match</w:t>
      </w:r>
    </w:p>
    <w:p w14:paraId="7D9DA7F5" w14:textId="77777777" w:rsidR="000A5530" w:rsidRPr="000A5530" w:rsidRDefault="000A5530" w:rsidP="000A5530">
      <w:pPr>
        <w:ind w:left="360"/>
      </w:pPr>
      <w:r w:rsidRPr="000A5530">
        <w:rPr>
          <w:b/>
          <w:bCs/>
        </w:rPr>
        <w:t>Spelarnas signal:</w:t>
      </w:r>
      <w:r w:rsidRPr="000A5530">
        <w:br/>
        <w:t>Stök, hårt spel, otrygga omklädningsrum och läktare.</w:t>
      </w:r>
    </w:p>
    <w:p w14:paraId="24414C2E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Förslag</w:t>
      </w:r>
    </w:p>
    <w:p w14:paraId="78144305" w14:textId="77777777" w:rsidR="000A5530" w:rsidRPr="000A5530" w:rsidRDefault="000A5530" w:rsidP="000A5530">
      <w:pPr>
        <w:numPr>
          <w:ilvl w:val="0"/>
          <w:numId w:val="15"/>
        </w:numPr>
      </w:pPr>
      <w:r w:rsidRPr="000A5530">
        <w:t>Tydliga vuxna närvarande:</w:t>
      </w:r>
    </w:p>
    <w:p w14:paraId="3C5C0D81" w14:textId="77777777" w:rsidR="000A5530" w:rsidRPr="000A5530" w:rsidRDefault="000A5530" w:rsidP="000A5530">
      <w:pPr>
        <w:numPr>
          <w:ilvl w:val="1"/>
          <w:numId w:val="15"/>
        </w:numPr>
      </w:pPr>
      <w:r w:rsidRPr="000A5530">
        <w:t>i omklädningsrum vid behov</w:t>
      </w:r>
    </w:p>
    <w:p w14:paraId="327EDCEA" w14:textId="77777777" w:rsidR="000A5530" w:rsidRPr="000A5530" w:rsidRDefault="000A5530" w:rsidP="000A5530">
      <w:pPr>
        <w:numPr>
          <w:ilvl w:val="1"/>
          <w:numId w:val="15"/>
        </w:numPr>
      </w:pPr>
      <w:r w:rsidRPr="000A5530">
        <w:t>runt träning</w:t>
      </w:r>
    </w:p>
    <w:p w14:paraId="47EDC8AF" w14:textId="77777777" w:rsidR="000A5530" w:rsidRPr="000A5530" w:rsidRDefault="000A5530" w:rsidP="000A5530">
      <w:pPr>
        <w:numPr>
          <w:ilvl w:val="0"/>
          <w:numId w:val="15"/>
        </w:numPr>
      </w:pPr>
      <w:r w:rsidRPr="000A5530">
        <w:t>Bestäm gemensamma regler för:</w:t>
      </w:r>
    </w:p>
    <w:p w14:paraId="0838CCF3" w14:textId="77777777" w:rsidR="000A5530" w:rsidRPr="000A5530" w:rsidRDefault="000A5530" w:rsidP="000A5530">
      <w:pPr>
        <w:numPr>
          <w:ilvl w:val="1"/>
          <w:numId w:val="15"/>
        </w:numPr>
      </w:pPr>
      <w:r w:rsidRPr="000A5530">
        <w:t>hur hårt man spelar på träning</w:t>
      </w:r>
    </w:p>
    <w:p w14:paraId="061B44EC" w14:textId="77777777" w:rsidR="000A5530" w:rsidRPr="000A5530" w:rsidRDefault="000A5530" w:rsidP="000A5530">
      <w:pPr>
        <w:numPr>
          <w:ilvl w:val="1"/>
          <w:numId w:val="15"/>
        </w:numPr>
      </w:pPr>
      <w:r w:rsidRPr="000A5530">
        <w:t>hur man beter sig mot varandra</w:t>
      </w:r>
    </w:p>
    <w:p w14:paraId="5F2FBF84" w14:textId="77777777" w:rsidR="000A5530" w:rsidRPr="000A5530" w:rsidRDefault="000A5530" w:rsidP="000A5530">
      <w:pPr>
        <w:numPr>
          <w:ilvl w:val="0"/>
          <w:numId w:val="15"/>
        </w:numPr>
      </w:pPr>
      <w:r w:rsidRPr="000A5530">
        <w:t>Vid bortamatcher:</w:t>
      </w:r>
    </w:p>
    <w:p w14:paraId="45D3041E" w14:textId="77777777" w:rsidR="000A5530" w:rsidRPr="000A5530" w:rsidRDefault="000A5530" w:rsidP="000A5530">
      <w:pPr>
        <w:numPr>
          <w:ilvl w:val="1"/>
          <w:numId w:val="15"/>
        </w:numPr>
      </w:pPr>
      <w:r w:rsidRPr="000A5530">
        <w:t>prata igenom förväntningar innan</w:t>
      </w:r>
    </w:p>
    <w:p w14:paraId="4B51D295" w14:textId="77777777" w:rsidR="000A5530" w:rsidRPr="000A5530" w:rsidRDefault="000A5530" w:rsidP="000A5530">
      <w:pPr>
        <w:numPr>
          <w:ilvl w:val="1"/>
          <w:numId w:val="15"/>
        </w:numPr>
      </w:pPr>
      <w:r w:rsidRPr="000A5530">
        <w:t>påminn om fokus på laget, inte publiken</w:t>
      </w:r>
    </w:p>
    <w:p w14:paraId="1D08763F" w14:textId="77777777" w:rsidR="000A5530" w:rsidRPr="000A5530" w:rsidRDefault="00000000" w:rsidP="000A5530">
      <w:pPr>
        <w:ind w:left="360"/>
      </w:pPr>
      <w:r>
        <w:pict w14:anchorId="600A4778">
          <v:rect id="_x0000_i1030" style="width:0;height:1.5pt" o:hralign="center" o:hrstd="t" o:hr="t" fillcolor="#a0a0a0" stroked="f"/>
        </w:pict>
      </w:r>
    </w:p>
    <w:p w14:paraId="68AD19BD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5. Föräldrar &amp; publik – tydligare ramar</w:t>
      </w:r>
    </w:p>
    <w:p w14:paraId="53C1531B" w14:textId="77777777" w:rsidR="000A5530" w:rsidRPr="000A5530" w:rsidRDefault="000A5530" w:rsidP="000A5530">
      <w:pPr>
        <w:ind w:left="360"/>
      </w:pPr>
      <w:r w:rsidRPr="000A5530">
        <w:rPr>
          <w:b/>
          <w:bCs/>
        </w:rPr>
        <w:lastRenderedPageBreak/>
        <w:t>Spelarnas signal:</w:t>
      </w:r>
      <w:r w:rsidRPr="000A5530">
        <w:br/>
        <w:t>Kritik från föräldrar och kommentarer från läktaren upplevs som jobbigt.</w:t>
      </w:r>
    </w:p>
    <w:p w14:paraId="3A9E1EC8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Förslag</w:t>
      </w:r>
    </w:p>
    <w:p w14:paraId="5F0FAEAE" w14:textId="77777777" w:rsidR="000A5530" w:rsidRPr="000A5530" w:rsidRDefault="000A5530" w:rsidP="000A5530">
      <w:pPr>
        <w:numPr>
          <w:ilvl w:val="0"/>
          <w:numId w:val="16"/>
        </w:numPr>
      </w:pPr>
      <w:r w:rsidRPr="000A5530">
        <w:t xml:space="preserve">Inför </w:t>
      </w:r>
      <w:r w:rsidRPr="000A5530">
        <w:rPr>
          <w:b/>
          <w:bCs/>
        </w:rPr>
        <w:t>enkla föräldrariktlinjer</w:t>
      </w:r>
      <w:r w:rsidRPr="000A5530">
        <w:t xml:space="preserve">, </w:t>
      </w:r>
      <w:proofErr w:type="gramStart"/>
      <w:r w:rsidRPr="000A5530">
        <w:t>t.ex.</w:t>
      </w:r>
      <w:proofErr w:type="gramEnd"/>
      <w:r w:rsidRPr="000A5530">
        <w:t>:</w:t>
      </w:r>
    </w:p>
    <w:p w14:paraId="77AD22BF" w14:textId="77777777" w:rsidR="000A5530" w:rsidRPr="000A5530" w:rsidRDefault="000A5530" w:rsidP="000A5530">
      <w:pPr>
        <w:numPr>
          <w:ilvl w:val="1"/>
          <w:numId w:val="16"/>
        </w:numPr>
      </w:pPr>
      <w:r w:rsidRPr="000A5530">
        <w:t>heja – inte coacha</w:t>
      </w:r>
    </w:p>
    <w:p w14:paraId="481AFBE9" w14:textId="77777777" w:rsidR="000A5530" w:rsidRPr="000A5530" w:rsidRDefault="000A5530" w:rsidP="000A5530">
      <w:pPr>
        <w:numPr>
          <w:ilvl w:val="1"/>
          <w:numId w:val="16"/>
        </w:numPr>
      </w:pPr>
      <w:r w:rsidRPr="000A5530">
        <w:t>ingen kritik direkt efter match</w:t>
      </w:r>
    </w:p>
    <w:p w14:paraId="4E3F03AB" w14:textId="77777777" w:rsidR="000A5530" w:rsidRPr="000A5530" w:rsidRDefault="000A5530" w:rsidP="000A5530">
      <w:pPr>
        <w:numPr>
          <w:ilvl w:val="0"/>
          <w:numId w:val="16"/>
        </w:numPr>
      </w:pPr>
      <w:r w:rsidRPr="000A5530">
        <w:t>Tränare tar:</w:t>
      </w:r>
    </w:p>
    <w:p w14:paraId="627C91C8" w14:textId="77777777" w:rsidR="000A5530" w:rsidRPr="000A5530" w:rsidRDefault="000A5530" w:rsidP="000A5530">
      <w:pPr>
        <w:numPr>
          <w:ilvl w:val="1"/>
          <w:numId w:val="16"/>
        </w:numPr>
      </w:pPr>
      <w:r w:rsidRPr="000A5530">
        <w:t>lagets feedback, inte föräldrarna</w:t>
      </w:r>
    </w:p>
    <w:p w14:paraId="5FF19D9D" w14:textId="77777777" w:rsidR="000A5530" w:rsidRPr="000A5530" w:rsidRDefault="000A5530" w:rsidP="000A5530">
      <w:pPr>
        <w:numPr>
          <w:ilvl w:val="0"/>
          <w:numId w:val="16"/>
        </w:numPr>
      </w:pPr>
      <w:r w:rsidRPr="000A5530">
        <w:t>Styrelsen eller ledare:</w:t>
      </w:r>
    </w:p>
    <w:p w14:paraId="533888D2" w14:textId="77777777" w:rsidR="000A5530" w:rsidRPr="000A5530" w:rsidRDefault="000A5530" w:rsidP="000A5530">
      <w:pPr>
        <w:numPr>
          <w:ilvl w:val="1"/>
          <w:numId w:val="16"/>
        </w:numPr>
      </w:pPr>
      <w:r w:rsidRPr="000A5530">
        <w:t>kommunicerar varför detta är viktigt för spelarnas trygghet</w:t>
      </w:r>
    </w:p>
    <w:p w14:paraId="3AE5B2A3" w14:textId="77777777" w:rsidR="000A5530" w:rsidRPr="000A5530" w:rsidRDefault="00000000" w:rsidP="000A5530">
      <w:pPr>
        <w:ind w:left="360"/>
      </w:pPr>
      <w:r>
        <w:pict w14:anchorId="0564B591">
          <v:rect id="_x0000_i1031" style="width:0;height:1.5pt" o:hralign="center" o:hrstd="t" o:hr="t" fillcolor="#a0a0a0" stroked="f"/>
        </w:pict>
      </w:r>
    </w:p>
    <w:p w14:paraId="1902E298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6. Inkludering &amp; nolltolerans mot kränkningar</w:t>
      </w:r>
    </w:p>
    <w:p w14:paraId="1EBBB0B8" w14:textId="77777777" w:rsidR="000A5530" w:rsidRPr="000A5530" w:rsidRDefault="000A5530" w:rsidP="000A5530">
      <w:pPr>
        <w:ind w:left="360"/>
      </w:pPr>
      <w:r w:rsidRPr="000A5530">
        <w:rPr>
          <w:b/>
          <w:bCs/>
        </w:rPr>
        <w:t>Spelarnas signal:</w:t>
      </w:r>
      <w:r w:rsidRPr="000A5530">
        <w:br/>
        <w:t>Rädsla för att bli utesluten, mobbad eller utsatt för rasism.</w:t>
      </w:r>
    </w:p>
    <w:p w14:paraId="217751F8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Förslag</w:t>
      </w:r>
    </w:p>
    <w:p w14:paraId="799069BD" w14:textId="77777777" w:rsidR="000A5530" w:rsidRPr="000A5530" w:rsidRDefault="000A5530" w:rsidP="000A5530">
      <w:pPr>
        <w:numPr>
          <w:ilvl w:val="0"/>
          <w:numId w:val="17"/>
        </w:numPr>
      </w:pPr>
      <w:r w:rsidRPr="000A5530">
        <w:t xml:space="preserve">Tydlig </w:t>
      </w:r>
      <w:r w:rsidRPr="000A5530">
        <w:rPr>
          <w:b/>
          <w:bCs/>
        </w:rPr>
        <w:t>nolltolerans</w:t>
      </w:r>
      <w:r w:rsidRPr="000A5530">
        <w:t xml:space="preserve"> mot:</w:t>
      </w:r>
    </w:p>
    <w:p w14:paraId="34355EEA" w14:textId="77777777" w:rsidR="000A5530" w:rsidRPr="000A5530" w:rsidRDefault="000A5530" w:rsidP="000A5530">
      <w:pPr>
        <w:numPr>
          <w:ilvl w:val="1"/>
          <w:numId w:val="17"/>
        </w:numPr>
      </w:pPr>
      <w:r w:rsidRPr="000A5530">
        <w:t>mobbning</w:t>
      </w:r>
    </w:p>
    <w:p w14:paraId="7E86F62B" w14:textId="77777777" w:rsidR="000A5530" w:rsidRPr="000A5530" w:rsidRDefault="000A5530" w:rsidP="000A5530">
      <w:pPr>
        <w:numPr>
          <w:ilvl w:val="1"/>
          <w:numId w:val="17"/>
        </w:numPr>
      </w:pPr>
      <w:r w:rsidRPr="000A5530">
        <w:t>rasism</w:t>
      </w:r>
    </w:p>
    <w:p w14:paraId="1A9ED48C" w14:textId="77777777" w:rsidR="000A5530" w:rsidRPr="000A5530" w:rsidRDefault="000A5530" w:rsidP="000A5530">
      <w:pPr>
        <w:numPr>
          <w:ilvl w:val="1"/>
          <w:numId w:val="17"/>
        </w:numPr>
      </w:pPr>
      <w:r w:rsidRPr="000A5530">
        <w:t>kränkande kommentarer</w:t>
      </w:r>
    </w:p>
    <w:p w14:paraId="5A4CBB53" w14:textId="77777777" w:rsidR="000A5530" w:rsidRPr="000A5530" w:rsidRDefault="000A5530" w:rsidP="000A5530">
      <w:pPr>
        <w:numPr>
          <w:ilvl w:val="0"/>
          <w:numId w:val="17"/>
        </w:numPr>
      </w:pPr>
      <w:r w:rsidRPr="000A5530">
        <w:t>Gör det enkelt att säga till:</w:t>
      </w:r>
    </w:p>
    <w:p w14:paraId="4CBB4F65" w14:textId="77777777" w:rsidR="000A5530" w:rsidRPr="000A5530" w:rsidRDefault="000A5530" w:rsidP="000A5530">
      <w:pPr>
        <w:numPr>
          <w:ilvl w:val="1"/>
          <w:numId w:val="17"/>
        </w:numPr>
      </w:pPr>
      <w:r w:rsidRPr="000A5530">
        <w:t>till tränare</w:t>
      </w:r>
    </w:p>
    <w:p w14:paraId="48E1B347" w14:textId="77777777" w:rsidR="000A5530" w:rsidRPr="000A5530" w:rsidRDefault="000A5530" w:rsidP="000A5530">
      <w:pPr>
        <w:numPr>
          <w:ilvl w:val="1"/>
          <w:numId w:val="17"/>
        </w:numPr>
      </w:pPr>
      <w:r w:rsidRPr="000A5530">
        <w:t>till annan trygg vuxen</w:t>
      </w:r>
    </w:p>
    <w:p w14:paraId="15A77F9D" w14:textId="77777777" w:rsidR="000A5530" w:rsidRPr="000A5530" w:rsidRDefault="000A5530" w:rsidP="000A5530">
      <w:pPr>
        <w:numPr>
          <w:ilvl w:val="0"/>
          <w:numId w:val="17"/>
        </w:numPr>
      </w:pPr>
      <w:r w:rsidRPr="000A5530">
        <w:t>Återkommande samtal om:</w:t>
      </w:r>
    </w:p>
    <w:p w14:paraId="55D77530" w14:textId="77777777" w:rsidR="000A5530" w:rsidRPr="000A5530" w:rsidRDefault="000A5530" w:rsidP="000A5530">
      <w:pPr>
        <w:numPr>
          <w:ilvl w:val="1"/>
          <w:numId w:val="17"/>
        </w:numPr>
      </w:pPr>
      <w:r w:rsidRPr="000A5530">
        <w:t>hur man är en bra lagkompis</w:t>
      </w:r>
    </w:p>
    <w:p w14:paraId="45B79365" w14:textId="77777777" w:rsidR="000A5530" w:rsidRPr="000A5530" w:rsidRDefault="000A5530" w:rsidP="000A5530">
      <w:pPr>
        <w:numPr>
          <w:ilvl w:val="1"/>
          <w:numId w:val="17"/>
        </w:numPr>
      </w:pPr>
      <w:r w:rsidRPr="000A5530">
        <w:t>hur man inkluderar alla</w:t>
      </w:r>
    </w:p>
    <w:p w14:paraId="2E9E652E" w14:textId="77777777" w:rsidR="000A5530" w:rsidRPr="000A5530" w:rsidRDefault="00000000" w:rsidP="000A5530">
      <w:pPr>
        <w:ind w:left="360"/>
      </w:pPr>
      <w:r>
        <w:pict w14:anchorId="03962F88">
          <v:rect id="_x0000_i1032" style="width:0;height:1.5pt" o:hralign="center" o:hrstd="t" o:hr="t" fillcolor="#a0a0a0" stroked="f"/>
        </w:pict>
      </w:r>
    </w:p>
    <w:p w14:paraId="0D9C673C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7. Struktur kring lagbyten &amp; åldersblandning</w:t>
      </w:r>
    </w:p>
    <w:p w14:paraId="44313440" w14:textId="77777777" w:rsidR="000A5530" w:rsidRPr="000A5530" w:rsidRDefault="000A5530" w:rsidP="000A5530">
      <w:pPr>
        <w:ind w:left="360"/>
      </w:pPr>
      <w:r w:rsidRPr="000A5530">
        <w:rPr>
          <w:b/>
          <w:bCs/>
        </w:rPr>
        <w:t>Spelarnas signal:</w:t>
      </w:r>
      <w:r w:rsidRPr="000A5530">
        <w:br/>
        <w:t>Att spela med yngre/äldre kan vara både bra och jobbigt.</w:t>
      </w:r>
    </w:p>
    <w:p w14:paraId="2EAE51B8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Förslag</w:t>
      </w:r>
    </w:p>
    <w:p w14:paraId="7081CAD8" w14:textId="77777777" w:rsidR="000A5530" w:rsidRPr="000A5530" w:rsidRDefault="000A5530" w:rsidP="000A5530">
      <w:pPr>
        <w:numPr>
          <w:ilvl w:val="0"/>
          <w:numId w:val="18"/>
        </w:numPr>
      </w:pPr>
      <w:r w:rsidRPr="000A5530">
        <w:t>Förklara alltid:</w:t>
      </w:r>
    </w:p>
    <w:p w14:paraId="3E4FB9DA" w14:textId="77777777" w:rsidR="000A5530" w:rsidRPr="000A5530" w:rsidRDefault="000A5530" w:rsidP="000A5530">
      <w:pPr>
        <w:numPr>
          <w:ilvl w:val="1"/>
          <w:numId w:val="18"/>
        </w:numPr>
      </w:pPr>
      <w:r w:rsidRPr="000A5530">
        <w:t>varför man tränar/spelar med annat lag</w:t>
      </w:r>
    </w:p>
    <w:p w14:paraId="1399C3EE" w14:textId="77777777" w:rsidR="000A5530" w:rsidRPr="000A5530" w:rsidRDefault="000A5530" w:rsidP="000A5530">
      <w:pPr>
        <w:numPr>
          <w:ilvl w:val="1"/>
          <w:numId w:val="18"/>
        </w:numPr>
      </w:pPr>
      <w:r w:rsidRPr="000A5530">
        <w:lastRenderedPageBreak/>
        <w:t>hur länge</w:t>
      </w:r>
    </w:p>
    <w:p w14:paraId="0CFE2BE0" w14:textId="77777777" w:rsidR="000A5530" w:rsidRPr="000A5530" w:rsidRDefault="000A5530" w:rsidP="000A5530">
      <w:pPr>
        <w:numPr>
          <w:ilvl w:val="1"/>
          <w:numId w:val="18"/>
        </w:numPr>
      </w:pPr>
      <w:r w:rsidRPr="000A5530">
        <w:t>vilka förväntningar som finns</w:t>
      </w:r>
    </w:p>
    <w:p w14:paraId="0DE5DC83" w14:textId="77777777" w:rsidR="000A5530" w:rsidRPr="000A5530" w:rsidRDefault="000A5530" w:rsidP="000A5530">
      <w:pPr>
        <w:numPr>
          <w:ilvl w:val="0"/>
          <w:numId w:val="18"/>
        </w:numPr>
      </w:pPr>
      <w:r w:rsidRPr="000A5530">
        <w:t>Följ upp:</w:t>
      </w:r>
    </w:p>
    <w:p w14:paraId="4649408B" w14:textId="77777777" w:rsidR="000A5530" w:rsidRPr="000A5530" w:rsidRDefault="000A5530" w:rsidP="000A5530">
      <w:pPr>
        <w:numPr>
          <w:ilvl w:val="1"/>
          <w:numId w:val="18"/>
        </w:numPr>
      </w:pPr>
      <w:r w:rsidRPr="000A5530">
        <w:t>hur det kändes</w:t>
      </w:r>
    </w:p>
    <w:p w14:paraId="033DDBC2" w14:textId="77777777" w:rsidR="000A5530" w:rsidRPr="000A5530" w:rsidRDefault="000A5530" w:rsidP="000A5530">
      <w:pPr>
        <w:numPr>
          <w:ilvl w:val="1"/>
          <w:numId w:val="18"/>
        </w:numPr>
      </w:pPr>
      <w:r w:rsidRPr="000A5530">
        <w:t>vad som fungerade/inte fungerade</w:t>
      </w:r>
    </w:p>
    <w:p w14:paraId="77244AFC" w14:textId="77777777" w:rsidR="000A5530" w:rsidRPr="000A5530" w:rsidRDefault="00000000" w:rsidP="000A5530">
      <w:pPr>
        <w:ind w:left="360"/>
      </w:pPr>
      <w:r>
        <w:pict w14:anchorId="33AA1C32">
          <v:rect id="_x0000_i1033" style="width:0;height:1.5pt" o:hralign="center" o:hrstd="t" o:hr="t" fillcolor="#a0a0a0" stroked="f"/>
        </w:pict>
      </w:r>
    </w:p>
    <w:p w14:paraId="465D9784" w14:textId="77777777" w:rsidR="000A5530" w:rsidRPr="000A5530" w:rsidRDefault="000A5530" w:rsidP="000A5530">
      <w:pPr>
        <w:ind w:left="360"/>
        <w:rPr>
          <w:b/>
          <w:bCs/>
        </w:rPr>
      </w:pPr>
      <w:r w:rsidRPr="000A5530">
        <w:rPr>
          <w:b/>
          <w:bCs/>
        </w:rPr>
        <w:t>Sammanfattning i en mening (spelarnas röst)</w:t>
      </w:r>
    </w:p>
    <w:p w14:paraId="3AE3F65B" w14:textId="4144288B" w:rsidR="000A5530" w:rsidRPr="000A5530" w:rsidRDefault="000A5530" w:rsidP="007D5ECF">
      <w:pPr>
        <w:ind w:left="360"/>
      </w:pPr>
      <w:r w:rsidRPr="000A5530">
        <w:rPr>
          <w:i/>
          <w:iCs/>
        </w:rPr>
        <w:t>Vi vill ha snälla lagkamrater, tydliga och trygga tränare, mindre skäll och press – och en miljö där vi får vara oss själva, göra misstag och ha roligt tillsammans.</w:t>
      </w:r>
    </w:p>
    <w:p w14:paraId="4F7E7BD5" w14:textId="77777777" w:rsidR="00AC32E7" w:rsidRDefault="00AC32E7"/>
    <w:sectPr w:rsidR="00AC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AF4"/>
    <w:multiLevelType w:val="multilevel"/>
    <w:tmpl w:val="267E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13C38"/>
    <w:multiLevelType w:val="multilevel"/>
    <w:tmpl w:val="DD0E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85F3D"/>
    <w:multiLevelType w:val="multilevel"/>
    <w:tmpl w:val="DD2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C3196"/>
    <w:multiLevelType w:val="multilevel"/>
    <w:tmpl w:val="08C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16D39"/>
    <w:multiLevelType w:val="multilevel"/>
    <w:tmpl w:val="E1F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273DB"/>
    <w:multiLevelType w:val="multilevel"/>
    <w:tmpl w:val="CC40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35938"/>
    <w:multiLevelType w:val="multilevel"/>
    <w:tmpl w:val="219A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D073B"/>
    <w:multiLevelType w:val="multilevel"/>
    <w:tmpl w:val="359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C5CC4"/>
    <w:multiLevelType w:val="multilevel"/>
    <w:tmpl w:val="1314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610FE"/>
    <w:multiLevelType w:val="multilevel"/>
    <w:tmpl w:val="2BDA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62CE0"/>
    <w:multiLevelType w:val="multilevel"/>
    <w:tmpl w:val="B7B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61C57"/>
    <w:multiLevelType w:val="multilevel"/>
    <w:tmpl w:val="CC9A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C5B68"/>
    <w:multiLevelType w:val="multilevel"/>
    <w:tmpl w:val="FA28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55B96"/>
    <w:multiLevelType w:val="multilevel"/>
    <w:tmpl w:val="930A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F29B7"/>
    <w:multiLevelType w:val="multilevel"/>
    <w:tmpl w:val="173C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383878"/>
    <w:multiLevelType w:val="multilevel"/>
    <w:tmpl w:val="1DF4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151A7"/>
    <w:multiLevelType w:val="multilevel"/>
    <w:tmpl w:val="81A6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52DA4"/>
    <w:multiLevelType w:val="multilevel"/>
    <w:tmpl w:val="406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50D48"/>
    <w:multiLevelType w:val="multilevel"/>
    <w:tmpl w:val="48E2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443686">
    <w:abstractNumId w:val="1"/>
  </w:num>
  <w:num w:numId="2" w16cid:durableId="72513875">
    <w:abstractNumId w:val="7"/>
  </w:num>
  <w:num w:numId="3" w16cid:durableId="1134761416">
    <w:abstractNumId w:val="11"/>
  </w:num>
  <w:num w:numId="4" w16cid:durableId="1584602598">
    <w:abstractNumId w:val="16"/>
  </w:num>
  <w:num w:numId="5" w16cid:durableId="684134702">
    <w:abstractNumId w:val="8"/>
  </w:num>
  <w:num w:numId="6" w16cid:durableId="1132214801">
    <w:abstractNumId w:val="13"/>
  </w:num>
  <w:num w:numId="7" w16cid:durableId="1101336419">
    <w:abstractNumId w:val="17"/>
  </w:num>
  <w:num w:numId="8" w16cid:durableId="1687512697">
    <w:abstractNumId w:val="6"/>
  </w:num>
  <w:num w:numId="9" w16cid:durableId="502858758">
    <w:abstractNumId w:val="18"/>
  </w:num>
  <w:num w:numId="10" w16cid:durableId="1536767661">
    <w:abstractNumId w:val="4"/>
  </w:num>
  <w:num w:numId="11" w16cid:durableId="1335180052">
    <w:abstractNumId w:val="15"/>
  </w:num>
  <w:num w:numId="12" w16cid:durableId="2056539655">
    <w:abstractNumId w:val="0"/>
  </w:num>
  <w:num w:numId="13" w16cid:durableId="546995806">
    <w:abstractNumId w:val="9"/>
  </w:num>
  <w:num w:numId="14" w16cid:durableId="1684235157">
    <w:abstractNumId w:val="10"/>
  </w:num>
  <w:num w:numId="15" w16cid:durableId="158350073">
    <w:abstractNumId w:val="2"/>
  </w:num>
  <w:num w:numId="16" w16cid:durableId="741492354">
    <w:abstractNumId w:val="12"/>
  </w:num>
  <w:num w:numId="17" w16cid:durableId="1402557018">
    <w:abstractNumId w:val="3"/>
  </w:num>
  <w:num w:numId="18" w16cid:durableId="1803617128">
    <w:abstractNumId w:val="5"/>
  </w:num>
  <w:num w:numId="19" w16cid:durableId="723022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0"/>
    <w:rsid w:val="000A5530"/>
    <w:rsid w:val="00694ED1"/>
    <w:rsid w:val="007D5ECF"/>
    <w:rsid w:val="00A23BB5"/>
    <w:rsid w:val="00A741F4"/>
    <w:rsid w:val="00AC32E7"/>
    <w:rsid w:val="00C93E46"/>
    <w:rsid w:val="00E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88D3"/>
  <w15:chartTrackingRefBased/>
  <w15:docId w15:val="{1BBD469F-973B-4934-B82D-6E0F03C5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5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55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5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55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5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5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5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5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55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55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55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5530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5530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55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55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55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55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5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5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5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55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55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5530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55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5530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55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940</Words>
  <Characters>5153</Characters>
  <Application>Microsoft Office Word</Application>
  <DocSecurity>0</DocSecurity>
  <Lines>184</Lines>
  <Paragraphs>179</Paragraphs>
  <ScaleCrop>false</ScaleCrop>
  <Company>Ludvika Kommun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Maria-Theresé Westerlund</dc:creator>
  <cp:keywords/>
  <dc:description/>
  <cp:lastModifiedBy>Maria Westerlund</cp:lastModifiedBy>
  <cp:revision>2</cp:revision>
  <dcterms:created xsi:type="dcterms:W3CDTF">2026-01-27T21:46:00Z</dcterms:created>
  <dcterms:modified xsi:type="dcterms:W3CDTF">2026-01-27T21:46:00Z</dcterms:modified>
</cp:coreProperties>
</file>